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6D025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的出现标志着真正的分布式系统的到来。</w:t>
      </w:r>
    </w:p>
    <w:p w14:paraId="674FC6DB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语言是面向对象编程的，并涉及到网络、数据库、多线程等重要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的基础知识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摒弃了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C/C++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中容易引发程序错误的地方，如指针和内存管理（垃圾回收机制）</w:t>
      </w:r>
    </w:p>
    <w:p w14:paraId="2292A67A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不用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语句，而用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try-catch-finally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异常处理语句来代替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语句实现处理出错的功能</w:t>
      </w:r>
    </w:p>
    <w:p w14:paraId="0FCCAD7E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中，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总是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位的</w:t>
      </w:r>
    </w:p>
    <w:p w14:paraId="583AE906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不用指针，从而不存在程序员对指针进行编程的问题，也不允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许通过指针来分配或释放某个内存空间</w:t>
      </w:r>
    </w:p>
    <w:p w14:paraId="65185C90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每个文件只能包含一个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类（也可以没有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类），文件名与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类名相同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如果源文件没有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类，则源文件名只要与某个类的名字相同即可</w:t>
      </w:r>
    </w:p>
    <w:p w14:paraId="2541D275"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Java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语言规定标识符由字母、下划线、美元符号（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$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）和数字组成，并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且第一个字符不能是数字。长度不受限制。</w:t>
      </w:r>
    </w:p>
    <w:p w14:paraId="539652F0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•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声明一维数组有下列两种格式：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数组元素类型 数组名字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[];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数组元素类型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[]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数组名字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•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声明二维数组有下列两种格式：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数组元素类型 数组名字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[][];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数组元素类型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[][]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数组名字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 w14:paraId="639F50EB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当进行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a&lt;&lt;2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运算时，系统首先将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升级为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型数据，对于正数，在高位用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填充；负数用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填充，然后再进行移位运算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效果（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a&gt;&gt;n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）：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•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的所有位都右移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位，每右移一个位，右边的低阶位被移出丢弃，并用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填充左边的高位，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是正数时用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填充，负数时用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填充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 xml:space="preserve">•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正数不断右移位的结果是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，负数不断右移位的结果是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-1</w:t>
      </w:r>
    </w:p>
    <w:p w14:paraId="2EC8387F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线程创建后仅仅是占有了内存资源，在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JVM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管理的线程中还没有这个线程，此线程必须调用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start()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方法（是一个从父类继承的方法）通知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JVM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，这样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JVM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就知道又有一个新的线程排队等候切换了。</w:t>
      </w:r>
    </w:p>
    <w:p w14:paraId="7E676ED4">
      <w:r>
        <w:drawing>
          <wp:inline distT="0" distB="0" distL="114300" distR="114300">
            <wp:extent cx="5271770" cy="155892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0F49">
      <w:pPr>
        <w:rPr>
          <w:rFonts w:hint="default"/>
        </w:rPr>
      </w:pPr>
      <w:r>
        <w:drawing>
          <wp:inline distT="0" distB="0" distL="114300" distR="114300">
            <wp:extent cx="5271770" cy="370205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9487">
      <w:r>
        <w:drawing>
          <wp:inline distT="0" distB="0" distL="114300" distR="114300">
            <wp:extent cx="5270500" cy="190627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CFBE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Java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语言有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8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种基本数据类型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– boolean, char, byte, short, int, long, float, double</w:t>
      </w:r>
    </w:p>
    <w:p w14:paraId="3228FCC7">
      <w:r>
        <w:drawing>
          <wp:inline distT="0" distB="0" distL="114300" distR="114300">
            <wp:extent cx="5272405" cy="222250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575A">
      <w:pPr>
        <w:rPr>
          <w:rFonts w:hint="eastAsia"/>
          <w:lang w:val="en-US" w:eastAsia="zh-CN"/>
        </w:rPr>
      </w:pPr>
    </w:p>
    <w:p w14:paraId="3069017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数组不是基本类型。（引用型）length可得到长度</w:t>
      </w:r>
    </w:p>
    <w:p w14:paraId="6AF2D36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JVM能多处地方运行</w:t>
      </w:r>
    </w:p>
    <w:p w14:paraId="57B910C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Jvm jdk jre的关系</w:t>
      </w:r>
    </w:p>
    <w:p w14:paraId="1CA8CF5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240411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B5846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编译的字节码</w:t>
      </w:r>
    </w:p>
    <w:p w14:paraId="0EE563A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Final不能修饰构造方法(不可以被重写)</w:t>
      </w:r>
    </w:p>
    <w:p w14:paraId="6F5A221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变量隐藏 方法隐藏重载 抽象 static</w:t>
      </w:r>
    </w:p>
    <w:p w14:paraId="1A2F08B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数据结构 interator</w:t>
      </w:r>
    </w:p>
    <w:p w14:paraId="4090B41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接口 public</w:t>
      </w:r>
    </w:p>
    <w:p w14:paraId="2B386F7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TCP/UDP</w:t>
      </w:r>
    </w:p>
    <w:p w14:paraId="273B84D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TCP先建立连接，UDP把内容放到package里面，再发过去。</w:t>
      </w:r>
    </w:p>
    <w:p w14:paraId="7071882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0744C5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判断 填空各10分</w:t>
      </w:r>
    </w:p>
    <w:p w14:paraId="49B961E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10个程序填空（20分）</w:t>
      </w:r>
    </w:p>
    <w:p w14:paraId="18A041B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选择题20道</w:t>
      </w:r>
    </w:p>
    <w:p w14:paraId="70D7E58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三个变成</w:t>
      </w:r>
    </w:p>
    <w:p w14:paraId="17358A6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4F42"/>
    <w:rsid w:val="096E73F3"/>
    <w:rsid w:val="1513798F"/>
    <w:rsid w:val="7E9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649</Words>
  <Characters>830</Characters>
  <Lines>0</Lines>
  <Paragraphs>0</Paragraphs>
  <TotalTime>273</TotalTime>
  <ScaleCrop>false</ScaleCrop>
  <LinksUpToDate>false</LinksUpToDate>
  <CharactersWithSpaces>856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2024-12-20T06:29:00Z</dcterms:created>
  <dc:creator>詹耿羽</dc:creator>
  <cp:lastModifiedBy>e°</cp:lastModifiedBy>
  <dcterms:modified xsi:type="dcterms:W3CDTF">2025-01-01T07:12:24Z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B55439085EF64FFEBFC3DE25C73AD8F4_12</vt:lpwstr>
  </property>
  <property fmtid="{D5CDD505-2E9C-101B-9397-08002B2CF9AE}" pid="4" name="KSOTemplateDocerSaveRecord">
    <vt:lpwstr>eyJoZGlkIjoiODIzMWNiMTU2NzIzZTg2MTIxN2RhZTZhOGM4ZTljMzQiLCJ1c2VySWQiOiI4NDM3NjU2NjEifQ==</vt:lpwstr>
  </property>
</Properties>
</file>