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49" w:rsidRDefault="009C6207">
      <w:r>
        <w:rPr>
          <w:rFonts w:hint="eastAsia"/>
        </w:rPr>
        <w:t>This is a test.</w:t>
      </w:r>
    </w:p>
    <w:sectPr w:rsidR="003A7949" w:rsidSect="003A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F9D" w:rsidRDefault="008F7F9D" w:rsidP="009C6207">
      <w:r>
        <w:separator/>
      </w:r>
    </w:p>
  </w:endnote>
  <w:endnote w:type="continuationSeparator" w:id="0">
    <w:p w:rsidR="008F7F9D" w:rsidRDefault="008F7F9D" w:rsidP="009C6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F9D" w:rsidRDefault="008F7F9D" w:rsidP="009C6207">
      <w:r>
        <w:separator/>
      </w:r>
    </w:p>
  </w:footnote>
  <w:footnote w:type="continuationSeparator" w:id="0">
    <w:p w:rsidR="008F7F9D" w:rsidRDefault="008F7F9D" w:rsidP="009C6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207"/>
    <w:rsid w:val="003A7949"/>
    <w:rsid w:val="008F7F9D"/>
    <w:rsid w:val="009C6207"/>
    <w:rsid w:val="00A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2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2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Frankhtu</dc:creator>
  <cp:keywords/>
  <dc:description/>
  <cp:lastModifiedBy>Frankhtu</cp:lastModifiedBy>
  <cp:revision>2</cp:revision>
  <dcterms:created xsi:type="dcterms:W3CDTF">2019-02-14T20:58:00Z</dcterms:created>
  <dcterms:modified xsi:type="dcterms:W3CDTF">2019-02-14T20:58:00Z</dcterms:modified>
</cp:coreProperties>
</file>