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CE1EFC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、右键进入</w:t>
      </w:r>
      <w:r>
        <w:rPr>
          <w:rFonts w:hint="eastAsia"/>
        </w:rPr>
        <w:t>git bash</w:t>
      </w:r>
      <w:r>
        <w:rPr>
          <w:rFonts w:hint="eastAsia"/>
        </w:rPr>
        <w:t>，代表进入当前文件夹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CE1EFC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2017-09-19T03:40:00Z</dcterms:modified>
</cp:coreProperties>
</file>