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699" w:rsidRPr="00C1421B" w:rsidRDefault="000A7483" w:rsidP="00C1421B">
      <w:pPr>
        <w:jc w:val="center"/>
        <w:rPr>
          <w:sz w:val="44"/>
          <w:szCs w:val="44"/>
        </w:rPr>
      </w:pPr>
      <w:r w:rsidRPr="00C1421B">
        <w:rPr>
          <w:rFonts w:hint="eastAsia"/>
          <w:sz w:val="44"/>
          <w:szCs w:val="44"/>
        </w:rPr>
        <w:t>Clone</w:t>
      </w:r>
      <w:r w:rsidR="008F44C0" w:rsidRPr="00C1421B">
        <w:rPr>
          <w:rFonts w:hint="eastAsia"/>
          <w:sz w:val="44"/>
          <w:szCs w:val="44"/>
        </w:rPr>
        <w:t>Analyzer</w:t>
      </w:r>
      <w:r w:rsidR="008F44C0" w:rsidRPr="00C1421B">
        <w:rPr>
          <w:rFonts w:hint="eastAsia"/>
          <w:sz w:val="44"/>
          <w:szCs w:val="44"/>
        </w:rPr>
        <w:t>设计文档</w:t>
      </w:r>
    </w:p>
    <w:p w:rsidR="008F44C0" w:rsidRPr="000C7D66" w:rsidRDefault="00F67F73" w:rsidP="003D16F3">
      <w:pPr>
        <w:pStyle w:val="1"/>
        <w:numPr>
          <w:ilvl w:val="0"/>
          <w:numId w:val="3"/>
        </w:numPr>
        <w:spacing w:beforeLines="50" w:before="156" w:afterLines="50" w:after="156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程序</w:t>
      </w:r>
      <w:r w:rsidR="00865C56">
        <w:rPr>
          <w:rFonts w:hint="eastAsia"/>
          <w:sz w:val="36"/>
          <w:szCs w:val="36"/>
        </w:rPr>
        <w:t>各文件</w:t>
      </w:r>
      <w:r w:rsidR="003A55E1">
        <w:rPr>
          <w:rFonts w:hint="eastAsia"/>
          <w:sz w:val="36"/>
          <w:szCs w:val="36"/>
        </w:rPr>
        <w:t>设计</w:t>
      </w:r>
      <w:r w:rsidR="00865C56">
        <w:rPr>
          <w:rFonts w:hint="eastAsia"/>
          <w:sz w:val="36"/>
          <w:szCs w:val="36"/>
        </w:rPr>
        <w:t>说明</w:t>
      </w:r>
    </w:p>
    <w:p w:rsidR="003A55E1" w:rsidRDefault="003A55E1" w:rsidP="003A55E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系统前部分克隆家系提取器由慈萌完成，在此基础上</w:t>
      </w:r>
      <w:r w:rsidR="00865C56"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了可视化、度量提取、克隆检索、克隆进化分析模块。</w:t>
      </w:r>
    </w:p>
    <w:p w:rsidR="003A55E1" w:rsidRDefault="003A55E1" w:rsidP="003A55E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MainForm</w:t>
      </w:r>
      <w:r w:rsidR="00406630">
        <w:rPr>
          <w:rFonts w:hint="eastAsia"/>
          <w:sz w:val="24"/>
          <w:szCs w:val="24"/>
        </w:rPr>
        <w:t>：</w:t>
      </w:r>
      <w:r w:rsidR="00865C56">
        <w:rPr>
          <w:rFonts w:hint="eastAsia"/>
          <w:sz w:val="24"/>
          <w:szCs w:val="24"/>
        </w:rPr>
        <w:t>程序主窗口；</w:t>
      </w:r>
    </w:p>
    <w:p w:rsidR="003A55E1" w:rsidRDefault="00406630" w:rsidP="003A55E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CloneGenealogyViz</w:t>
      </w:r>
      <w:r>
        <w:rPr>
          <w:rFonts w:hint="eastAsia"/>
          <w:sz w:val="24"/>
          <w:szCs w:val="24"/>
        </w:rPr>
        <w:t>：构建单个克隆家系可视化视图；</w:t>
      </w:r>
    </w:p>
    <w:p w:rsidR="00865C56" w:rsidRDefault="00865C56" w:rsidP="003A55E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GenealogyAllViz</w:t>
      </w:r>
      <w:r>
        <w:rPr>
          <w:rFonts w:hint="eastAsia"/>
          <w:sz w:val="24"/>
          <w:szCs w:val="24"/>
        </w:rPr>
        <w:t>：构建克隆家系整体可视化视图；</w:t>
      </w:r>
    </w:p>
    <w:p w:rsidR="00406630" w:rsidRDefault="00406630" w:rsidP="003A55E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ExtractMetric</w:t>
      </w:r>
      <w:r>
        <w:rPr>
          <w:rFonts w:hint="eastAsia"/>
          <w:sz w:val="24"/>
          <w:szCs w:val="24"/>
        </w:rPr>
        <w:t>：调用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文件进行度量值信息的提取，按钮“</w:t>
      </w:r>
      <w:r>
        <w:rPr>
          <w:rFonts w:hint="eastAsia"/>
          <w:sz w:val="24"/>
          <w:szCs w:val="24"/>
        </w:rPr>
        <w:t>ExtractMetrics</w:t>
      </w:r>
      <w:r>
        <w:rPr>
          <w:rFonts w:hint="eastAsia"/>
          <w:sz w:val="24"/>
          <w:szCs w:val="24"/>
        </w:rPr>
        <w:t>”触发文件编码转换和提取度量值的操作，按钮“</w:t>
      </w:r>
      <w:r>
        <w:rPr>
          <w:rFonts w:hint="eastAsia"/>
          <w:sz w:val="24"/>
          <w:szCs w:val="24"/>
        </w:rPr>
        <w:t>train</w:t>
      </w:r>
      <w:r>
        <w:rPr>
          <w:rFonts w:hint="eastAsia"/>
          <w:sz w:val="24"/>
          <w:szCs w:val="24"/>
        </w:rPr>
        <w:t>”触发支持向量机训练的操作，按钮“</w:t>
      </w:r>
      <w:r>
        <w:rPr>
          <w:rFonts w:hint="eastAsia"/>
          <w:sz w:val="24"/>
          <w:szCs w:val="24"/>
        </w:rPr>
        <w:t>result</w:t>
      </w:r>
      <w:r>
        <w:rPr>
          <w:rFonts w:hint="eastAsia"/>
          <w:sz w:val="24"/>
          <w:szCs w:val="24"/>
        </w:rPr>
        <w:t>”显示支持向量机训练的结果。（其中</w:t>
      </w:r>
      <w:r>
        <w:rPr>
          <w:rFonts w:hint="eastAsia"/>
          <w:sz w:val="24"/>
          <w:szCs w:val="24"/>
        </w:rPr>
        <w:t>extract2.py</w:t>
      </w:r>
      <w:r>
        <w:rPr>
          <w:rFonts w:hint="eastAsia"/>
          <w:sz w:val="24"/>
          <w:szCs w:val="24"/>
        </w:rPr>
        <w:t>为修改后的提取度量值文件，原支持向量机内容为</w:t>
      </w:r>
      <w:r>
        <w:rPr>
          <w:rFonts w:hint="eastAsia"/>
          <w:sz w:val="24"/>
          <w:szCs w:val="24"/>
        </w:rPr>
        <w:t>extract1.py</w:t>
      </w:r>
      <w:r>
        <w:rPr>
          <w:rFonts w:hint="eastAsia"/>
          <w:sz w:val="24"/>
          <w:szCs w:val="24"/>
        </w:rPr>
        <w:t>）。</w:t>
      </w:r>
    </w:p>
    <w:p w:rsidR="002A3DF0" w:rsidRDefault="00406630" w:rsidP="003A55E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FCMfaster</w:t>
      </w:r>
      <w:r>
        <w:rPr>
          <w:rFonts w:hint="eastAsia"/>
          <w:sz w:val="24"/>
          <w:szCs w:val="24"/>
        </w:rPr>
        <w:t>：模糊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均值聚类算法并显示结果；</w:t>
      </w:r>
    </w:p>
    <w:p w:rsidR="00406630" w:rsidRDefault="00865C56" w:rsidP="003A55E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FCM</w:t>
      </w:r>
      <w:r>
        <w:rPr>
          <w:rFonts w:hint="eastAsia"/>
          <w:sz w:val="24"/>
          <w:szCs w:val="24"/>
        </w:rPr>
        <w:t>为原来写的代码，执行速度较慢，没有在系统中使用；</w:t>
      </w:r>
      <w:r>
        <w:rPr>
          <w:rFonts w:hint="eastAsia"/>
          <w:sz w:val="24"/>
          <w:szCs w:val="24"/>
        </w:rPr>
        <w:t>KFCM</w:t>
      </w:r>
      <w:r>
        <w:rPr>
          <w:rFonts w:hint="eastAsia"/>
          <w:sz w:val="24"/>
          <w:szCs w:val="24"/>
        </w:rPr>
        <w:t>为加入核函数的</w:t>
      </w:r>
      <w:r>
        <w:rPr>
          <w:rFonts w:hint="eastAsia"/>
          <w:sz w:val="24"/>
          <w:szCs w:val="24"/>
        </w:rPr>
        <w:t>FCM</w:t>
      </w:r>
      <w:r>
        <w:rPr>
          <w:rFonts w:hint="eastAsia"/>
          <w:sz w:val="24"/>
          <w:szCs w:val="24"/>
        </w:rPr>
        <w:t>，聚类效果不佳，没有在系统中使用）。</w:t>
      </w:r>
    </w:p>
    <w:p w:rsidR="00865C56" w:rsidRDefault="00865C56" w:rsidP="003A55E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FragmentSettingForm</w:t>
      </w:r>
      <w:r>
        <w:rPr>
          <w:rFonts w:hint="eastAsia"/>
          <w:sz w:val="24"/>
          <w:szCs w:val="24"/>
        </w:rPr>
        <w:t>：从外界载入指定代码片段检索；</w:t>
      </w:r>
    </w:p>
    <w:p w:rsidR="00865C56" w:rsidRDefault="00865C56" w:rsidP="003A55E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CloneClassSettingForm</w:t>
      </w:r>
      <w:r>
        <w:rPr>
          <w:rFonts w:hint="eastAsia"/>
          <w:sz w:val="24"/>
          <w:szCs w:val="24"/>
        </w:rPr>
        <w:t>：指定当前系统中克隆群进行代码片段检索；</w:t>
      </w:r>
    </w:p>
    <w:p w:rsidR="00865C56" w:rsidRDefault="00865C56" w:rsidP="003A55E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MetricSetting</w:t>
      </w:r>
      <w:r>
        <w:rPr>
          <w:rFonts w:hint="eastAsia"/>
          <w:sz w:val="24"/>
          <w:szCs w:val="24"/>
        </w:rPr>
        <w:t>：指定度量值范围进行代码片段检索；</w:t>
      </w:r>
    </w:p>
    <w:p w:rsidR="00865C56" w:rsidRDefault="00865C56" w:rsidP="003A55E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Statistic</w:t>
      </w:r>
      <w:r>
        <w:rPr>
          <w:rFonts w:hint="eastAsia"/>
          <w:sz w:val="24"/>
          <w:szCs w:val="24"/>
        </w:rPr>
        <w:t>：统计聚类结果文件各数值；</w:t>
      </w:r>
    </w:p>
    <w:p w:rsidR="002A3DF0" w:rsidRDefault="002A3DF0" w:rsidP="00FD4369">
      <w:pPr>
        <w:spacing w:line="300" w:lineRule="auto"/>
        <w:ind w:firstLine="420"/>
        <w:rPr>
          <w:sz w:val="24"/>
          <w:szCs w:val="24"/>
        </w:rPr>
      </w:pPr>
    </w:p>
    <w:p w:rsidR="003A55E1" w:rsidRPr="003A55E1" w:rsidRDefault="00865C56" w:rsidP="00FD4369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其余各文件为原克隆家系提取器中的文件，没有太大改动，</w:t>
      </w:r>
      <w:r w:rsidR="006A2B61">
        <w:rPr>
          <w:rFonts w:hint="eastAsia"/>
          <w:sz w:val="24"/>
          <w:szCs w:val="24"/>
        </w:rPr>
        <w:t>但存在调用关系，</w:t>
      </w:r>
      <w:r>
        <w:rPr>
          <w:rFonts w:hint="eastAsia"/>
          <w:sz w:val="24"/>
          <w:szCs w:val="24"/>
        </w:rPr>
        <w:t>详细介绍见慈萌的工作。</w:t>
      </w:r>
      <w:bookmarkStart w:id="0" w:name="_GoBack"/>
      <w:bookmarkEnd w:id="0"/>
    </w:p>
    <w:p w:rsidR="00FD365D" w:rsidRDefault="003A55E1" w:rsidP="00FD4369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各个模块类图和时序图的详细介绍见论文第三章内容</w:t>
      </w:r>
      <w:r w:rsidR="00525FA2">
        <w:rPr>
          <w:rFonts w:hint="eastAsia"/>
          <w:sz w:val="24"/>
          <w:szCs w:val="24"/>
        </w:rPr>
        <w:t>（含各个类详细介绍）</w:t>
      </w:r>
      <w:r>
        <w:rPr>
          <w:rFonts w:hint="eastAsia"/>
          <w:sz w:val="24"/>
          <w:szCs w:val="24"/>
        </w:rPr>
        <w:t>。</w:t>
      </w:r>
    </w:p>
    <w:p w:rsidR="003D16F3" w:rsidRPr="00FD4369" w:rsidRDefault="003A55E1" w:rsidP="003D16F3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各个模块操作流程见论文</w:t>
      </w:r>
      <w:r>
        <w:rPr>
          <w:rFonts w:hint="eastAsia"/>
          <w:sz w:val="24"/>
          <w:szCs w:val="24"/>
        </w:rPr>
        <w:t>5.3</w:t>
      </w:r>
      <w:r>
        <w:rPr>
          <w:rFonts w:hint="eastAsia"/>
          <w:sz w:val="24"/>
          <w:szCs w:val="24"/>
        </w:rPr>
        <w:t>系统模块的测试。</w:t>
      </w:r>
    </w:p>
    <w:p w:rsidR="00A2185E" w:rsidRDefault="003D16F3" w:rsidP="003D16F3">
      <w:pPr>
        <w:pStyle w:val="1"/>
        <w:numPr>
          <w:ilvl w:val="0"/>
          <w:numId w:val="3"/>
        </w:numPr>
        <w:spacing w:beforeLines="50" w:before="156" w:afterLines="50" w:after="156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系统使用说</w:t>
      </w:r>
    </w:p>
    <w:p w:rsidR="003D16F3" w:rsidRPr="003D16F3" w:rsidRDefault="003D16F3" w:rsidP="003D16F3"/>
    <w:p w:rsidR="00525FA2" w:rsidRDefault="00525FA2" w:rsidP="00525FA2">
      <w:pPr>
        <w:spacing w:line="300" w:lineRule="auto"/>
        <w:ind w:firstLine="420"/>
        <w:rPr>
          <w:sz w:val="24"/>
          <w:szCs w:val="24"/>
        </w:rPr>
      </w:pPr>
      <w:r w:rsidRPr="00525FA2">
        <w:rPr>
          <w:rFonts w:hint="eastAsia"/>
          <w:sz w:val="24"/>
          <w:szCs w:val="24"/>
        </w:rPr>
        <w:t>使用</w:t>
      </w:r>
      <w:r w:rsidRPr="00525FA2">
        <w:rPr>
          <w:rFonts w:hint="eastAsia"/>
          <w:sz w:val="24"/>
          <w:szCs w:val="24"/>
        </w:rPr>
        <w:t>Nicad</w:t>
      </w:r>
      <w:r w:rsidRPr="00525FA2">
        <w:rPr>
          <w:rFonts w:hint="eastAsia"/>
          <w:sz w:val="24"/>
          <w:szCs w:val="24"/>
        </w:rPr>
        <w:t>进行克隆代码检测</w:t>
      </w:r>
      <w:r>
        <w:rPr>
          <w:rFonts w:hint="eastAsia"/>
          <w:sz w:val="24"/>
          <w:szCs w:val="24"/>
        </w:rPr>
        <w:t>，得到最原始克隆代码数据（“实验数据”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“克隆家系提取器结果数据”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wget-results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blocks</w:t>
      </w:r>
      <w:r>
        <w:rPr>
          <w:rFonts w:hint="eastAsia"/>
          <w:sz w:val="24"/>
          <w:szCs w:val="24"/>
        </w:rPr>
        <w:t>”文件）。</w:t>
      </w:r>
    </w:p>
    <w:p w:rsidR="00525FA2" w:rsidRDefault="00525FA2" w:rsidP="00525FA2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使用系统首先添加测试系统源代码（</w:t>
      </w:r>
      <w:r>
        <w:rPr>
          <w:rFonts w:hint="eastAsia"/>
          <w:sz w:val="24"/>
          <w:szCs w:val="24"/>
        </w:rPr>
        <w:t>File-SourceCode</w:t>
      </w:r>
      <w:r>
        <w:rPr>
          <w:rFonts w:hint="eastAsia"/>
          <w:sz w:val="24"/>
          <w:szCs w:val="24"/>
        </w:rPr>
        <w:t>按钮）和克隆代码数据（</w:t>
      </w:r>
      <w:r>
        <w:rPr>
          <w:rFonts w:hint="eastAsia"/>
          <w:sz w:val="24"/>
          <w:szCs w:val="24"/>
        </w:rPr>
        <w:t>File-Import-Folder</w:t>
      </w:r>
      <w:r>
        <w:rPr>
          <w:rFonts w:hint="eastAsia"/>
          <w:sz w:val="24"/>
          <w:szCs w:val="24"/>
        </w:rPr>
        <w:t>按钮）。</w:t>
      </w:r>
    </w:p>
    <w:p w:rsidR="00525FA2" w:rsidRDefault="00525FA2" w:rsidP="00525FA2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GenerateCRD</w:t>
      </w:r>
      <w:r w:rsidR="006A2B61">
        <w:rPr>
          <w:rFonts w:hint="eastAsia"/>
          <w:sz w:val="24"/>
          <w:szCs w:val="24"/>
        </w:rPr>
        <w:t>按钮</w:t>
      </w:r>
      <w:r>
        <w:rPr>
          <w:rFonts w:hint="eastAsia"/>
          <w:sz w:val="24"/>
          <w:szCs w:val="24"/>
        </w:rPr>
        <w:t>：对选中数据生成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文件（“</w:t>
      </w:r>
      <w:r>
        <w:rPr>
          <w:rFonts w:hint="eastAsia"/>
          <w:sz w:val="24"/>
          <w:szCs w:val="24"/>
        </w:rPr>
        <w:t>CRDFiles</w:t>
      </w:r>
      <w:r>
        <w:rPr>
          <w:rFonts w:hint="eastAsia"/>
          <w:sz w:val="24"/>
          <w:szCs w:val="24"/>
        </w:rPr>
        <w:t>”文件）。</w:t>
      </w:r>
    </w:p>
    <w:p w:rsidR="00525FA2" w:rsidRDefault="00525FA2" w:rsidP="00525FA2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GenerateForAll</w:t>
      </w:r>
      <w:r w:rsidR="006A2B61">
        <w:rPr>
          <w:rFonts w:hint="eastAsia"/>
          <w:sz w:val="24"/>
          <w:szCs w:val="24"/>
        </w:rPr>
        <w:t>按钮</w:t>
      </w:r>
      <w:r>
        <w:rPr>
          <w:rFonts w:hint="eastAsia"/>
          <w:sz w:val="24"/>
          <w:szCs w:val="24"/>
        </w:rPr>
        <w:t>：对所有克隆代码数据生成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文件。</w:t>
      </w:r>
    </w:p>
    <w:p w:rsidR="00525FA2" w:rsidRDefault="00525FA2" w:rsidP="00525FA2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MAP</w:t>
      </w:r>
      <w:r w:rsidR="006A2B61">
        <w:rPr>
          <w:rFonts w:hint="eastAsia"/>
          <w:sz w:val="24"/>
          <w:szCs w:val="24"/>
        </w:rPr>
        <w:t>按钮</w:t>
      </w:r>
      <w:r>
        <w:rPr>
          <w:rFonts w:hint="eastAsia"/>
          <w:sz w:val="24"/>
          <w:szCs w:val="24"/>
        </w:rPr>
        <w:t>：设置相互映射的文件，生成“</w:t>
      </w:r>
      <w:r w:rsidRPr="00525FA2">
        <w:rPr>
          <w:sz w:val="24"/>
          <w:szCs w:val="24"/>
        </w:rPr>
        <w:t>MAPFiles</w:t>
      </w:r>
      <w:r>
        <w:rPr>
          <w:rFonts w:hint="eastAsia"/>
          <w:sz w:val="24"/>
          <w:szCs w:val="24"/>
        </w:rPr>
        <w:t>文件”。</w:t>
      </w:r>
    </w:p>
    <w:p w:rsidR="00525FA2" w:rsidRDefault="00525FA2" w:rsidP="00525FA2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MapAll</w:t>
      </w:r>
      <w:r w:rsidR="006A2B61">
        <w:rPr>
          <w:rFonts w:hint="eastAsia"/>
          <w:sz w:val="24"/>
          <w:szCs w:val="24"/>
        </w:rPr>
        <w:t>按钮</w:t>
      </w:r>
      <w:r>
        <w:rPr>
          <w:rFonts w:hint="eastAsia"/>
          <w:sz w:val="24"/>
          <w:szCs w:val="24"/>
        </w:rPr>
        <w:t>：对所有相邻版本进行映射。</w:t>
      </w:r>
    </w:p>
    <w:p w:rsidR="00525FA2" w:rsidRDefault="00525FA2" w:rsidP="00525FA2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BuildGenealogy</w:t>
      </w:r>
      <w:r w:rsidR="006A2B61">
        <w:rPr>
          <w:rFonts w:hint="eastAsia"/>
          <w:sz w:val="24"/>
          <w:szCs w:val="24"/>
        </w:rPr>
        <w:t>按钮</w:t>
      </w:r>
      <w:r>
        <w:rPr>
          <w:rFonts w:hint="eastAsia"/>
          <w:sz w:val="24"/>
          <w:szCs w:val="24"/>
        </w:rPr>
        <w:t>：生成克隆家系文件</w:t>
      </w:r>
      <w:r w:rsidR="006A2B61">
        <w:rPr>
          <w:rFonts w:hint="eastAsia"/>
          <w:sz w:val="24"/>
          <w:szCs w:val="24"/>
        </w:rPr>
        <w:t>（“</w:t>
      </w:r>
      <w:r w:rsidRPr="00525FA2">
        <w:rPr>
          <w:sz w:val="24"/>
          <w:szCs w:val="24"/>
        </w:rPr>
        <w:t>GenealogyFiles</w:t>
      </w:r>
      <w:r w:rsidR="006A2B61">
        <w:rPr>
          <w:rFonts w:hint="eastAsia"/>
          <w:sz w:val="24"/>
          <w:szCs w:val="24"/>
        </w:rPr>
        <w:t>“文件）。</w:t>
      </w:r>
    </w:p>
    <w:p w:rsidR="006A2B61" w:rsidRDefault="006A2B61" w:rsidP="006A2B6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PreProcess</w:t>
      </w:r>
      <w:r>
        <w:rPr>
          <w:rFonts w:hint="eastAsia"/>
          <w:sz w:val="24"/>
          <w:szCs w:val="24"/>
        </w:rPr>
        <w:t>按钮：预处理，生成添加度量值的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文件（“</w:t>
      </w:r>
      <w:r>
        <w:rPr>
          <w:rFonts w:hint="eastAsia"/>
          <w:sz w:val="24"/>
          <w:szCs w:val="24"/>
        </w:rPr>
        <w:t>emCRDFiles</w:t>
      </w:r>
      <w:r>
        <w:rPr>
          <w:rFonts w:hint="eastAsia"/>
          <w:sz w:val="24"/>
          <w:szCs w:val="24"/>
        </w:rPr>
        <w:t>”文件）。</w:t>
      </w:r>
    </w:p>
    <w:p w:rsidR="006A2B61" w:rsidRDefault="006A2B61" w:rsidP="006A2B6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注：以上各文件可以每次执行重新生成，也可作为克隆代码数据载入。</w:t>
      </w:r>
    </w:p>
    <w:p w:rsidR="006A2B61" w:rsidRDefault="006A2B61" w:rsidP="006A2B6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ExtractMetrics</w:t>
      </w:r>
      <w:r>
        <w:rPr>
          <w:rFonts w:hint="eastAsia"/>
          <w:sz w:val="24"/>
          <w:szCs w:val="24"/>
        </w:rPr>
        <w:t>按钮：提取度量值，生成</w:t>
      </w:r>
      <w:r w:rsidRPr="006A2B61">
        <w:rPr>
          <w:sz w:val="24"/>
          <w:szCs w:val="24"/>
        </w:rPr>
        <w:t>matrix</w:t>
      </w:r>
      <w:r>
        <w:rPr>
          <w:rFonts w:hint="eastAsia"/>
          <w:sz w:val="24"/>
          <w:szCs w:val="24"/>
        </w:rPr>
        <w:t>文件（生成于系统目录下，对于大型测试系统，生成时间可能较长）。</w:t>
      </w:r>
    </w:p>
    <w:p w:rsidR="006A2B61" w:rsidRDefault="001E0658" w:rsidP="006A2B6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Train</w:t>
      </w:r>
      <w:r>
        <w:rPr>
          <w:rFonts w:hint="eastAsia"/>
          <w:sz w:val="24"/>
          <w:szCs w:val="24"/>
        </w:rPr>
        <w:t>按钮：支持向量机训练数据。</w:t>
      </w:r>
    </w:p>
    <w:p w:rsidR="001E0658" w:rsidRDefault="001E0658" w:rsidP="006A2B6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Result</w:t>
      </w:r>
      <w:r>
        <w:rPr>
          <w:rFonts w:hint="eastAsia"/>
          <w:sz w:val="24"/>
          <w:szCs w:val="24"/>
        </w:rPr>
        <w:t>按钮：显示支持向量机训练结果。</w:t>
      </w:r>
    </w:p>
    <w:p w:rsidR="001E0658" w:rsidRDefault="001E0658" w:rsidP="006A2B6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VisualizeGenealogy</w:t>
      </w:r>
      <w:r>
        <w:rPr>
          <w:rFonts w:hint="eastAsia"/>
          <w:sz w:val="24"/>
          <w:szCs w:val="24"/>
        </w:rPr>
        <w:t>按钮：对选中的单个克隆家系文件生成可视化视图。</w:t>
      </w:r>
    </w:p>
    <w:p w:rsidR="001E0658" w:rsidRDefault="001E0658" w:rsidP="006A2B6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VisualizeAll</w:t>
      </w:r>
      <w:r>
        <w:rPr>
          <w:rFonts w:hint="eastAsia"/>
          <w:sz w:val="24"/>
          <w:szCs w:val="24"/>
        </w:rPr>
        <w:t>按钮：全部克隆家系整体可视化视图。</w:t>
      </w:r>
    </w:p>
    <w:p w:rsidR="001E0658" w:rsidRDefault="001E0658" w:rsidP="006A2B6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Cluster</w:t>
      </w:r>
      <w:r>
        <w:rPr>
          <w:rFonts w:hint="eastAsia"/>
          <w:sz w:val="24"/>
          <w:szCs w:val="24"/>
        </w:rPr>
        <w:t>按钮：利用当前</w:t>
      </w:r>
      <w:r>
        <w:rPr>
          <w:rFonts w:hint="eastAsia"/>
          <w:sz w:val="24"/>
          <w:szCs w:val="24"/>
        </w:rPr>
        <w:t>matrix</w:t>
      </w:r>
      <w:r>
        <w:rPr>
          <w:rFonts w:hint="eastAsia"/>
          <w:sz w:val="24"/>
          <w:szCs w:val="24"/>
        </w:rPr>
        <w:t>文件中的样本进行聚类。</w:t>
      </w:r>
    </w:p>
    <w:p w:rsidR="001E0658" w:rsidRDefault="001E0658" w:rsidP="006A2B6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Statistics</w:t>
      </w:r>
      <w:r>
        <w:rPr>
          <w:rFonts w:hint="eastAsia"/>
          <w:sz w:val="24"/>
          <w:szCs w:val="24"/>
        </w:rPr>
        <w:t>按钮：统计聚类结果文件中各数值（需要动态修改统计约束条件）。</w:t>
      </w:r>
    </w:p>
    <w:p w:rsidR="001E0658" w:rsidRDefault="001E0658" w:rsidP="006A2B6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CloneRetrieval</w:t>
      </w:r>
      <w:r>
        <w:rPr>
          <w:rFonts w:hint="eastAsia"/>
          <w:sz w:val="24"/>
          <w:szCs w:val="24"/>
        </w:rPr>
        <w:t>按钮：克隆代码检索。</w:t>
      </w:r>
    </w:p>
    <w:p w:rsidR="001E0658" w:rsidRPr="001E0658" w:rsidRDefault="001E0658" w:rsidP="006A2B61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其余按钮没有实际意义，作为预留或测试按键。</w:t>
      </w:r>
    </w:p>
    <w:p w:rsidR="006A2B61" w:rsidRDefault="006A2B61" w:rsidP="006A2B61">
      <w:pPr>
        <w:spacing w:line="300" w:lineRule="auto"/>
        <w:ind w:firstLine="420"/>
        <w:rPr>
          <w:sz w:val="24"/>
          <w:szCs w:val="24"/>
        </w:rPr>
      </w:pPr>
    </w:p>
    <w:p w:rsidR="006A2B61" w:rsidRPr="006A2B61" w:rsidRDefault="006A2B61" w:rsidP="006A2B61">
      <w:pPr>
        <w:spacing w:line="300" w:lineRule="auto"/>
        <w:ind w:firstLine="420"/>
        <w:rPr>
          <w:sz w:val="24"/>
          <w:szCs w:val="24"/>
        </w:rPr>
      </w:pPr>
    </w:p>
    <w:sectPr w:rsidR="006A2B61" w:rsidRPr="006A2B61" w:rsidSect="00E82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CA2" w:rsidRDefault="00AD6CA2" w:rsidP="000A7483">
      <w:r>
        <w:separator/>
      </w:r>
    </w:p>
  </w:endnote>
  <w:endnote w:type="continuationSeparator" w:id="0">
    <w:p w:rsidR="00AD6CA2" w:rsidRDefault="00AD6CA2" w:rsidP="000A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CA2" w:rsidRDefault="00AD6CA2" w:rsidP="000A7483">
      <w:r>
        <w:separator/>
      </w:r>
    </w:p>
  </w:footnote>
  <w:footnote w:type="continuationSeparator" w:id="0">
    <w:p w:rsidR="00AD6CA2" w:rsidRDefault="00AD6CA2" w:rsidP="000A7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78BD"/>
    <w:multiLevelType w:val="hybridMultilevel"/>
    <w:tmpl w:val="9C8066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3747FB"/>
    <w:multiLevelType w:val="hybridMultilevel"/>
    <w:tmpl w:val="36DAC7A8"/>
    <w:lvl w:ilvl="0" w:tplc="F1086FE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1BB7"/>
    <w:multiLevelType w:val="hybridMultilevel"/>
    <w:tmpl w:val="C458EB1A"/>
    <w:lvl w:ilvl="0" w:tplc="5A82AE3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95382B"/>
    <w:multiLevelType w:val="hybridMultilevel"/>
    <w:tmpl w:val="F50C8ABE"/>
    <w:lvl w:ilvl="0" w:tplc="C8C8439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B8590A"/>
    <w:multiLevelType w:val="hybridMultilevel"/>
    <w:tmpl w:val="28C8D5EC"/>
    <w:lvl w:ilvl="0" w:tplc="8D86CF5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B83C83"/>
    <w:multiLevelType w:val="hybridMultilevel"/>
    <w:tmpl w:val="3F74A474"/>
    <w:lvl w:ilvl="0" w:tplc="BC14E21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FB0439"/>
    <w:multiLevelType w:val="hybridMultilevel"/>
    <w:tmpl w:val="631E09AE"/>
    <w:lvl w:ilvl="0" w:tplc="578E44F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8944C6"/>
    <w:multiLevelType w:val="hybridMultilevel"/>
    <w:tmpl w:val="5D54F44C"/>
    <w:lvl w:ilvl="0" w:tplc="3E129D0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DF6808"/>
    <w:multiLevelType w:val="hybridMultilevel"/>
    <w:tmpl w:val="9DCE5E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D96821"/>
    <w:multiLevelType w:val="hybridMultilevel"/>
    <w:tmpl w:val="FF32DD04"/>
    <w:lvl w:ilvl="0" w:tplc="195681C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6156513"/>
    <w:multiLevelType w:val="hybridMultilevel"/>
    <w:tmpl w:val="8CA8ACB2"/>
    <w:lvl w:ilvl="0" w:tplc="F706522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A33282"/>
    <w:multiLevelType w:val="hybridMultilevel"/>
    <w:tmpl w:val="A7BC51FA"/>
    <w:lvl w:ilvl="0" w:tplc="6FA0A87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C1284D"/>
    <w:multiLevelType w:val="hybridMultilevel"/>
    <w:tmpl w:val="ABA8CD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AD22CC1"/>
    <w:multiLevelType w:val="hybridMultilevel"/>
    <w:tmpl w:val="4618797C"/>
    <w:lvl w:ilvl="0" w:tplc="20F48AF6">
      <w:start w:val="1"/>
      <w:numFmt w:val="japaneseCounting"/>
      <w:lvlText w:val="%1、"/>
      <w:lvlJc w:val="left"/>
      <w:pPr>
        <w:ind w:left="750" w:hanging="7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52F2A6A"/>
    <w:multiLevelType w:val="hybridMultilevel"/>
    <w:tmpl w:val="ADDEA7D8"/>
    <w:lvl w:ilvl="0" w:tplc="71EE406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424907"/>
    <w:multiLevelType w:val="hybridMultilevel"/>
    <w:tmpl w:val="CA1882A2"/>
    <w:lvl w:ilvl="0" w:tplc="D898ED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1C1344"/>
    <w:multiLevelType w:val="hybridMultilevel"/>
    <w:tmpl w:val="B1C42440"/>
    <w:lvl w:ilvl="0" w:tplc="D6621F2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0C2E83"/>
    <w:multiLevelType w:val="hybridMultilevel"/>
    <w:tmpl w:val="37B22EF4"/>
    <w:lvl w:ilvl="0" w:tplc="FCA286A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7B84C0F"/>
    <w:multiLevelType w:val="hybridMultilevel"/>
    <w:tmpl w:val="3D66D9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A17972"/>
    <w:multiLevelType w:val="hybridMultilevel"/>
    <w:tmpl w:val="CB028B10"/>
    <w:lvl w:ilvl="0" w:tplc="AECA06A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F196FEA"/>
    <w:multiLevelType w:val="hybridMultilevel"/>
    <w:tmpl w:val="569E5F7A"/>
    <w:lvl w:ilvl="0" w:tplc="FDD46A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710D77"/>
    <w:multiLevelType w:val="hybridMultilevel"/>
    <w:tmpl w:val="672EC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7B6E25"/>
    <w:multiLevelType w:val="hybridMultilevel"/>
    <w:tmpl w:val="97DC5F0C"/>
    <w:lvl w:ilvl="0" w:tplc="28D6FCD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1E04D9"/>
    <w:multiLevelType w:val="hybridMultilevel"/>
    <w:tmpl w:val="2F0E7B92"/>
    <w:lvl w:ilvl="0" w:tplc="12C8D3F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1A40BB"/>
    <w:multiLevelType w:val="hybridMultilevel"/>
    <w:tmpl w:val="1E6803D6"/>
    <w:lvl w:ilvl="0" w:tplc="252EBC8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1A15C7B"/>
    <w:multiLevelType w:val="hybridMultilevel"/>
    <w:tmpl w:val="6AEC70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F95148"/>
    <w:multiLevelType w:val="hybridMultilevel"/>
    <w:tmpl w:val="030C3568"/>
    <w:lvl w:ilvl="0" w:tplc="698235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88D631E"/>
    <w:multiLevelType w:val="hybridMultilevel"/>
    <w:tmpl w:val="A09AA3B6"/>
    <w:lvl w:ilvl="0" w:tplc="1E783F5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1315A8"/>
    <w:multiLevelType w:val="hybridMultilevel"/>
    <w:tmpl w:val="05D63CA8"/>
    <w:lvl w:ilvl="0" w:tplc="CE1C8CE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741A53"/>
    <w:multiLevelType w:val="hybridMultilevel"/>
    <w:tmpl w:val="1EECA712"/>
    <w:lvl w:ilvl="0" w:tplc="B252A87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50F34EC"/>
    <w:multiLevelType w:val="hybridMultilevel"/>
    <w:tmpl w:val="1FA08F0C"/>
    <w:lvl w:ilvl="0" w:tplc="CFC0AF0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FC5383F"/>
    <w:multiLevelType w:val="hybridMultilevel"/>
    <w:tmpl w:val="228E0C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3A54ADB"/>
    <w:multiLevelType w:val="hybridMultilevel"/>
    <w:tmpl w:val="EF0C4908"/>
    <w:lvl w:ilvl="0" w:tplc="3F96A81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9B3530"/>
    <w:multiLevelType w:val="hybridMultilevel"/>
    <w:tmpl w:val="8312B302"/>
    <w:lvl w:ilvl="0" w:tplc="C16CEB0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944743C"/>
    <w:multiLevelType w:val="hybridMultilevel"/>
    <w:tmpl w:val="D4AC776A"/>
    <w:lvl w:ilvl="0" w:tplc="899CB63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3864B9"/>
    <w:multiLevelType w:val="hybridMultilevel"/>
    <w:tmpl w:val="D2082048"/>
    <w:lvl w:ilvl="0" w:tplc="B51A510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12"/>
  </w:num>
  <w:num w:numId="3">
    <w:abstractNumId w:val="13"/>
  </w:num>
  <w:num w:numId="4">
    <w:abstractNumId w:val="0"/>
  </w:num>
  <w:num w:numId="5">
    <w:abstractNumId w:val="8"/>
  </w:num>
  <w:num w:numId="6">
    <w:abstractNumId w:val="25"/>
  </w:num>
  <w:num w:numId="7">
    <w:abstractNumId w:val="19"/>
  </w:num>
  <w:num w:numId="8">
    <w:abstractNumId w:val="26"/>
  </w:num>
  <w:num w:numId="9">
    <w:abstractNumId w:val="21"/>
  </w:num>
  <w:num w:numId="10">
    <w:abstractNumId w:val="18"/>
  </w:num>
  <w:num w:numId="11">
    <w:abstractNumId w:val="30"/>
  </w:num>
  <w:num w:numId="12">
    <w:abstractNumId w:val="5"/>
  </w:num>
  <w:num w:numId="13">
    <w:abstractNumId w:val="11"/>
  </w:num>
  <w:num w:numId="14">
    <w:abstractNumId w:val="7"/>
  </w:num>
  <w:num w:numId="15">
    <w:abstractNumId w:val="22"/>
  </w:num>
  <w:num w:numId="16">
    <w:abstractNumId w:val="35"/>
  </w:num>
  <w:num w:numId="17">
    <w:abstractNumId w:val="10"/>
  </w:num>
  <w:num w:numId="18">
    <w:abstractNumId w:val="15"/>
  </w:num>
  <w:num w:numId="19">
    <w:abstractNumId w:val="6"/>
  </w:num>
  <w:num w:numId="20">
    <w:abstractNumId w:val="2"/>
  </w:num>
  <w:num w:numId="21">
    <w:abstractNumId w:val="1"/>
  </w:num>
  <w:num w:numId="22">
    <w:abstractNumId w:val="29"/>
  </w:num>
  <w:num w:numId="23">
    <w:abstractNumId w:val="33"/>
  </w:num>
  <w:num w:numId="24">
    <w:abstractNumId w:val="14"/>
  </w:num>
  <w:num w:numId="25">
    <w:abstractNumId w:val="24"/>
  </w:num>
  <w:num w:numId="26">
    <w:abstractNumId w:val="34"/>
  </w:num>
  <w:num w:numId="27">
    <w:abstractNumId w:val="20"/>
  </w:num>
  <w:num w:numId="28">
    <w:abstractNumId w:val="4"/>
  </w:num>
  <w:num w:numId="29">
    <w:abstractNumId w:val="9"/>
  </w:num>
  <w:num w:numId="30">
    <w:abstractNumId w:val="16"/>
  </w:num>
  <w:num w:numId="31">
    <w:abstractNumId w:val="23"/>
  </w:num>
  <w:num w:numId="32">
    <w:abstractNumId w:val="17"/>
  </w:num>
  <w:num w:numId="33">
    <w:abstractNumId w:val="3"/>
  </w:num>
  <w:num w:numId="34">
    <w:abstractNumId w:val="27"/>
  </w:num>
  <w:num w:numId="35">
    <w:abstractNumId w:val="3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7483"/>
    <w:rsid w:val="00000AE0"/>
    <w:rsid w:val="000106DD"/>
    <w:rsid w:val="00011A36"/>
    <w:rsid w:val="00013228"/>
    <w:rsid w:val="00015EEE"/>
    <w:rsid w:val="000166F4"/>
    <w:rsid w:val="00022056"/>
    <w:rsid w:val="0002264A"/>
    <w:rsid w:val="000237D9"/>
    <w:rsid w:val="0003143D"/>
    <w:rsid w:val="00034941"/>
    <w:rsid w:val="000419B7"/>
    <w:rsid w:val="000424C6"/>
    <w:rsid w:val="000439B2"/>
    <w:rsid w:val="00044309"/>
    <w:rsid w:val="00044662"/>
    <w:rsid w:val="00053F59"/>
    <w:rsid w:val="000543A0"/>
    <w:rsid w:val="000778FC"/>
    <w:rsid w:val="00083006"/>
    <w:rsid w:val="000861F9"/>
    <w:rsid w:val="000867C7"/>
    <w:rsid w:val="00087937"/>
    <w:rsid w:val="000903A4"/>
    <w:rsid w:val="00093C24"/>
    <w:rsid w:val="000A7483"/>
    <w:rsid w:val="000A795F"/>
    <w:rsid w:val="000B0C52"/>
    <w:rsid w:val="000B279A"/>
    <w:rsid w:val="000B51C9"/>
    <w:rsid w:val="000B5DBE"/>
    <w:rsid w:val="000C3BB0"/>
    <w:rsid w:val="000C463D"/>
    <w:rsid w:val="000C5E02"/>
    <w:rsid w:val="000C6EA4"/>
    <w:rsid w:val="000C7D66"/>
    <w:rsid w:val="000D5FE1"/>
    <w:rsid w:val="000D73AC"/>
    <w:rsid w:val="000E0C33"/>
    <w:rsid w:val="000E0EFA"/>
    <w:rsid w:val="000E6A36"/>
    <w:rsid w:val="000F17BD"/>
    <w:rsid w:val="000F5F84"/>
    <w:rsid w:val="001001B2"/>
    <w:rsid w:val="00104AB8"/>
    <w:rsid w:val="001065FC"/>
    <w:rsid w:val="00116F9A"/>
    <w:rsid w:val="00126CCB"/>
    <w:rsid w:val="001272B8"/>
    <w:rsid w:val="00136184"/>
    <w:rsid w:val="00140C46"/>
    <w:rsid w:val="00144E17"/>
    <w:rsid w:val="0014790B"/>
    <w:rsid w:val="00160CAF"/>
    <w:rsid w:val="0016405D"/>
    <w:rsid w:val="00170949"/>
    <w:rsid w:val="00180669"/>
    <w:rsid w:val="00190F98"/>
    <w:rsid w:val="0019102B"/>
    <w:rsid w:val="00191129"/>
    <w:rsid w:val="0019258D"/>
    <w:rsid w:val="001956E8"/>
    <w:rsid w:val="00195AC3"/>
    <w:rsid w:val="001B0549"/>
    <w:rsid w:val="001B5036"/>
    <w:rsid w:val="001C15A8"/>
    <w:rsid w:val="001D0410"/>
    <w:rsid w:val="001D3A22"/>
    <w:rsid w:val="001D5978"/>
    <w:rsid w:val="001D6092"/>
    <w:rsid w:val="001E0658"/>
    <w:rsid w:val="00200433"/>
    <w:rsid w:val="00201154"/>
    <w:rsid w:val="0020677D"/>
    <w:rsid w:val="002078E8"/>
    <w:rsid w:val="0021016A"/>
    <w:rsid w:val="00213DFF"/>
    <w:rsid w:val="0021696B"/>
    <w:rsid w:val="00217563"/>
    <w:rsid w:val="00234242"/>
    <w:rsid w:val="002471A4"/>
    <w:rsid w:val="00251E6B"/>
    <w:rsid w:val="002528CD"/>
    <w:rsid w:val="002569B9"/>
    <w:rsid w:val="00260D22"/>
    <w:rsid w:val="00275ECA"/>
    <w:rsid w:val="00282ECE"/>
    <w:rsid w:val="0029052B"/>
    <w:rsid w:val="002977BD"/>
    <w:rsid w:val="002A19EC"/>
    <w:rsid w:val="002A3DF0"/>
    <w:rsid w:val="002A5FC5"/>
    <w:rsid w:val="002C0850"/>
    <w:rsid w:val="002C0D19"/>
    <w:rsid w:val="002C1684"/>
    <w:rsid w:val="002C665C"/>
    <w:rsid w:val="002C70C8"/>
    <w:rsid w:val="002D4FEB"/>
    <w:rsid w:val="002D513C"/>
    <w:rsid w:val="002D7A88"/>
    <w:rsid w:val="002E0C0A"/>
    <w:rsid w:val="002E11EB"/>
    <w:rsid w:val="002F43EF"/>
    <w:rsid w:val="00302925"/>
    <w:rsid w:val="00303AED"/>
    <w:rsid w:val="00303BB8"/>
    <w:rsid w:val="00305C8C"/>
    <w:rsid w:val="00305D9F"/>
    <w:rsid w:val="00312CA4"/>
    <w:rsid w:val="0033073C"/>
    <w:rsid w:val="003365D5"/>
    <w:rsid w:val="00343001"/>
    <w:rsid w:val="003474D0"/>
    <w:rsid w:val="003475DA"/>
    <w:rsid w:val="0035426C"/>
    <w:rsid w:val="00357C8F"/>
    <w:rsid w:val="003608CE"/>
    <w:rsid w:val="00360FA4"/>
    <w:rsid w:val="00361E75"/>
    <w:rsid w:val="00367884"/>
    <w:rsid w:val="003738DB"/>
    <w:rsid w:val="00374FAE"/>
    <w:rsid w:val="0038081A"/>
    <w:rsid w:val="003903E8"/>
    <w:rsid w:val="00395746"/>
    <w:rsid w:val="00397B61"/>
    <w:rsid w:val="003A15C4"/>
    <w:rsid w:val="003A2822"/>
    <w:rsid w:val="003A55E1"/>
    <w:rsid w:val="003B097E"/>
    <w:rsid w:val="003D16F3"/>
    <w:rsid w:val="003E3A66"/>
    <w:rsid w:val="003E523A"/>
    <w:rsid w:val="003F2A83"/>
    <w:rsid w:val="004040DD"/>
    <w:rsid w:val="00406630"/>
    <w:rsid w:val="004105C9"/>
    <w:rsid w:val="004148E5"/>
    <w:rsid w:val="00421181"/>
    <w:rsid w:val="00421286"/>
    <w:rsid w:val="00421922"/>
    <w:rsid w:val="0043087D"/>
    <w:rsid w:val="00436928"/>
    <w:rsid w:val="0044027A"/>
    <w:rsid w:val="00441BFF"/>
    <w:rsid w:val="00441C44"/>
    <w:rsid w:val="00444E26"/>
    <w:rsid w:val="0044701B"/>
    <w:rsid w:val="00451D72"/>
    <w:rsid w:val="00464DE7"/>
    <w:rsid w:val="00475337"/>
    <w:rsid w:val="00476798"/>
    <w:rsid w:val="00483073"/>
    <w:rsid w:val="0048714A"/>
    <w:rsid w:val="0049040B"/>
    <w:rsid w:val="00496B2A"/>
    <w:rsid w:val="004A4D2A"/>
    <w:rsid w:val="004B1954"/>
    <w:rsid w:val="004B1A94"/>
    <w:rsid w:val="004B1E0A"/>
    <w:rsid w:val="004B2448"/>
    <w:rsid w:val="004C14FE"/>
    <w:rsid w:val="004D45E4"/>
    <w:rsid w:val="004E7D96"/>
    <w:rsid w:val="004F57E1"/>
    <w:rsid w:val="00502A38"/>
    <w:rsid w:val="00502D95"/>
    <w:rsid w:val="00505CFF"/>
    <w:rsid w:val="00520441"/>
    <w:rsid w:val="0052390C"/>
    <w:rsid w:val="00525FA2"/>
    <w:rsid w:val="00526C4B"/>
    <w:rsid w:val="005326A8"/>
    <w:rsid w:val="00541BA9"/>
    <w:rsid w:val="00542277"/>
    <w:rsid w:val="005447D6"/>
    <w:rsid w:val="00545609"/>
    <w:rsid w:val="005542C3"/>
    <w:rsid w:val="005563A6"/>
    <w:rsid w:val="00560E6A"/>
    <w:rsid w:val="005622FF"/>
    <w:rsid w:val="00566EF6"/>
    <w:rsid w:val="0058295D"/>
    <w:rsid w:val="005A778A"/>
    <w:rsid w:val="005B01FF"/>
    <w:rsid w:val="005D2E7D"/>
    <w:rsid w:val="005D346B"/>
    <w:rsid w:val="005D3C37"/>
    <w:rsid w:val="005D3CFE"/>
    <w:rsid w:val="005E16F8"/>
    <w:rsid w:val="005E6252"/>
    <w:rsid w:val="005F1904"/>
    <w:rsid w:val="005F2F9B"/>
    <w:rsid w:val="005F5529"/>
    <w:rsid w:val="0060009D"/>
    <w:rsid w:val="00605DCA"/>
    <w:rsid w:val="00611B92"/>
    <w:rsid w:val="006157DC"/>
    <w:rsid w:val="00617868"/>
    <w:rsid w:val="00621AB9"/>
    <w:rsid w:val="006227C7"/>
    <w:rsid w:val="00622FE9"/>
    <w:rsid w:val="00623378"/>
    <w:rsid w:val="00623430"/>
    <w:rsid w:val="006319D4"/>
    <w:rsid w:val="00635AA8"/>
    <w:rsid w:val="00637618"/>
    <w:rsid w:val="00637E2D"/>
    <w:rsid w:val="00643A72"/>
    <w:rsid w:val="006564AF"/>
    <w:rsid w:val="0067041F"/>
    <w:rsid w:val="0067242C"/>
    <w:rsid w:val="00680B7F"/>
    <w:rsid w:val="0068153E"/>
    <w:rsid w:val="006920EA"/>
    <w:rsid w:val="00694927"/>
    <w:rsid w:val="006A2B61"/>
    <w:rsid w:val="006A37F7"/>
    <w:rsid w:val="006A3964"/>
    <w:rsid w:val="006B0A13"/>
    <w:rsid w:val="006B3C8F"/>
    <w:rsid w:val="006C48DD"/>
    <w:rsid w:val="006C7A8A"/>
    <w:rsid w:val="006C7B3F"/>
    <w:rsid w:val="006D5202"/>
    <w:rsid w:val="006D6006"/>
    <w:rsid w:val="006E64AA"/>
    <w:rsid w:val="006E72AA"/>
    <w:rsid w:val="006E7C76"/>
    <w:rsid w:val="006E7FBB"/>
    <w:rsid w:val="006F11F4"/>
    <w:rsid w:val="006F4973"/>
    <w:rsid w:val="00700391"/>
    <w:rsid w:val="00710047"/>
    <w:rsid w:val="00720745"/>
    <w:rsid w:val="00722C7A"/>
    <w:rsid w:val="00723F1A"/>
    <w:rsid w:val="00727079"/>
    <w:rsid w:val="00727761"/>
    <w:rsid w:val="00727D49"/>
    <w:rsid w:val="00730E47"/>
    <w:rsid w:val="00735365"/>
    <w:rsid w:val="0074265B"/>
    <w:rsid w:val="00743565"/>
    <w:rsid w:val="007517BD"/>
    <w:rsid w:val="00756197"/>
    <w:rsid w:val="00771F70"/>
    <w:rsid w:val="007768CC"/>
    <w:rsid w:val="0078418B"/>
    <w:rsid w:val="00790A0E"/>
    <w:rsid w:val="00793163"/>
    <w:rsid w:val="00795800"/>
    <w:rsid w:val="0079621F"/>
    <w:rsid w:val="007B4468"/>
    <w:rsid w:val="007B5E84"/>
    <w:rsid w:val="007D65A8"/>
    <w:rsid w:val="007E40B5"/>
    <w:rsid w:val="007F2769"/>
    <w:rsid w:val="00812703"/>
    <w:rsid w:val="00812B21"/>
    <w:rsid w:val="00812D35"/>
    <w:rsid w:val="00815E19"/>
    <w:rsid w:val="008162BB"/>
    <w:rsid w:val="00826A9E"/>
    <w:rsid w:val="008375EB"/>
    <w:rsid w:val="008419D1"/>
    <w:rsid w:val="00844093"/>
    <w:rsid w:val="00852D0F"/>
    <w:rsid w:val="00854A1B"/>
    <w:rsid w:val="00855343"/>
    <w:rsid w:val="00862FC3"/>
    <w:rsid w:val="00865C56"/>
    <w:rsid w:val="008766D5"/>
    <w:rsid w:val="008815E4"/>
    <w:rsid w:val="0088408E"/>
    <w:rsid w:val="008967FF"/>
    <w:rsid w:val="008A1F2C"/>
    <w:rsid w:val="008A2F71"/>
    <w:rsid w:val="008A3723"/>
    <w:rsid w:val="008B4186"/>
    <w:rsid w:val="008C04C8"/>
    <w:rsid w:val="008C118E"/>
    <w:rsid w:val="008C1CFA"/>
    <w:rsid w:val="008C503C"/>
    <w:rsid w:val="008D2650"/>
    <w:rsid w:val="008D5953"/>
    <w:rsid w:val="008D5BDF"/>
    <w:rsid w:val="008D5EBC"/>
    <w:rsid w:val="008D6B47"/>
    <w:rsid w:val="008E0C44"/>
    <w:rsid w:val="008E13F1"/>
    <w:rsid w:val="008E1A84"/>
    <w:rsid w:val="008E27C2"/>
    <w:rsid w:val="008F0081"/>
    <w:rsid w:val="008F06B5"/>
    <w:rsid w:val="008F3540"/>
    <w:rsid w:val="008F44C0"/>
    <w:rsid w:val="008F4FA1"/>
    <w:rsid w:val="00900787"/>
    <w:rsid w:val="00901E0C"/>
    <w:rsid w:val="00903D64"/>
    <w:rsid w:val="0090755A"/>
    <w:rsid w:val="0091150A"/>
    <w:rsid w:val="009127A1"/>
    <w:rsid w:val="00915503"/>
    <w:rsid w:val="00920318"/>
    <w:rsid w:val="0092115B"/>
    <w:rsid w:val="00930512"/>
    <w:rsid w:val="00953999"/>
    <w:rsid w:val="00956266"/>
    <w:rsid w:val="00957BCA"/>
    <w:rsid w:val="00964738"/>
    <w:rsid w:val="00973C85"/>
    <w:rsid w:val="00973EAE"/>
    <w:rsid w:val="00975007"/>
    <w:rsid w:val="009A12BB"/>
    <w:rsid w:val="009A429A"/>
    <w:rsid w:val="009A4448"/>
    <w:rsid w:val="009A7451"/>
    <w:rsid w:val="009B570C"/>
    <w:rsid w:val="009C3588"/>
    <w:rsid w:val="009C3639"/>
    <w:rsid w:val="009C3BAC"/>
    <w:rsid w:val="009D53C4"/>
    <w:rsid w:val="009E54E0"/>
    <w:rsid w:val="009E761A"/>
    <w:rsid w:val="009F0242"/>
    <w:rsid w:val="00A02F2B"/>
    <w:rsid w:val="00A045C2"/>
    <w:rsid w:val="00A114AD"/>
    <w:rsid w:val="00A178CD"/>
    <w:rsid w:val="00A2185E"/>
    <w:rsid w:val="00A26095"/>
    <w:rsid w:val="00A324ED"/>
    <w:rsid w:val="00A451C9"/>
    <w:rsid w:val="00A4612D"/>
    <w:rsid w:val="00A501D4"/>
    <w:rsid w:val="00A55F19"/>
    <w:rsid w:val="00A57A63"/>
    <w:rsid w:val="00A67E7D"/>
    <w:rsid w:val="00A754DC"/>
    <w:rsid w:val="00A76642"/>
    <w:rsid w:val="00A80590"/>
    <w:rsid w:val="00A82468"/>
    <w:rsid w:val="00A86B60"/>
    <w:rsid w:val="00A87632"/>
    <w:rsid w:val="00A91D8E"/>
    <w:rsid w:val="00A92798"/>
    <w:rsid w:val="00AA1978"/>
    <w:rsid w:val="00AA20F6"/>
    <w:rsid w:val="00AA5979"/>
    <w:rsid w:val="00AB5C44"/>
    <w:rsid w:val="00AD6CA2"/>
    <w:rsid w:val="00AE6317"/>
    <w:rsid w:val="00AE7B6B"/>
    <w:rsid w:val="00AF0728"/>
    <w:rsid w:val="00AF3A95"/>
    <w:rsid w:val="00AF7306"/>
    <w:rsid w:val="00B010EC"/>
    <w:rsid w:val="00B04B80"/>
    <w:rsid w:val="00B23726"/>
    <w:rsid w:val="00B241EC"/>
    <w:rsid w:val="00B25F48"/>
    <w:rsid w:val="00B2688D"/>
    <w:rsid w:val="00B3193D"/>
    <w:rsid w:val="00B3435A"/>
    <w:rsid w:val="00B34682"/>
    <w:rsid w:val="00B35CCE"/>
    <w:rsid w:val="00B417DF"/>
    <w:rsid w:val="00B4362A"/>
    <w:rsid w:val="00B600DE"/>
    <w:rsid w:val="00B6030A"/>
    <w:rsid w:val="00B775B4"/>
    <w:rsid w:val="00B806FA"/>
    <w:rsid w:val="00B82AA2"/>
    <w:rsid w:val="00B87B4F"/>
    <w:rsid w:val="00B87D2B"/>
    <w:rsid w:val="00B902A2"/>
    <w:rsid w:val="00B944FE"/>
    <w:rsid w:val="00B959F8"/>
    <w:rsid w:val="00BA0234"/>
    <w:rsid w:val="00BA5C73"/>
    <w:rsid w:val="00BB0B9D"/>
    <w:rsid w:val="00BC0649"/>
    <w:rsid w:val="00BC0B42"/>
    <w:rsid w:val="00BD134A"/>
    <w:rsid w:val="00BD68EE"/>
    <w:rsid w:val="00BE49B2"/>
    <w:rsid w:val="00C05B2D"/>
    <w:rsid w:val="00C11994"/>
    <w:rsid w:val="00C1421B"/>
    <w:rsid w:val="00C2356A"/>
    <w:rsid w:val="00C278CD"/>
    <w:rsid w:val="00C36B18"/>
    <w:rsid w:val="00C43F11"/>
    <w:rsid w:val="00C46607"/>
    <w:rsid w:val="00C4771F"/>
    <w:rsid w:val="00C645AF"/>
    <w:rsid w:val="00C672D3"/>
    <w:rsid w:val="00C85A20"/>
    <w:rsid w:val="00C86810"/>
    <w:rsid w:val="00C86ABB"/>
    <w:rsid w:val="00C87D4C"/>
    <w:rsid w:val="00C922CC"/>
    <w:rsid w:val="00CA7825"/>
    <w:rsid w:val="00CB6F36"/>
    <w:rsid w:val="00CC32F3"/>
    <w:rsid w:val="00CC6864"/>
    <w:rsid w:val="00CF42E6"/>
    <w:rsid w:val="00CF5734"/>
    <w:rsid w:val="00D01416"/>
    <w:rsid w:val="00D23143"/>
    <w:rsid w:val="00D24259"/>
    <w:rsid w:val="00D25454"/>
    <w:rsid w:val="00D313FA"/>
    <w:rsid w:val="00D3223F"/>
    <w:rsid w:val="00D328EC"/>
    <w:rsid w:val="00D33B73"/>
    <w:rsid w:val="00D36732"/>
    <w:rsid w:val="00D374ED"/>
    <w:rsid w:val="00D43B0A"/>
    <w:rsid w:val="00D46737"/>
    <w:rsid w:val="00D46DDF"/>
    <w:rsid w:val="00D47512"/>
    <w:rsid w:val="00D47649"/>
    <w:rsid w:val="00D50235"/>
    <w:rsid w:val="00D5089F"/>
    <w:rsid w:val="00D510A5"/>
    <w:rsid w:val="00D545E9"/>
    <w:rsid w:val="00D563A2"/>
    <w:rsid w:val="00D62A29"/>
    <w:rsid w:val="00D64459"/>
    <w:rsid w:val="00D65A6D"/>
    <w:rsid w:val="00D66501"/>
    <w:rsid w:val="00D72372"/>
    <w:rsid w:val="00D827D7"/>
    <w:rsid w:val="00D91E56"/>
    <w:rsid w:val="00DA1648"/>
    <w:rsid w:val="00DB12DF"/>
    <w:rsid w:val="00DB4548"/>
    <w:rsid w:val="00DB4604"/>
    <w:rsid w:val="00DC56B4"/>
    <w:rsid w:val="00DC7A45"/>
    <w:rsid w:val="00DC7AB0"/>
    <w:rsid w:val="00DD1B74"/>
    <w:rsid w:val="00DF0DC2"/>
    <w:rsid w:val="00DF6171"/>
    <w:rsid w:val="00E039E8"/>
    <w:rsid w:val="00E07A3C"/>
    <w:rsid w:val="00E10106"/>
    <w:rsid w:val="00E13146"/>
    <w:rsid w:val="00E162DC"/>
    <w:rsid w:val="00E165C1"/>
    <w:rsid w:val="00E20DED"/>
    <w:rsid w:val="00E26D8A"/>
    <w:rsid w:val="00E31EC7"/>
    <w:rsid w:val="00E47519"/>
    <w:rsid w:val="00E52BF2"/>
    <w:rsid w:val="00E57BDE"/>
    <w:rsid w:val="00E60DBC"/>
    <w:rsid w:val="00E64851"/>
    <w:rsid w:val="00E82699"/>
    <w:rsid w:val="00E85EFB"/>
    <w:rsid w:val="00E87B2F"/>
    <w:rsid w:val="00E95510"/>
    <w:rsid w:val="00E95F13"/>
    <w:rsid w:val="00EA6F48"/>
    <w:rsid w:val="00EB2419"/>
    <w:rsid w:val="00EB300E"/>
    <w:rsid w:val="00EB6209"/>
    <w:rsid w:val="00ED0847"/>
    <w:rsid w:val="00ED3F02"/>
    <w:rsid w:val="00ED5263"/>
    <w:rsid w:val="00EE0893"/>
    <w:rsid w:val="00EE1112"/>
    <w:rsid w:val="00EE5ED2"/>
    <w:rsid w:val="00EE7283"/>
    <w:rsid w:val="00EF2FD9"/>
    <w:rsid w:val="00EF4E52"/>
    <w:rsid w:val="00F04246"/>
    <w:rsid w:val="00F04809"/>
    <w:rsid w:val="00F11823"/>
    <w:rsid w:val="00F14999"/>
    <w:rsid w:val="00F2448D"/>
    <w:rsid w:val="00F25D6D"/>
    <w:rsid w:val="00F31FCD"/>
    <w:rsid w:val="00F45E1E"/>
    <w:rsid w:val="00F46721"/>
    <w:rsid w:val="00F505A3"/>
    <w:rsid w:val="00F57DF5"/>
    <w:rsid w:val="00F60ACD"/>
    <w:rsid w:val="00F62447"/>
    <w:rsid w:val="00F67F73"/>
    <w:rsid w:val="00F84B93"/>
    <w:rsid w:val="00F85EC2"/>
    <w:rsid w:val="00F932CD"/>
    <w:rsid w:val="00F96852"/>
    <w:rsid w:val="00F97BC6"/>
    <w:rsid w:val="00FA33A3"/>
    <w:rsid w:val="00FB0F1C"/>
    <w:rsid w:val="00FC2822"/>
    <w:rsid w:val="00FC3B1D"/>
    <w:rsid w:val="00FD2834"/>
    <w:rsid w:val="00FD365D"/>
    <w:rsid w:val="00FD4229"/>
    <w:rsid w:val="00FD4369"/>
    <w:rsid w:val="00FD6934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3A6AF7-685C-4135-A21E-C44F09D0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6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7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64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24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7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74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7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7483"/>
    <w:rPr>
      <w:sz w:val="18"/>
      <w:szCs w:val="18"/>
    </w:rPr>
  </w:style>
  <w:style w:type="paragraph" w:styleId="a5">
    <w:name w:val="List Paragraph"/>
    <w:basedOn w:val="a"/>
    <w:uiPriority w:val="34"/>
    <w:qFormat/>
    <w:rsid w:val="00C1421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C7D66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D563A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563A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64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2447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1499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149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2</Pages>
  <Words>201</Words>
  <Characters>1151</Characters>
  <Application>Microsoft Office Word</Application>
  <DocSecurity>0</DocSecurity>
  <Lines>9</Lines>
  <Paragraphs>2</Paragraphs>
  <ScaleCrop>false</ScaleCrop>
  <Company>Founder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founder</dc:creator>
  <cp:keywords/>
  <dc:description/>
  <cp:lastModifiedBy>张凡龙</cp:lastModifiedBy>
  <cp:revision>1495</cp:revision>
  <dcterms:created xsi:type="dcterms:W3CDTF">2013-06-22T03:10:00Z</dcterms:created>
  <dcterms:modified xsi:type="dcterms:W3CDTF">2015-01-22T02:28:00Z</dcterms:modified>
</cp:coreProperties>
</file>