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2D" w:rsidRDefault="0098342D" w:rsidP="0098342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eclipse</w:t>
      </w:r>
    </w:p>
    <w:p w:rsidR="0098342D" w:rsidRDefault="0098342D" w:rsidP="0098342D">
      <w:r>
        <w:t>------------------------------------------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与配置</w:t>
      </w:r>
    </w:p>
    <w:p w:rsidR="0098342D" w:rsidRDefault="0098342D" w:rsidP="0098342D">
      <w:r>
        <w:t>http://my.oschina.net/u/1407116/blog/227084</w:t>
      </w:r>
    </w:p>
    <w:p w:rsidR="0098342D" w:rsidRDefault="0098342D" w:rsidP="0098342D"/>
    <w:p w:rsidR="0098342D" w:rsidRDefault="0098342D" w:rsidP="009834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从官网下载</w:t>
      </w:r>
      <w:r>
        <w:rPr>
          <w:rFonts w:hint="eastAsia"/>
        </w:rPr>
        <w:t>jdk8</w:t>
      </w:r>
    </w:p>
    <w:p w:rsidR="0098342D" w:rsidRDefault="0098342D" w:rsidP="0098342D">
      <w:r>
        <w:t>jdk-8u20-linux-i586.gz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、解压</w:t>
      </w:r>
    </w:p>
    <w:p w:rsidR="0098342D" w:rsidRDefault="0098342D" w:rsidP="0098342D">
      <w:r>
        <w:t>$ tar -zxvf jdk-8u20-linux-i586.gz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解压出来是一个</w:t>
      </w:r>
      <w:r>
        <w:rPr>
          <w:rFonts w:hint="eastAsia"/>
        </w:rPr>
        <w:t>jdk1.8.0_20</w:t>
      </w:r>
      <w:r>
        <w:rPr>
          <w:rFonts w:hint="eastAsia"/>
        </w:rPr>
        <w:t>文件夹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、将文件夹移动到安装目录</w:t>
      </w:r>
    </w:p>
    <w:p w:rsidR="0098342D" w:rsidRDefault="0098342D" w:rsidP="0098342D">
      <w:r>
        <w:t>$ sudo mv jdk1.8.0_20 /usr/local/</w:t>
      </w:r>
    </w:p>
    <w:p w:rsidR="0098342D" w:rsidRDefault="0098342D" w:rsidP="0098342D"/>
    <w:p w:rsidR="0098342D" w:rsidRDefault="0098342D" w:rsidP="009834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、配置环境变量</w:t>
      </w:r>
      <w:r>
        <w:rPr>
          <w:rFonts w:hint="eastAsia"/>
        </w:rPr>
        <w:t xml:space="preserve"> </w:t>
      </w:r>
      <w:r>
        <w:rPr>
          <w:rFonts w:hint="eastAsia"/>
        </w:rPr>
        <w:t>，更改</w:t>
      </w:r>
      <w:r>
        <w:rPr>
          <w:rFonts w:hint="eastAsia"/>
        </w:rPr>
        <w:t>/etc/profile</w:t>
      </w:r>
      <w:r>
        <w:rPr>
          <w:rFonts w:hint="eastAsia"/>
        </w:rPr>
        <w:t>文件</w:t>
      </w:r>
    </w:p>
    <w:p w:rsidR="0098342D" w:rsidRDefault="0098342D" w:rsidP="0098342D">
      <w:r>
        <w:t xml:space="preserve">  </w:t>
      </w:r>
    </w:p>
    <w:p w:rsidR="0098342D" w:rsidRDefault="0098342D" w:rsidP="0098342D">
      <w:r>
        <w:t>sudo gedit /etc/profile</w:t>
      </w:r>
    </w:p>
    <w:p w:rsidR="0098342D" w:rsidRDefault="0098342D" w:rsidP="0098342D"/>
    <w:p w:rsidR="0098342D" w:rsidRDefault="0098342D" w:rsidP="0098342D">
      <w:pPr>
        <w:rPr>
          <w:rFonts w:hint="eastAsia"/>
        </w:rPr>
      </w:pPr>
      <w:r>
        <w:rPr>
          <w:rFonts w:hint="eastAsia"/>
        </w:rPr>
        <w:t>在文件最后加上如下几行：</w:t>
      </w:r>
    </w:p>
    <w:p w:rsidR="0098342D" w:rsidRDefault="0098342D" w:rsidP="0098342D"/>
    <w:p w:rsidR="0098342D" w:rsidRDefault="0098342D" w:rsidP="0098342D">
      <w:r>
        <w:t>export JAVA_HOME=/usr/local/jdk1.8.0_20</w:t>
      </w:r>
    </w:p>
    <w:p w:rsidR="0098342D" w:rsidRDefault="0098342D" w:rsidP="0098342D">
      <w:r>
        <w:t xml:space="preserve">export PATH=$JAVA_HOME/bin:$JAVA_HOME/jre/bin:$PATH </w:t>
      </w:r>
    </w:p>
    <w:p w:rsidR="0098342D" w:rsidRDefault="0098342D" w:rsidP="0098342D">
      <w:r>
        <w:t>export CLASSPATH=$CLASSPATH:.:$JAVA_HOME/lib:$JAVA_HOME/jre/lib</w:t>
      </w:r>
    </w:p>
    <w:p w:rsidR="0098342D" w:rsidRDefault="0098342D" w:rsidP="0098342D"/>
    <w:p w:rsidR="0098342D" w:rsidRDefault="0098342D" w:rsidP="009834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、更改默认配置选项</w:t>
      </w:r>
      <w:r>
        <w:rPr>
          <w:rFonts w:hint="eastAsia"/>
        </w:rPr>
        <w:t xml:space="preserve"> ,</w:t>
      </w:r>
      <w:r>
        <w:rPr>
          <w:rFonts w:hint="eastAsia"/>
        </w:rPr>
        <w:t>依次执行如下命令</w:t>
      </w:r>
    </w:p>
    <w:p w:rsidR="0098342D" w:rsidRDefault="0098342D" w:rsidP="0098342D"/>
    <w:p w:rsidR="0098342D" w:rsidRDefault="0098342D" w:rsidP="0098342D">
      <w:r>
        <w:t>sudo update-alternatives  --install  /usr/bin/java java /usr/local/jdk1.8.0_05/bin/java 300</w:t>
      </w:r>
    </w:p>
    <w:p w:rsidR="0098342D" w:rsidRDefault="0098342D" w:rsidP="0098342D"/>
    <w:p w:rsidR="0098342D" w:rsidRDefault="0098342D" w:rsidP="0098342D">
      <w:r>
        <w:t>sudo update-alternatives  --install  /usr/bin/javac javac /usr/local/jdk1.8.0_05/bin/javac 300</w:t>
      </w:r>
    </w:p>
    <w:p w:rsidR="0098342D" w:rsidRDefault="0098342D" w:rsidP="0098342D"/>
    <w:p w:rsidR="0098342D" w:rsidRDefault="0098342D" w:rsidP="0098342D">
      <w:r>
        <w:t>i add next:</w:t>
      </w:r>
    </w:p>
    <w:p w:rsidR="0098342D" w:rsidRDefault="0098342D" w:rsidP="0098342D"/>
    <w:p w:rsidR="0098342D" w:rsidRDefault="0098342D" w:rsidP="0098342D">
      <w:r>
        <w:t>sudo update-alternatives  --install  /usr/bin/jar jar /usr/local/jdk1.8.0_05/bin/jar 300</w:t>
      </w:r>
    </w:p>
    <w:p w:rsidR="0098342D" w:rsidRDefault="0098342D" w:rsidP="0098342D">
      <w:r>
        <w:t>sudo update-alternatives  --install  /usr/bin/javah javah /usr/local/jdk1.8.0_05/bin/javah 300</w:t>
      </w:r>
    </w:p>
    <w:p w:rsidR="0098342D" w:rsidRDefault="0098342D" w:rsidP="0098342D">
      <w:r>
        <w:t>sudo update-alternatives  --install  /usr/bin/javap javap /usr/local/jdk1.8.0_05/bin/javap 300</w:t>
      </w:r>
    </w:p>
    <w:p w:rsidR="0098342D" w:rsidRDefault="0098342D" w:rsidP="0098342D">
      <w:r>
        <w:t>----------------------------------------------------------------------------------------------------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eclipse</w:t>
      </w:r>
    </w:p>
    <w:p w:rsidR="0098342D" w:rsidRDefault="0098342D" w:rsidP="0098342D">
      <w:r>
        <w:t>------------------------------------------------------------------------------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（废弃</w:t>
      </w:r>
      <w:r>
        <w:rPr>
          <w:rFonts w:hint="eastAsia"/>
        </w:rPr>
        <w:t>)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使用软件中心自动安装</w:t>
      </w:r>
    </w:p>
    <w:p w:rsidR="0098342D" w:rsidRDefault="0098342D" w:rsidP="0098342D"/>
    <w:p w:rsidR="0098342D" w:rsidRDefault="0098342D" w:rsidP="0098342D"/>
    <w:p w:rsidR="0098342D" w:rsidRDefault="0098342D" w:rsidP="0098342D">
      <w:r>
        <w:t>-------------------------------------------------------------------------</w:t>
      </w:r>
    </w:p>
    <w:p w:rsidR="0098342D" w:rsidRDefault="0098342D" w:rsidP="0098342D"/>
    <w:p w:rsidR="0098342D" w:rsidRDefault="0098342D" w:rsidP="0098342D">
      <w:pPr>
        <w:rPr>
          <w:rFonts w:hint="eastAsia"/>
        </w:rPr>
      </w:pPr>
      <w:r>
        <w:rPr>
          <w:rFonts w:hint="eastAsia"/>
        </w:rPr>
        <w:lastRenderedPageBreak/>
        <w:t>方法二</w:t>
      </w:r>
    </w:p>
    <w:p w:rsidR="0098342D" w:rsidRDefault="0098342D" w:rsidP="0098342D">
      <w:r>
        <w:t>http://my.oschina.net/u/1407116/blog/227087</w:t>
      </w:r>
    </w:p>
    <w:p w:rsidR="0098342D" w:rsidRDefault="0098342D" w:rsidP="0098342D"/>
    <w:p w:rsidR="0098342D" w:rsidRDefault="0098342D" w:rsidP="009834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、安装配置</w:t>
      </w:r>
      <w:r>
        <w:rPr>
          <w:rFonts w:hint="eastAsia"/>
        </w:rPr>
        <w:t>JDK</w:t>
      </w:r>
      <w:r>
        <w:rPr>
          <w:rFonts w:hint="eastAsia"/>
        </w:rPr>
        <w:t>，详见</w:t>
      </w:r>
      <w:r>
        <w:rPr>
          <w:rFonts w:hint="eastAsia"/>
        </w:rPr>
        <w:t xml:space="preserve"> http://my.oschina.net/u/1407116/blog/227084</w:t>
      </w:r>
    </w:p>
    <w:p w:rsidR="0098342D" w:rsidRDefault="0098342D" w:rsidP="0098342D"/>
    <w:p w:rsidR="0098342D" w:rsidRDefault="0098342D" w:rsidP="009834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eclipse</w:t>
      </w:r>
    </w:p>
    <w:p w:rsidR="0098342D" w:rsidRDefault="0098342D" w:rsidP="0098342D"/>
    <w:p w:rsidR="0098342D" w:rsidRDefault="0098342D" w:rsidP="0098342D">
      <w:pPr>
        <w:rPr>
          <w:rFonts w:hint="eastAsia"/>
        </w:rPr>
      </w:pPr>
      <w:r>
        <w:rPr>
          <w:rFonts w:hint="eastAsia"/>
        </w:rPr>
        <w:t>从官网</w:t>
      </w:r>
      <w:r>
        <w:rPr>
          <w:rFonts w:hint="eastAsia"/>
        </w:rPr>
        <w:t>http://www.eclipse.org/downloads/</w:t>
      </w:r>
      <w:r>
        <w:rPr>
          <w:rFonts w:hint="eastAsia"/>
        </w:rPr>
        <w:t>下载</w:t>
      </w:r>
      <w:r>
        <w:rPr>
          <w:rFonts w:hint="eastAsia"/>
        </w:rPr>
        <w:t>Eclipse IDE for Java EE Developers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版本</w:t>
      </w:r>
    </w:p>
    <w:p w:rsidR="0098342D" w:rsidRDefault="0098342D" w:rsidP="0098342D"/>
    <w:p w:rsidR="0098342D" w:rsidRDefault="0098342D" w:rsidP="0098342D">
      <w:r>
        <w:t>eclipse-java-luna-SR1-linux-gtk.tar.gz</w:t>
      </w:r>
    </w:p>
    <w:p w:rsidR="0098342D" w:rsidRDefault="0098342D" w:rsidP="0098342D"/>
    <w:p w:rsidR="0098342D" w:rsidRDefault="0098342D" w:rsidP="009834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、解压</w:t>
      </w:r>
    </w:p>
    <w:p w:rsidR="0098342D" w:rsidRDefault="0098342D" w:rsidP="0098342D">
      <w:r>
        <w:t>$ tar -zxvf eclipse-java-luna-SR1-linux-gtk.tar.gz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解压出来是一个</w:t>
      </w:r>
      <w:r>
        <w:rPr>
          <w:rFonts w:hint="eastAsia"/>
        </w:rPr>
        <w:t>eclipse</w:t>
      </w:r>
      <w:r>
        <w:rPr>
          <w:rFonts w:hint="eastAsia"/>
        </w:rPr>
        <w:t>文件夹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、将文件夹移动到安装目录</w:t>
      </w:r>
    </w:p>
    <w:p w:rsidR="0098342D" w:rsidRDefault="0098342D" w:rsidP="0098342D">
      <w:r>
        <w:t>$ sudo mv eclipse /usr/local/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eclipse</w:t>
      </w:r>
    </w:p>
    <w:p w:rsidR="0098342D" w:rsidRDefault="0098342D" w:rsidP="0098342D">
      <w:r>
        <w:t>$ /usr/local/eclipse/eclipse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、创建桌面链接</w:t>
      </w:r>
      <w:r>
        <w:rPr>
          <w:rFonts w:hint="eastAsia"/>
        </w:rPr>
        <w:t>//</w:t>
      </w:r>
      <w:r>
        <w:rPr>
          <w:rFonts w:hint="eastAsia"/>
        </w:rPr>
        <w:t>没做</w:t>
      </w:r>
    </w:p>
    <w:p w:rsidR="0098342D" w:rsidRDefault="0098342D" w:rsidP="0098342D">
      <w:r>
        <w:t>$ sudo su</w:t>
      </w:r>
    </w:p>
    <w:p w:rsidR="0098342D" w:rsidRDefault="0098342D" w:rsidP="0098342D">
      <w:r>
        <w:t># gedit /usr/share/applications/eclipse.desktop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写入以下内容</w:t>
      </w:r>
    </w:p>
    <w:p w:rsidR="0098342D" w:rsidRDefault="0098342D" w:rsidP="0098342D">
      <w:r>
        <w:t>[Desktop Entry]</w:t>
      </w:r>
    </w:p>
    <w:p w:rsidR="0098342D" w:rsidRDefault="0098342D" w:rsidP="0098342D">
      <w:r>
        <w:t>Name=Eclipse</w:t>
      </w:r>
    </w:p>
    <w:p w:rsidR="0098342D" w:rsidRDefault="0098342D" w:rsidP="0098342D">
      <w:r>
        <w:t>Comment=Eclipse SDK</w:t>
      </w:r>
    </w:p>
    <w:p w:rsidR="0098342D" w:rsidRDefault="0098342D" w:rsidP="0098342D">
      <w:r>
        <w:t>Encoding=UTF-8</w:t>
      </w:r>
    </w:p>
    <w:p w:rsidR="0098342D" w:rsidRDefault="0098342D" w:rsidP="0098342D">
      <w:r>
        <w:t>Exec=/usr/local/eclipse/eclipse</w:t>
      </w:r>
    </w:p>
    <w:p w:rsidR="0098342D" w:rsidRDefault="0098342D" w:rsidP="0098342D">
      <w:r>
        <w:t>Icon=/usr/local/eclipse/icon.xpm</w:t>
      </w:r>
    </w:p>
    <w:p w:rsidR="0098342D" w:rsidRDefault="0098342D" w:rsidP="0098342D">
      <w:r>
        <w:t>Terminal=false</w:t>
      </w:r>
    </w:p>
    <w:p w:rsidR="0098342D" w:rsidRDefault="0098342D" w:rsidP="0098342D">
      <w:r>
        <w:t>Type=Application</w:t>
      </w:r>
    </w:p>
    <w:p w:rsidR="0098342D" w:rsidRDefault="0098342D" w:rsidP="0098342D">
      <w:r>
        <w:t>Categories=Application;Development;</w:t>
      </w:r>
    </w:p>
    <w:p w:rsidR="0098342D" w:rsidRDefault="0098342D" w:rsidP="0098342D">
      <w:pPr>
        <w:rPr>
          <w:rFonts w:hint="eastAsia"/>
        </w:rPr>
      </w:pPr>
      <w:r>
        <w:rPr>
          <w:rFonts w:hint="eastAsia"/>
        </w:rPr>
        <w:t>完成后可以在</w:t>
      </w:r>
      <w:r>
        <w:rPr>
          <w:rFonts w:hint="eastAsia"/>
        </w:rPr>
        <w:t>Application-Programming</w:t>
      </w:r>
      <w:r>
        <w:rPr>
          <w:rFonts w:hint="eastAsia"/>
        </w:rPr>
        <w:t>下看到</w:t>
      </w:r>
      <w:r>
        <w:rPr>
          <w:rFonts w:hint="eastAsia"/>
        </w:rPr>
        <w:t>eclipse</w:t>
      </w:r>
      <w:r>
        <w:rPr>
          <w:rFonts w:hint="eastAsia"/>
        </w:rPr>
        <w:t>图标。</w:t>
      </w:r>
    </w:p>
    <w:p w:rsidR="0098342D" w:rsidRDefault="0098342D" w:rsidP="0098342D"/>
    <w:p w:rsidR="00B6680B" w:rsidRDefault="00B6680B">
      <w:bookmarkStart w:id="0" w:name="_GoBack"/>
      <w:bookmarkEnd w:id="0"/>
    </w:p>
    <w:sectPr w:rsidR="00B66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E75" w:rsidRDefault="00425E75" w:rsidP="0098342D">
      <w:r>
        <w:separator/>
      </w:r>
    </w:p>
  </w:endnote>
  <w:endnote w:type="continuationSeparator" w:id="0">
    <w:p w:rsidR="00425E75" w:rsidRDefault="00425E75" w:rsidP="0098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E75" w:rsidRDefault="00425E75" w:rsidP="0098342D">
      <w:r>
        <w:separator/>
      </w:r>
    </w:p>
  </w:footnote>
  <w:footnote w:type="continuationSeparator" w:id="0">
    <w:p w:rsidR="00425E75" w:rsidRDefault="00425E75" w:rsidP="00983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3E"/>
    <w:rsid w:val="00200F3E"/>
    <w:rsid w:val="00425E75"/>
    <w:rsid w:val="0098342D"/>
    <w:rsid w:val="00B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45C159-7556-4D24-9FCF-CA13EAD9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>HIT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张凡龙</dc:creator>
  <cp:keywords/>
  <dc:description/>
  <cp:lastModifiedBy>张凡龙</cp:lastModifiedBy>
  <cp:revision>2</cp:revision>
  <dcterms:created xsi:type="dcterms:W3CDTF">2014-12-24T03:33:00Z</dcterms:created>
  <dcterms:modified xsi:type="dcterms:W3CDTF">2014-12-24T03:33:00Z</dcterms:modified>
</cp:coreProperties>
</file>