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E5" w:rsidRDefault="00F86DF9">
      <w:r>
        <w:rPr>
          <w:rFonts w:hint="eastAsia"/>
        </w:rPr>
        <w:t>性能分析</w:t>
      </w:r>
      <w:r w:rsidR="00C228B0">
        <w:rPr>
          <w:rFonts w:hint="eastAsia"/>
        </w:rPr>
        <w:t>（单位</w:t>
      </w:r>
      <w:r w:rsidR="00D514C6">
        <w:rPr>
          <w:rFonts w:hint="eastAsia"/>
        </w:rPr>
        <w:t>:</w:t>
      </w:r>
      <w:r w:rsidR="00C228B0">
        <w:rPr>
          <w:rFonts w:hint="eastAsia"/>
        </w:rPr>
        <w:t>s</w:t>
      </w:r>
      <w:r w:rsidR="00C228B0">
        <w:rPr>
          <w:rFonts w:hint="eastAsia"/>
        </w:rPr>
        <w:t>）</w:t>
      </w:r>
    </w:p>
    <w:tbl>
      <w:tblPr>
        <w:tblW w:w="3290" w:type="dxa"/>
        <w:tblLook w:val="04A0" w:firstRow="1" w:lastRow="0" w:firstColumn="1" w:lastColumn="0" w:noHBand="0" w:noVBand="1"/>
      </w:tblPr>
      <w:tblGrid>
        <w:gridCol w:w="1080"/>
        <w:gridCol w:w="1080"/>
        <w:gridCol w:w="1316"/>
      </w:tblGrid>
      <w:tr w:rsidR="00F86DF9" w:rsidRPr="00F86DF9" w:rsidTr="00F86DF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sjt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dictionary</w:t>
            </w:r>
          </w:p>
        </w:tc>
      </w:tr>
      <w:tr w:rsidR="00F86DF9" w:rsidRPr="00F86DF9" w:rsidTr="00F86DF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86DF9" w:rsidRPr="00F86DF9" w:rsidTr="00F86DF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86DF9" w:rsidRPr="00F86DF9" w:rsidTr="00F86DF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86DF9" w:rsidRPr="00F86DF9" w:rsidTr="00F86DF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86DF9" w:rsidRPr="00F86DF9" w:rsidTr="00F86DF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86DF9" w:rsidRPr="00F86DF9" w:rsidTr="00F86DF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86DF9" w:rsidRPr="00F86DF9" w:rsidTr="00F86DF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86DF9" w:rsidRPr="00F86DF9" w:rsidTr="00F86DF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0.012</w:t>
            </w:r>
          </w:p>
        </w:tc>
      </w:tr>
      <w:tr w:rsidR="00F86DF9" w:rsidRPr="00F86DF9" w:rsidTr="00F86DF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</w:t>
            </w:r>
          </w:p>
        </w:tc>
      </w:tr>
      <w:tr w:rsidR="00F86DF9" w:rsidRPr="00F86DF9" w:rsidTr="00F86DF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1.295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</w:t>
            </w:r>
          </w:p>
        </w:tc>
      </w:tr>
      <w:tr w:rsidR="00F86DF9" w:rsidRPr="00F86DF9" w:rsidTr="00F86DF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15.878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12.277</w:t>
            </w:r>
          </w:p>
        </w:tc>
      </w:tr>
      <w:tr w:rsidR="00F86DF9" w:rsidRPr="00F86DF9" w:rsidTr="00F86DF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211.221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DF9" w:rsidRPr="00F86DF9" w:rsidRDefault="00F86DF9" w:rsidP="00F86D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158.172</w:t>
            </w:r>
          </w:p>
        </w:tc>
      </w:tr>
    </w:tbl>
    <w:p w:rsidR="00570BB5" w:rsidRDefault="00570BB5">
      <w:r>
        <w:rPr>
          <w:rFonts w:hint="eastAsia"/>
        </w:rPr>
        <w:t>只测试到了</w:t>
      </w:r>
      <w:r>
        <w:rPr>
          <w:rFonts w:hint="eastAsia"/>
        </w:rPr>
        <w:t>12</w:t>
      </w:r>
      <w:r>
        <w:rPr>
          <w:rFonts w:hint="eastAsia"/>
        </w:rPr>
        <w:t>，是因为后面呈指数增长，时间太长。</w:t>
      </w:r>
    </w:p>
    <w:p w:rsidR="002A6D2E" w:rsidRDefault="00F24F94">
      <w:bookmarkStart w:id="0" w:name="_GoBack"/>
      <w:bookmarkEnd w:id="0"/>
      <w:r>
        <w:rPr>
          <w:rFonts w:hint="eastAsia"/>
        </w:rPr>
        <w:t>SJT</w:t>
      </w:r>
      <w:r>
        <w:rPr>
          <w:rFonts w:hint="eastAsia"/>
        </w:rPr>
        <w:t>算法效率稍微较慢有可能</w:t>
      </w:r>
      <w:r w:rsidR="003E118E">
        <w:rPr>
          <w:rFonts w:hint="eastAsia"/>
        </w:rPr>
        <w:t>程序逻辑太过</w:t>
      </w:r>
      <w:r w:rsidR="002A6D2E">
        <w:rPr>
          <w:rFonts w:hint="eastAsia"/>
        </w:rPr>
        <w:t>复杂</w:t>
      </w:r>
      <w:r w:rsidR="002A6D2E">
        <w:t>。</w:t>
      </w:r>
    </w:p>
    <w:p w:rsidR="002E7567" w:rsidRDefault="002E7567" w:rsidP="006E27E9"/>
    <w:p w:rsidR="00D30832" w:rsidRDefault="00D30832" w:rsidP="006E27E9">
      <w:r>
        <w:rPr>
          <w:rFonts w:hint="eastAsia"/>
        </w:rPr>
        <w:t>算法复杂度分析：</w:t>
      </w:r>
    </w:p>
    <w:p w:rsidR="00D30832" w:rsidRDefault="007F0485" w:rsidP="006E27E9">
      <w:pPr>
        <w:rPr>
          <w:rFonts w:hint="eastAsia"/>
        </w:rPr>
      </w:pPr>
      <w:r>
        <w:rPr>
          <w:rFonts w:hint="eastAsia"/>
        </w:rPr>
        <w:t>两种算法</w:t>
      </w:r>
      <w:r w:rsidR="00E27CE0">
        <w:rPr>
          <w:rFonts w:hint="eastAsia"/>
        </w:rPr>
        <w:t>复杂度均为</w:t>
      </w:r>
      <w:r w:rsidR="00E27CE0">
        <w:rPr>
          <w:rFonts w:hint="eastAsia"/>
        </w:rPr>
        <w:t>O(</w:t>
      </w:r>
      <w:r w:rsidR="00E27CE0">
        <w:t>n!*n^2)</w:t>
      </w:r>
    </w:p>
    <w:sectPr w:rsidR="00D30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8F6" w:rsidRDefault="007838F6" w:rsidP="007A2173">
      <w:r>
        <w:separator/>
      </w:r>
    </w:p>
  </w:endnote>
  <w:endnote w:type="continuationSeparator" w:id="0">
    <w:p w:rsidR="007838F6" w:rsidRDefault="007838F6" w:rsidP="007A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8F6" w:rsidRDefault="007838F6" w:rsidP="007A2173">
      <w:r>
        <w:separator/>
      </w:r>
    </w:p>
  </w:footnote>
  <w:footnote w:type="continuationSeparator" w:id="0">
    <w:p w:rsidR="007838F6" w:rsidRDefault="007838F6" w:rsidP="007A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94"/>
    <w:rsid w:val="00065F37"/>
    <w:rsid w:val="000731C3"/>
    <w:rsid w:val="00086E02"/>
    <w:rsid w:val="000C74BF"/>
    <w:rsid w:val="001342C0"/>
    <w:rsid w:val="00152E0B"/>
    <w:rsid w:val="00154E82"/>
    <w:rsid w:val="0022117D"/>
    <w:rsid w:val="00285262"/>
    <w:rsid w:val="002A6D2E"/>
    <w:rsid w:val="002C0A01"/>
    <w:rsid w:val="002E7567"/>
    <w:rsid w:val="00347F10"/>
    <w:rsid w:val="003E118E"/>
    <w:rsid w:val="00406AE5"/>
    <w:rsid w:val="00413990"/>
    <w:rsid w:val="00436EFD"/>
    <w:rsid w:val="00476EDA"/>
    <w:rsid w:val="004B3F2C"/>
    <w:rsid w:val="00515088"/>
    <w:rsid w:val="0054014F"/>
    <w:rsid w:val="00570BB5"/>
    <w:rsid w:val="005E4257"/>
    <w:rsid w:val="006C5D82"/>
    <w:rsid w:val="006D03CE"/>
    <w:rsid w:val="006E27E9"/>
    <w:rsid w:val="006F6E71"/>
    <w:rsid w:val="00704878"/>
    <w:rsid w:val="0074093A"/>
    <w:rsid w:val="007451B1"/>
    <w:rsid w:val="007838F6"/>
    <w:rsid w:val="007A2173"/>
    <w:rsid w:val="007F0485"/>
    <w:rsid w:val="00872C63"/>
    <w:rsid w:val="008A493A"/>
    <w:rsid w:val="009213F8"/>
    <w:rsid w:val="00952590"/>
    <w:rsid w:val="00993184"/>
    <w:rsid w:val="00AC0107"/>
    <w:rsid w:val="00AD05C9"/>
    <w:rsid w:val="00AF35CE"/>
    <w:rsid w:val="00B2041A"/>
    <w:rsid w:val="00B87DD2"/>
    <w:rsid w:val="00C228B0"/>
    <w:rsid w:val="00CA4E94"/>
    <w:rsid w:val="00CC0783"/>
    <w:rsid w:val="00D12907"/>
    <w:rsid w:val="00D30832"/>
    <w:rsid w:val="00D401C4"/>
    <w:rsid w:val="00D514C6"/>
    <w:rsid w:val="00E111C1"/>
    <w:rsid w:val="00E2126D"/>
    <w:rsid w:val="00E27CE0"/>
    <w:rsid w:val="00E33784"/>
    <w:rsid w:val="00E4133C"/>
    <w:rsid w:val="00EA7055"/>
    <w:rsid w:val="00F21146"/>
    <w:rsid w:val="00F24F94"/>
    <w:rsid w:val="00F70DCB"/>
    <w:rsid w:val="00F86DF9"/>
    <w:rsid w:val="00F95EE6"/>
    <w:rsid w:val="00FC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02D50-0FEB-4CDE-BC74-98B6D924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1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zhang</dc:creator>
  <cp:keywords/>
  <dc:description/>
  <cp:lastModifiedBy>fly zhang</cp:lastModifiedBy>
  <cp:revision>59</cp:revision>
  <dcterms:created xsi:type="dcterms:W3CDTF">2015-11-01T05:54:00Z</dcterms:created>
  <dcterms:modified xsi:type="dcterms:W3CDTF">2015-11-01T06:38:00Z</dcterms:modified>
</cp:coreProperties>
</file>