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7D0" w:rsidRDefault="000E72E2">
      <w:r>
        <w:rPr>
          <w:rFonts w:hint="eastAsia"/>
        </w:rPr>
        <w:t>2</w:t>
      </w:r>
      <w:r>
        <w:t>320-3-1</w:t>
      </w:r>
    </w:p>
    <w:p w:rsidR="000E72E2" w:rsidRDefault="000E72E2">
      <w:r>
        <w:rPr>
          <w:rFonts w:hint="eastAsia"/>
        </w:rPr>
        <w:t>好困好饿好想穷</w:t>
      </w:r>
    </w:p>
    <w:p w:rsidR="00E95C02" w:rsidRDefault="00E95C02"/>
    <w:p w:rsidR="00E95C02" w:rsidRDefault="00E95C02">
      <w:r>
        <w:t>2023  3 2</w:t>
      </w:r>
    </w:p>
    <w:p w:rsidR="00E95C02" w:rsidRDefault="00E95C02">
      <w:r>
        <w:rPr>
          <w:rFonts w:hint="eastAsia"/>
        </w:rPr>
        <w:t>玛卡巴卡玛卡巴卡</w:t>
      </w:r>
    </w:p>
    <w:p w:rsidR="00223E57" w:rsidRDefault="00223E57"/>
    <w:p w:rsidR="00223E57" w:rsidRDefault="00223E57">
      <w:r>
        <w:rPr>
          <w:rFonts w:hint="eastAsia"/>
        </w:rPr>
        <w:t>2</w:t>
      </w:r>
      <w:r>
        <w:t>023 3 3</w:t>
      </w:r>
    </w:p>
    <w:p w:rsidR="00223E57" w:rsidRDefault="00223E57">
      <w:r>
        <w:rPr>
          <w:rFonts w:hint="eastAsia"/>
        </w:rPr>
        <w:t>参与雷锋活动</w:t>
      </w:r>
      <w:r w:rsidR="004F1BA2">
        <w:rPr>
          <w:rFonts w:hint="eastAsia"/>
        </w:rPr>
        <w:t xml:space="preserve"> 困死我了</w:t>
      </w:r>
      <w:bookmarkStart w:id="0" w:name="_GoBack"/>
      <w:bookmarkEnd w:id="0"/>
    </w:p>
    <w:p w:rsidR="004F1BA2" w:rsidRDefault="004F1BA2">
      <w:pPr>
        <w:rPr>
          <w:rFonts w:hint="eastAsia"/>
        </w:rPr>
      </w:pPr>
    </w:p>
    <w:sectPr w:rsidR="004F1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066" w:rsidRDefault="009D7066" w:rsidP="000E72E2">
      <w:r>
        <w:separator/>
      </w:r>
    </w:p>
  </w:endnote>
  <w:endnote w:type="continuationSeparator" w:id="0">
    <w:p w:rsidR="009D7066" w:rsidRDefault="009D7066" w:rsidP="000E7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066" w:rsidRDefault="009D7066" w:rsidP="000E72E2">
      <w:r>
        <w:separator/>
      </w:r>
    </w:p>
  </w:footnote>
  <w:footnote w:type="continuationSeparator" w:id="0">
    <w:p w:rsidR="009D7066" w:rsidRDefault="009D7066" w:rsidP="000E72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3A"/>
    <w:rsid w:val="000E72E2"/>
    <w:rsid w:val="00223E57"/>
    <w:rsid w:val="004F1BA2"/>
    <w:rsid w:val="00860F36"/>
    <w:rsid w:val="009B17D0"/>
    <w:rsid w:val="009D7066"/>
    <w:rsid w:val="00E95C02"/>
    <w:rsid w:val="00F0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0F055"/>
  <w15:chartTrackingRefBased/>
  <w15:docId w15:val="{682FF17B-821A-4896-B148-EF329CF8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2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2E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0E72E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E7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玛卡巴卡</dc:creator>
  <cp:keywords/>
  <dc:description/>
  <cp:lastModifiedBy>玛卡巴卡</cp:lastModifiedBy>
  <cp:revision>7</cp:revision>
  <dcterms:created xsi:type="dcterms:W3CDTF">2023-03-03T07:53:00Z</dcterms:created>
  <dcterms:modified xsi:type="dcterms:W3CDTF">2023-03-03T08:05:00Z</dcterms:modified>
</cp:coreProperties>
</file>