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0C84" w14:textId="77777777" w:rsidR="00E0057D" w:rsidRDefault="00B223A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1q4d9dpeehzi" w:colFirst="0" w:colLast="0"/>
      <w:bookmarkEnd w:id="0"/>
      <w:r>
        <w:t>SQL Query Assignment 1</w:t>
      </w:r>
    </w:p>
    <w:p w14:paraId="44F8E771" w14:textId="77777777" w:rsidR="00E0057D" w:rsidRDefault="00B223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kf1d71v0t811" w:colFirst="0" w:colLast="0"/>
      <w:bookmarkEnd w:id="1"/>
      <w:r>
        <w:t>Premiere Products</w:t>
      </w:r>
    </w:p>
    <w:p w14:paraId="732F0C71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wgjuom5qsekr" w:colFirst="0" w:colLast="0"/>
      <w:bookmarkEnd w:id="2"/>
      <w:r>
        <w:t xml:space="preserve">Setup </w:t>
      </w:r>
      <w:proofErr w:type="gramStart"/>
      <w:r>
        <w:t>The</w:t>
      </w:r>
      <w:proofErr w:type="gramEnd"/>
      <w:r>
        <w:t xml:space="preserve"> Database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5525571" wp14:editId="07777777">
            <wp:simplePos x="0" y="0"/>
            <wp:positionH relativeFrom="margin">
              <wp:posOffset>4343400</wp:posOffset>
            </wp:positionH>
            <wp:positionV relativeFrom="paragraph">
              <wp:posOffset>352425</wp:posOffset>
            </wp:positionV>
            <wp:extent cx="2221706" cy="78239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78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895BBD" w14:textId="0AAA41BA" w:rsidR="00E0057D" w:rsidRDefault="7EA9E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new database called premiere</w:t>
      </w:r>
    </w:p>
    <w:p w14:paraId="3B74C5E3" w14:textId="77777777" w:rsidR="00E0057D" w:rsidRDefault="00B22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Acquire the </w:t>
      </w:r>
      <w:proofErr w:type="spellStart"/>
      <w:r>
        <w:t>premiere.sql</w:t>
      </w:r>
      <w:proofErr w:type="spellEnd"/>
      <w:r>
        <w:t xml:space="preserve"> file from Blackboard</w:t>
      </w:r>
    </w:p>
    <w:p w14:paraId="1C0215A0" w14:textId="77777777" w:rsidR="00E0057D" w:rsidRDefault="00B22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new query - ensure that the right database is selected</w:t>
      </w:r>
    </w:p>
    <w:p w14:paraId="33E70F3F" w14:textId="77777777" w:rsidR="006E4727" w:rsidRDefault="006E4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Paste the code into the new query</w:t>
      </w:r>
    </w:p>
    <w:p w14:paraId="2FFA70E8" w14:textId="77777777" w:rsidR="00E0057D" w:rsidRDefault="00B22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Execute the </w:t>
      </w:r>
      <w:proofErr w:type="spellStart"/>
      <w:r>
        <w:t>premiere.sql</w:t>
      </w:r>
      <w:proofErr w:type="spellEnd"/>
      <w:r>
        <w:t xml:space="preserve"> code</w:t>
      </w:r>
    </w:p>
    <w:p w14:paraId="7131AB2D" w14:textId="77777777" w:rsidR="00E0057D" w:rsidRDefault="00B223A8">
      <w:pPr>
        <w:pStyle w:val="Heading2"/>
      </w:pPr>
      <w:bookmarkStart w:id="3" w:name="_bf8f5bozxzn9" w:colFirst="0" w:colLast="0"/>
      <w:bookmarkEnd w:id="3"/>
      <w:r>
        <w:t>Look at the relationships</w:t>
      </w:r>
    </w:p>
    <w:p w14:paraId="672A6659" w14:textId="77777777" w:rsidR="00E0057D" w:rsidRDefault="00B223A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102446E3" wp14:editId="07777777">
            <wp:extent cx="3252788" cy="4026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402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7501D" w14:textId="77777777" w:rsidR="00E0057D" w:rsidRDefault="00E0057D">
      <w:pPr>
        <w:pBdr>
          <w:top w:val="nil"/>
          <w:left w:val="nil"/>
          <w:bottom w:val="nil"/>
          <w:right w:val="nil"/>
          <w:between w:val="nil"/>
        </w:pBdr>
      </w:pPr>
    </w:p>
    <w:p w14:paraId="5DAB6C7B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2qlqcygcmew2" w:colFirst="0" w:colLast="0"/>
      <w:bookmarkEnd w:id="4"/>
      <w:r>
        <w:br w:type="page"/>
      </w:r>
    </w:p>
    <w:p w14:paraId="251D8C45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11n1ixklhny0" w:colFirst="0" w:colLast="0"/>
      <w:bookmarkEnd w:id="5"/>
      <w:r>
        <w:lastRenderedPageBreak/>
        <w:t>Directions</w:t>
      </w:r>
    </w:p>
    <w:p w14:paraId="0D5ED9F4" w14:textId="77777777" w:rsidR="00E0057D" w:rsidRDefault="00B223A8">
      <w:pPr>
        <w:numPr>
          <w:ilvl w:val="0"/>
          <w:numId w:val="1"/>
        </w:numPr>
        <w:contextualSpacing/>
      </w:pPr>
      <w:r>
        <w:t>Write the following queries</w:t>
      </w:r>
    </w:p>
    <w:p w14:paraId="7B0BF47E" w14:textId="77777777" w:rsidR="00E0057D" w:rsidRDefault="00B223A8">
      <w:pPr>
        <w:numPr>
          <w:ilvl w:val="0"/>
          <w:numId w:val="1"/>
        </w:numPr>
        <w:contextualSpacing/>
      </w:pPr>
      <w:r>
        <w:t xml:space="preserve">Screenshot the </w:t>
      </w:r>
      <w:r>
        <w:rPr>
          <w:b/>
        </w:rPr>
        <w:t>working SQL and output screen</w:t>
      </w:r>
      <w:r>
        <w:t>.</w:t>
      </w:r>
    </w:p>
    <w:p w14:paraId="2F35780C" w14:textId="77777777" w:rsidR="00E0057D" w:rsidRDefault="00B223A8">
      <w:pPr>
        <w:numPr>
          <w:ilvl w:val="0"/>
          <w:numId w:val="1"/>
        </w:numPr>
        <w:contextualSpacing/>
      </w:pPr>
      <w:r>
        <w:t>Submit to Blackboard - be sure your name is in the file</w:t>
      </w:r>
    </w:p>
    <w:p w14:paraId="23727BC8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ymniahkms9v2" w:colFirst="0" w:colLast="0"/>
      <w:bookmarkEnd w:id="6"/>
      <w:r>
        <w:t>Queries</w:t>
      </w:r>
    </w:p>
    <w:p w14:paraId="45416B03" w14:textId="77777777" w:rsidR="00E0057D" w:rsidRDefault="00B223A8">
      <w:pPr>
        <w:pBdr>
          <w:top w:val="nil"/>
          <w:left w:val="nil"/>
          <w:bottom w:val="nil"/>
          <w:right w:val="nil"/>
          <w:between w:val="nil"/>
        </w:pBdr>
      </w:pPr>
      <w:r>
        <w:t>If I do not specify a field list, use * for the field list. For each query, I have specified the number of rows you should see</w:t>
      </w:r>
    </w:p>
    <w:p w14:paraId="35498527" w14:textId="77777777" w:rsidR="000976EC" w:rsidRDefault="60819F13" w:rsidP="00C23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List the </w:t>
      </w:r>
      <w:proofErr w:type="spellStart"/>
      <w:r>
        <w:t>customernum</w:t>
      </w:r>
      <w:proofErr w:type="spellEnd"/>
      <w:r>
        <w:t xml:space="preserve"> and </w:t>
      </w:r>
      <w:proofErr w:type="spellStart"/>
      <w:r>
        <w:t>customername</w:t>
      </w:r>
      <w:proofErr w:type="spellEnd"/>
      <w:r>
        <w:t xml:space="preserve"> of all customers. -- 10 rows</w:t>
      </w:r>
      <w:r w:rsidR="00B223A8">
        <w:br/>
      </w:r>
      <w:r>
        <w:t>SQL</w:t>
      </w:r>
    </w:p>
    <w:p w14:paraId="794B6197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 xml:space="preserve">select CustomerNum, </w:t>
      </w:r>
      <w:proofErr w:type="spellStart"/>
      <w:r w:rsidRPr="000976EC">
        <w:rPr>
          <w:b/>
          <w:bCs/>
        </w:rPr>
        <w:t>CustomerName</w:t>
      </w:r>
      <w:proofErr w:type="spellEnd"/>
    </w:p>
    <w:p w14:paraId="1DEAC76D" w14:textId="52F15C51" w:rsid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 w:rsidRPr="000976EC">
        <w:rPr>
          <w:b/>
          <w:bCs/>
        </w:rPr>
        <w:t>from Customer;</w:t>
      </w:r>
      <w:r w:rsidR="00B223A8">
        <w:br/>
      </w:r>
      <w:r w:rsidR="00B223A8">
        <w:br/>
      </w:r>
      <w:r w:rsidR="60819F13">
        <w:t>OUTPUT</w:t>
      </w:r>
    </w:p>
    <w:p w14:paraId="119F842A" w14:textId="519DAD95" w:rsid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 wp14:anchorId="087EF1C0" wp14:editId="29E6D761">
            <wp:extent cx="2495550" cy="20168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48" cy="20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699366CB" w:rsidR="00E0057D" w:rsidRDefault="00E0057D" w:rsidP="60819F13">
      <w:pPr>
        <w:pBdr>
          <w:top w:val="nil"/>
          <w:left w:val="nil"/>
          <w:bottom w:val="nil"/>
          <w:right w:val="nil"/>
          <w:between w:val="nil"/>
        </w:pBdr>
      </w:pPr>
    </w:p>
    <w:p w14:paraId="5ABDA4BA" w14:textId="77777777" w:rsidR="000976EC" w:rsidRDefault="60819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List the complete part table, sorted by description. -- 10 rows</w:t>
      </w:r>
      <w:r w:rsidR="00B223A8">
        <w:br/>
      </w:r>
      <w:r>
        <w:t>SQL</w:t>
      </w:r>
    </w:p>
    <w:p w14:paraId="7024E215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select * from Part</w:t>
      </w:r>
    </w:p>
    <w:p w14:paraId="5B9876AD" w14:textId="106F605A" w:rsid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 w:rsidRPr="000976EC">
        <w:rPr>
          <w:b/>
          <w:bCs/>
        </w:rPr>
        <w:t>order by Description;</w:t>
      </w:r>
      <w:r w:rsidR="00B223A8">
        <w:br/>
      </w:r>
      <w:r w:rsidR="00B223A8">
        <w:br/>
      </w:r>
      <w:r w:rsidR="60819F13">
        <w:t>OUTPUT</w:t>
      </w:r>
    </w:p>
    <w:p w14:paraId="6A05A809" w14:textId="42B2408C" w:rsidR="00E0057D" w:rsidRDefault="000976EC" w:rsidP="000976E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drawing>
          <wp:inline distT="0" distB="0" distL="0" distR="0" wp14:anchorId="4B630975" wp14:editId="1694E0FD">
            <wp:extent cx="3386417" cy="1962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79" cy="19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ED75" w14:textId="77777777" w:rsidR="000976EC" w:rsidRPr="000976EC" w:rsidRDefault="60819F13" w:rsidP="0009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lastRenderedPageBreak/>
        <w:t xml:space="preserve">List the class, description, </w:t>
      </w:r>
      <w:proofErr w:type="spellStart"/>
      <w:r>
        <w:t>onhand</w:t>
      </w:r>
      <w:proofErr w:type="spellEnd"/>
      <w:r>
        <w:t>, price for all parts sorted by description within class (sort by class first) -- 10 records, AP dishwasher will be first</w:t>
      </w:r>
      <w:r w:rsidR="00B223A8">
        <w:br/>
      </w:r>
      <w:r>
        <w:t>SQL</w:t>
      </w:r>
      <w:r w:rsidR="00B223A8">
        <w:br/>
      </w:r>
      <w:r w:rsidR="000976EC" w:rsidRPr="000976EC">
        <w:rPr>
          <w:b/>
          <w:bCs/>
        </w:rPr>
        <w:t xml:space="preserve">select Class, Description, </w:t>
      </w:r>
      <w:proofErr w:type="spellStart"/>
      <w:r w:rsidR="000976EC" w:rsidRPr="000976EC">
        <w:rPr>
          <w:b/>
          <w:bCs/>
        </w:rPr>
        <w:t>Onhand</w:t>
      </w:r>
      <w:proofErr w:type="spellEnd"/>
      <w:r w:rsidR="000976EC" w:rsidRPr="000976EC">
        <w:rPr>
          <w:b/>
          <w:bCs/>
        </w:rPr>
        <w:t>, Price</w:t>
      </w:r>
    </w:p>
    <w:p w14:paraId="206372A7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from Part</w:t>
      </w:r>
    </w:p>
    <w:p w14:paraId="292FC4B1" w14:textId="77777777" w:rsidR="002339A7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order by Class, Description;</w:t>
      </w:r>
    </w:p>
    <w:p w14:paraId="1AECA5ED" w14:textId="20C7B9CE" w:rsidR="00E0057D" w:rsidRDefault="00B223A8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br/>
      </w:r>
      <w:r w:rsidR="60819F13">
        <w:t>OUTPUT</w:t>
      </w:r>
    </w:p>
    <w:p w14:paraId="5A39BBE3" w14:textId="1AC0B18F" w:rsidR="00E0057D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drawing>
          <wp:inline distT="0" distB="0" distL="0" distR="0" wp14:anchorId="00B49050" wp14:editId="4A7C10EA">
            <wp:extent cx="30289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81E7" w14:textId="11CF43BE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26FC8F21" w14:textId="77777777" w:rsidR="000976EC" w:rsidRPr="000976EC" w:rsidRDefault="60819F13" w:rsidP="0009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t xml:space="preserve">List the class, description, </w:t>
      </w:r>
      <w:proofErr w:type="spellStart"/>
      <w:r>
        <w:t>onhand</w:t>
      </w:r>
      <w:proofErr w:type="spellEnd"/>
      <w:r>
        <w:t>, price for all parts that cost more than $400 -- 4 rows</w:t>
      </w:r>
      <w:r w:rsidR="00B223A8">
        <w:br/>
      </w:r>
      <w:r>
        <w:t>SQL</w:t>
      </w:r>
      <w:r w:rsidR="00B223A8">
        <w:br/>
      </w:r>
      <w:r w:rsidR="000976EC" w:rsidRPr="000976EC">
        <w:rPr>
          <w:b/>
          <w:bCs/>
        </w:rPr>
        <w:t xml:space="preserve">select Class, Description, </w:t>
      </w:r>
      <w:proofErr w:type="spellStart"/>
      <w:r w:rsidR="000976EC" w:rsidRPr="000976EC">
        <w:rPr>
          <w:b/>
          <w:bCs/>
        </w:rPr>
        <w:t>Onhand</w:t>
      </w:r>
      <w:proofErr w:type="spellEnd"/>
      <w:r w:rsidR="000976EC" w:rsidRPr="000976EC">
        <w:rPr>
          <w:b/>
          <w:bCs/>
        </w:rPr>
        <w:t>, Price</w:t>
      </w:r>
    </w:p>
    <w:p w14:paraId="420BBB3B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from Part</w:t>
      </w:r>
    </w:p>
    <w:p w14:paraId="238DA084" w14:textId="77777777" w:rsidR="002339A7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where Price &gt; 400;</w:t>
      </w:r>
    </w:p>
    <w:p w14:paraId="22B2EB60" w14:textId="28997E43" w:rsidR="00E0057D" w:rsidRDefault="00B223A8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br/>
      </w:r>
      <w:r w:rsidR="60819F13">
        <w:t>OUTPUT</w:t>
      </w:r>
    </w:p>
    <w:p w14:paraId="41C8F396" w14:textId="50DB6AB3" w:rsidR="00E0057D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drawing>
          <wp:inline distT="0" distB="0" distL="0" distR="0" wp14:anchorId="64EC8B6A" wp14:editId="61AD4FCE">
            <wp:extent cx="31623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F34" w14:textId="6E1A7020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74C6B59" w14:textId="19BEE237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AF92A40" w14:textId="20003BA3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6D2BAD92" w14:textId="77777777" w:rsidR="000976EC" w:rsidRPr="000976EC" w:rsidRDefault="60819F13" w:rsidP="0009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t xml:space="preserve">List the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</w:t>
      </w:r>
      <w:proofErr w:type="spellEnd"/>
      <w:r>
        <w:t xml:space="preserve">, </w:t>
      </w:r>
      <w:proofErr w:type="spellStart"/>
      <w:r>
        <w:t>repnum</w:t>
      </w:r>
      <w:proofErr w:type="spellEnd"/>
      <w:r>
        <w:t xml:space="preserve"> and </w:t>
      </w:r>
      <w:proofErr w:type="spellStart"/>
      <w:r>
        <w:t>creditlimit</w:t>
      </w:r>
      <w:proofErr w:type="spellEnd"/>
      <w:r>
        <w:t xml:space="preserve"> of all customers that are represented by sales rep 35 </w:t>
      </w:r>
      <w:r w:rsidRPr="60819F13">
        <w:rPr>
          <w:b/>
          <w:bCs/>
        </w:rPr>
        <w:t xml:space="preserve">or </w:t>
      </w:r>
      <w:r>
        <w:t xml:space="preserve">have a credit limit of 10000. Sort by </w:t>
      </w:r>
      <w:proofErr w:type="spellStart"/>
      <w:r>
        <w:t>customerName</w:t>
      </w:r>
      <w:proofErr w:type="spellEnd"/>
      <w:r>
        <w:t xml:space="preserve"> -- 6 rows, Bargains Galore first</w:t>
      </w:r>
      <w:r w:rsidR="00B223A8">
        <w:br/>
      </w:r>
      <w:r>
        <w:lastRenderedPageBreak/>
        <w:t>SQL</w:t>
      </w:r>
      <w:r w:rsidR="00B223A8">
        <w:br/>
      </w:r>
      <w:r w:rsidR="000976EC" w:rsidRPr="000976EC">
        <w:rPr>
          <w:b/>
          <w:bCs/>
        </w:rPr>
        <w:t xml:space="preserve">select </w:t>
      </w:r>
      <w:proofErr w:type="spellStart"/>
      <w:r w:rsidR="000976EC" w:rsidRPr="000976EC">
        <w:rPr>
          <w:b/>
          <w:bCs/>
        </w:rPr>
        <w:t>CustomerName</w:t>
      </w:r>
      <w:proofErr w:type="spellEnd"/>
      <w:r w:rsidR="000976EC" w:rsidRPr="000976EC">
        <w:rPr>
          <w:b/>
          <w:bCs/>
        </w:rPr>
        <w:t xml:space="preserve">, CustomerNum, </w:t>
      </w:r>
      <w:proofErr w:type="spellStart"/>
      <w:r w:rsidR="000976EC" w:rsidRPr="000976EC">
        <w:rPr>
          <w:b/>
          <w:bCs/>
        </w:rPr>
        <w:t>RepNum</w:t>
      </w:r>
      <w:proofErr w:type="spellEnd"/>
      <w:r w:rsidR="000976EC" w:rsidRPr="000976EC">
        <w:rPr>
          <w:b/>
          <w:bCs/>
        </w:rPr>
        <w:t xml:space="preserve">, </w:t>
      </w:r>
      <w:proofErr w:type="spellStart"/>
      <w:r w:rsidR="000976EC" w:rsidRPr="000976EC">
        <w:rPr>
          <w:b/>
          <w:bCs/>
        </w:rPr>
        <w:t>CreditLimit</w:t>
      </w:r>
      <w:proofErr w:type="spellEnd"/>
    </w:p>
    <w:p w14:paraId="3FAEA70F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>from Customer</w:t>
      </w:r>
    </w:p>
    <w:p w14:paraId="2A4BCF61" w14:textId="77777777" w:rsidR="000976EC" w:rsidRPr="000976EC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 xml:space="preserve">where </w:t>
      </w:r>
      <w:proofErr w:type="spellStart"/>
      <w:r w:rsidRPr="000976EC">
        <w:rPr>
          <w:b/>
          <w:bCs/>
        </w:rPr>
        <w:t>RepNum</w:t>
      </w:r>
      <w:proofErr w:type="spellEnd"/>
      <w:r w:rsidRPr="000976EC">
        <w:rPr>
          <w:b/>
          <w:bCs/>
        </w:rPr>
        <w:t xml:space="preserve"> = 35 or </w:t>
      </w:r>
      <w:proofErr w:type="spellStart"/>
      <w:r w:rsidRPr="000976EC">
        <w:rPr>
          <w:b/>
          <w:bCs/>
        </w:rPr>
        <w:t>CreditLimit</w:t>
      </w:r>
      <w:proofErr w:type="spellEnd"/>
      <w:r w:rsidRPr="000976EC">
        <w:rPr>
          <w:b/>
          <w:bCs/>
        </w:rPr>
        <w:t xml:space="preserve"> = 10000</w:t>
      </w:r>
    </w:p>
    <w:p w14:paraId="2389C519" w14:textId="77777777" w:rsidR="002339A7" w:rsidRDefault="000976EC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0976EC">
        <w:rPr>
          <w:b/>
          <w:bCs/>
        </w:rPr>
        <w:t xml:space="preserve">order by </w:t>
      </w:r>
      <w:proofErr w:type="spellStart"/>
      <w:r w:rsidRPr="000976EC">
        <w:rPr>
          <w:b/>
          <w:bCs/>
        </w:rPr>
        <w:t>CustomerName</w:t>
      </w:r>
      <w:proofErr w:type="spellEnd"/>
      <w:r w:rsidRPr="000976EC">
        <w:rPr>
          <w:b/>
          <w:bCs/>
        </w:rPr>
        <w:t>;</w:t>
      </w:r>
    </w:p>
    <w:p w14:paraId="0C79AA2D" w14:textId="0B53A912" w:rsidR="00E0057D" w:rsidRDefault="00B223A8" w:rsidP="000976E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br/>
      </w:r>
      <w:r w:rsidR="60819F13">
        <w:t>OUTPUT</w:t>
      </w:r>
    </w:p>
    <w:p w14:paraId="72A3D3EC" w14:textId="40ECDC5B" w:rsidR="00E0057D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drawing>
          <wp:inline distT="0" distB="0" distL="0" distR="0" wp14:anchorId="6C5E46DE" wp14:editId="77D1A67C">
            <wp:extent cx="42005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6BE5" w14:textId="00BB0DAC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994B2C4" w14:textId="77777777" w:rsidR="002339A7" w:rsidRPr="002339A7" w:rsidRDefault="60819F13" w:rsidP="002339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t xml:space="preserve">List the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customernum</w:t>
      </w:r>
      <w:proofErr w:type="spellEnd"/>
      <w:r>
        <w:t xml:space="preserve"> of all customers that are represented by sales rep 35 </w:t>
      </w:r>
      <w:r w:rsidRPr="60819F13">
        <w:rPr>
          <w:b/>
          <w:bCs/>
        </w:rPr>
        <w:t xml:space="preserve">and </w:t>
      </w:r>
      <w:r>
        <w:t xml:space="preserve">have a credit limit of $10,000. Sort by </w:t>
      </w:r>
      <w:proofErr w:type="spellStart"/>
      <w:r>
        <w:t>customerName</w:t>
      </w:r>
      <w:proofErr w:type="spellEnd"/>
      <w:r>
        <w:t xml:space="preserve"> -- 1 row</w:t>
      </w:r>
      <w:r w:rsidR="00B223A8">
        <w:br/>
      </w:r>
      <w:r>
        <w:t>SQL</w:t>
      </w:r>
      <w:r w:rsidR="00B223A8">
        <w:br/>
      </w:r>
      <w:r w:rsidR="002339A7" w:rsidRPr="002339A7">
        <w:rPr>
          <w:b/>
          <w:bCs/>
        </w:rPr>
        <w:t xml:space="preserve">select </w:t>
      </w:r>
      <w:proofErr w:type="spellStart"/>
      <w:r w:rsidR="002339A7" w:rsidRPr="002339A7">
        <w:rPr>
          <w:b/>
          <w:bCs/>
        </w:rPr>
        <w:t>CustomerName</w:t>
      </w:r>
      <w:proofErr w:type="spellEnd"/>
      <w:r w:rsidR="002339A7" w:rsidRPr="002339A7">
        <w:rPr>
          <w:b/>
          <w:bCs/>
        </w:rPr>
        <w:t>, CustomerNum</w:t>
      </w:r>
    </w:p>
    <w:p w14:paraId="289AC226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from Customer</w:t>
      </w:r>
    </w:p>
    <w:p w14:paraId="54170771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 xml:space="preserve">where </w:t>
      </w:r>
      <w:proofErr w:type="spellStart"/>
      <w:r w:rsidRPr="002339A7">
        <w:rPr>
          <w:b/>
          <w:bCs/>
        </w:rPr>
        <w:t>RepNum</w:t>
      </w:r>
      <w:proofErr w:type="spellEnd"/>
      <w:r w:rsidRPr="002339A7">
        <w:rPr>
          <w:b/>
          <w:bCs/>
        </w:rPr>
        <w:t xml:space="preserve"> = 35 and </w:t>
      </w:r>
      <w:proofErr w:type="spellStart"/>
      <w:r w:rsidRPr="002339A7">
        <w:rPr>
          <w:b/>
          <w:bCs/>
        </w:rPr>
        <w:t>CreditLimit</w:t>
      </w:r>
      <w:proofErr w:type="spellEnd"/>
      <w:r w:rsidRPr="002339A7">
        <w:rPr>
          <w:b/>
          <w:bCs/>
        </w:rPr>
        <w:t xml:space="preserve"> = 10000</w:t>
      </w:r>
    </w:p>
    <w:p w14:paraId="7C2839A6" w14:textId="77777777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 xml:space="preserve">order by </w:t>
      </w:r>
      <w:proofErr w:type="spellStart"/>
      <w:r w:rsidRPr="002339A7">
        <w:rPr>
          <w:b/>
          <w:bCs/>
        </w:rPr>
        <w:t>CustomerName</w:t>
      </w:r>
      <w:proofErr w:type="spellEnd"/>
      <w:r w:rsidRPr="002339A7">
        <w:rPr>
          <w:b/>
          <w:bCs/>
        </w:rPr>
        <w:t>;</w:t>
      </w:r>
    </w:p>
    <w:p w14:paraId="057334E9" w14:textId="775B1457" w:rsidR="00E0057D" w:rsidRDefault="00B223A8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br/>
      </w:r>
      <w:r w:rsidR="60819F13">
        <w:t>OUTPUT</w:t>
      </w:r>
    </w:p>
    <w:p w14:paraId="0D0B940D" w14:textId="5454409F" w:rsidR="00E0057D" w:rsidRDefault="002339A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noProof/>
        </w:rPr>
        <w:drawing>
          <wp:inline distT="0" distB="0" distL="0" distR="0" wp14:anchorId="10ADCEF0" wp14:editId="76E89976">
            <wp:extent cx="26670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FE3C" w14:textId="77777777" w:rsidR="002339A7" w:rsidRDefault="002339A7">
      <w:pPr>
        <w:pBdr>
          <w:top w:val="nil"/>
          <w:left w:val="nil"/>
          <w:bottom w:val="nil"/>
          <w:right w:val="nil"/>
          <w:between w:val="nil"/>
        </w:pBdr>
      </w:pPr>
    </w:p>
    <w:p w14:paraId="137437C3" w14:textId="2F21DE72" w:rsidR="002339A7" w:rsidRPr="002339A7" w:rsidRDefault="60819F13" w:rsidP="002339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t>List the name, number, and balance of all customers represented by Juan Perez. Order by balance. Hint - list the fields in table rep and find Juan's number. Then use this in the where clause.  -- 3 rows, Johnson's will be first</w:t>
      </w:r>
      <w:r w:rsidR="00B223A8">
        <w:br/>
      </w:r>
      <w:r>
        <w:t>SQL</w:t>
      </w:r>
      <w:r w:rsidR="00B223A8">
        <w:br/>
      </w:r>
      <w:r w:rsidR="002339A7" w:rsidRPr="002339A7">
        <w:rPr>
          <w:b/>
          <w:bCs/>
        </w:rPr>
        <w:t xml:space="preserve">select </w:t>
      </w:r>
      <w:proofErr w:type="spellStart"/>
      <w:r w:rsidR="002339A7" w:rsidRPr="002339A7">
        <w:rPr>
          <w:b/>
          <w:bCs/>
        </w:rPr>
        <w:t>RepNum</w:t>
      </w:r>
      <w:proofErr w:type="spellEnd"/>
    </w:p>
    <w:p w14:paraId="6C8BED9B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from Rep</w:t>
      </w:r>
    </w:p>
    <w:p w14:paraId="4F27553C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where FirstName = 'Juan';</w:t>
      </w:r>
    </w:p>
    <w:p w14:paraId="32FDB770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 xml:space="preserve">select </w:t>
      </w:r>
      <w:proofErr w:type="spellStart"/>
      <w:r w:rsidRPr="002339A7">
        <w:rPr>
          <w:b/>
          <w:bCs/>
        </w:rPr>
        <w:t>CustomerName</w:t>
      </w:r>
      <w:proofErr w:type="spellEnd"/>
      <w:r w:rsidRPr="002339A7">
        <w:rPr>
          <w:b/>
          <w:bCs/>
        </w:rPr>
        <w:t>, CustomerNum, Balance</w:t>
      </w:r>
    </w:p>
    <w:p w14:paraId="4A7318F5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from Customer</w:t>
      </w:r>
    </w:p>
    <w:p w14:paraId="3C913D9B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lastRenderedPageBreak/>
        <w:t xml:space="preserve">where </w:t>
      </w:r>
      <w:proofErr w:type="spellStart"/>
      <w:r w:rsidRPr="002339A7">
        <w:rPr>
          <w:b/>
          <w:bCs/>
        </w:rPr>
        <w:t>RepNum</w:t>
      </w:r>
      <w:proofErr w:type="spellEnd"/>
      <w:r w:rsidRPr="002339A7">
        <w:rPr>
          <w:b/>
          <w:bCs/>
        </w:rPr>
        <w:t xml:space="preserve"> = 65</w:t>
      </w:r>
    </w:p>
    <w:p w14:paraId="5CD31693" w14:textId="77777777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order by Balance;</w:t>
      </w:r>
    </w:p>
    <w:p w14:paraId="78F30E4B" w14:textId="4F892EBE" w:rsidR="00E0057D" w:rsidRDefault="00B223A8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 w:rsidRPr="002339A7">
        <w:rPr>
          <w:b/>
          <w:bCs/>
        </w:rPr>
        <w:br/>
      </w:r>
      <w:r w:rsidR="60819F13">
        <w:t>OUTPUT</w:t>
      </w:r>
    </w:p>
    <w:p w14:paraId="0E27B00A" w14:textId="1BA741DD" w:rsidR="00E0057D" w:rsidRDefault="002339A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noProof/>
        </w:rPr>
        <w:drawing>
          <wp:inline distT="0" distB="0" distL="0" distR="0" wp14:anchorId="77CDBD32" wp14:editId="0B21931B">
            <wp:extent cx="360045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6C5C" w14:textId="7EBE3B71" w:rsidR="002339A7" w:rsidRPr="002339A7" w:rsidRDefault="002339A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339A7">
        <w:rPr>
          <w:b/>
          <w:bCs/>
        </w:rPr>
        <w:t xml:space="preserve">(There are 4 rows include 1 row from </w:t>
      </w:r>
      <w:proofErr w:type="gramStart"/>
      <w:r w:rsidRPr="002339A7">
        <w:rPr>
          <w:b/>
          <w:bCs/>
        </w:rPr>
        <w:t>other</w:t>
      </w:r>
      <w:proofErr w:type="gramEnd"/>
      <w:r w:rsidRPr="002339A7">
        <w:rPr>
          <w:b/>
          <w:bCs/>
        </w:rPr>
        <w:t xml:space="preserve"> table’s result)</w:t>
      </w:r>
    </w:p>
    <w:p w14:paraId="60061E4C" w14:textId="77777777" w:rsidR="00E0057D" w:rsidRDefault="00E0057D">
      <w:pPr>
        <w:pBdr>
          <w:top w:val="nil"/>
          <w:left w:val="nil"/>
          <w:bottom w:val="nil"/>
          <w:right w:val="nil"/>
          <w:between w:val="nil"/>
        </w:pBdr>
      </w:pPr>
    </w:p>
    <w:p w14:paraId="2CCB0B96" w14:textId="77777777" w:rsidR="002339A7" w:rsidRPr="002339A7" w:rsidRDefault="00B223A8" w:rsidP="002339A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 xml:space="preserve">List the all fields in the orders table that were placed on 10/20/2007. Dates are stored and queried in this </w:t>
      </w:r>
      <w:proofErr w:type="gramStart"/>
      <w:r>
        <w:t>format  -</w:t>
      </w:r>
      <w:proofErr w:type="gramEnd"/>
      <w:r>
        <w:rPr>
          <w:noProof/>
        </w:rPr>
        <w:drawing>
          <wp:inline distT="0" distB="0" distL="0" distR="0" wp14:anchorId="05042470" wp14:editId="2C260740">
            <wp:extent cx="1166813" cy="199392"/>
            <wp:effectExtent l="0" t="0" r="0" b="0"/>
            <wp:docPr id="212506620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99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- 2 rows</w:t>
      </w:r>
      <w:r w:rsidR="00C239AC">
        <w:br/>
        <w:t>SQL</w:t>
      </w:r>
      <w:r w:rsidR="00C239AC">
        <w:br/>
      </w:r>
      <w:r w:rsidR="002339A7" w:rsidRPr="002339A7">
        <w:rPr>
          <w:b/>
          <w:bCs/>
        </w:rPr>
        <w:t>select * from Orders</w:t>
      </w:r>
    </w:p>
    <w:p w14:paraId="327BC3C1" w14:textId="77777777" w:rsidR="002339A7" w:rsidRPr="002339A7" w:rsidRDefault="002339A7" w:rsidP="002339A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339A7">
        <w:rPr>
          <w:b/>
          <w:bCs/>
        </w:rPr>
        <w:t xml:space="preserve">where </w:t>
      </w:r>
      <w:proofErr w:type="spellStart"/>
      <w:r w:rsidRPr="002339A7">
        <w:rPr>
          <w:b/>
          <w:bCs/>
        </w:rPr>
        <w:t>OrderDate</w:t>
      </w:r>
      <w:proofErr w:type="spellEnd"/>
      <w:r w:rsidRPr="002339A7">
        <w:rPr>
          <w:b/>
          <w:bCs/>
        </w:rPr>
        <w:t xml:space="preserve"> = '2007-10-20';</w:t>
      </w:r>
    </w:p>
    <w:p w14:paraId="6099FEBF" w14:textId="7D229359" w:rsidR="00E0057D" w:rsidRDefault="00C239AC" w:rsidP="002339A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br/>
        <w:t>OUTPUT</w:t>
      </w:r>
    </w:p>
    <w:p w14:paraId="44EAFD9C" w14:textId="4A380086" w:rsidR="00E0057D" w:rsidRDefault="002339A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noProof/>
        </w:rPr>
        <w:drawing>
          <wp:inline distT="0" distB="0" distL="0" distR="0" wp14:anchorId="1AC89C57" wp14:editId="564FE004">
            <wp:extent cx="36099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E6B9" w14:textId="77777777" w:rsidR="002339A7" w:rsidRDefault="002339A7">
      <w:pPr>
        <w:pBdr>
          <w:top w:val="nil"/>
          <w:left w:val="nil"/>
          <w:bottom w:val="nil"/>
          <w:right w:val="nil"/>
          <w:between w:val="nil"/>
        </w:pBdr>
      </w:pPr>
    </w:p>
    <w:p w14:paraId="7C02877C" w14:textId="77777777" w:rsidR="002339A7" w:rsidRPr="002339A7" w:rsidRDefault="60819F13" w:rsidP="002339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>
        <w:t xml:space="preserve">Display the parts that cost between 129.95 and 500. Display in </w:t>
      </w:r>
      <w:r w:rsidRPr="60819F13">
        <w:rPr>
          <w:b/>
          <w:bCs/>
        </w:rPr>
        <w:t>descending order</w:t>
      </w:r>
      <w:r>
        <w:t xml:space="preserve"> by price -- 6 rows, gas range will be first</w:t>
      </w:r>
      <w:r w:rsidR="7EA9EFD9">
        <w:br/>
      </w:r>
      <w:r>
        <w:t>SQL</w:t>
      </w:r>
      <w:r w:rsidR="7EA9EFD9">
        <w:br/>
      </w:r>
      <w:r w:rsidR="002339A7" w:rsidRPr="002339A7">
        <w:rPr>
          <w:b/>
          <w:bCs/>
        </w:rPr>
        <w:t>select * from Part</w:t>
      </w:r>
    </w:p>
    <w:p w14:paraId="0814A280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where Price between 129.95 and 500</w:t>
      </w:r>
    </w:p>
    <w:p w14:paraId="01BE2CD4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order by price DESC;</w:t>
      </w:r>
    </w:p>
    <w:p w14:paraId="18226143" w14:textId="2458E7B7" w:rsidR="00E0057D" w:rsidRDefault="7EA9EFD9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br/>
      </w:r>
      <w:r w:rsidR="60819F13">
        <w:t>OUTPUT</w:t>
      </w:r>
    </w:p>
    <w:p w14:paraId="4B94D5A5" w14:textId="62FB5B41" w:rsidR="00E0057D" w:rsidRDefault="002339A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rPr>
          <w:noProof/>
        </w:rPr>
        <w:drawing>
          <wp:inline distT="0" distB="0" distL="0" distR="0" wp14:anchorId="519BADC1" wp14:editId="3E0A7254">
            <wp:extent cx="42672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BA88" w14:textId="77777777" w:rsidR="002339A7" w:rsidRDefault="002339A7">
      <w:pPr>
        <w:pBdr>
          <w:top w:val="nil"/>
          <w:left w:val="nil"/>
          <w:bottom w:val="nil"/>
          <w:right w:val="nil"/>
          <w:between w:val="nil"/>
        </w:pBdr>
      </w:pPr>
    </w:p>
    <w:p w14:paraId="2C3FFED2" w14:textId="77777777" w:rsidR="002339A7" w:rsidRDefault="60819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Display the parts that are not in the SG class. -- 8 rows</w:t>
      </w:r>
      <w:r w:rsidR="7EA9EFD9">
        <w:br/>
      </w:r>
      <w:r>
        <w:t>SQL</w:t>
      </w:r>
    </w:p>
    <w:p w14:paraId="6855BF4D" w14:textId="77777777" w:rsidR="002339A7" w:rsidRP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  <w:bCs/>
        </w:rPr>
      </w:pPr>
      <w:r w:rsidRPr="002339A7">
        <w:rPr>
          <w:b/>
          <w:bCs/>
        </w:rPr>
        <w:t>select * from Part</w:t>
      </w:r>
    </w:p>
    <w:p w14:paraId="7BA41058" w14:textId="3594B860" w:rsidR="00E0057D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 w:rsidRPr="002339A7">
        <w:rPr>
          <w:b/>
          <w:bCs/>
        </w:rPr>
        <w:t xml:space="preserve">where </w:t>
      </w:r>
      <w:proofErr w:type="gramStart"/>
      <w:r w:rsidRPr="002339A7">
        <w:rPr>
          <w:b/>
          <w:bCs/>
        </w:rPr>
        <w:t>Class !</w:t>
      </w:r>
      <w:proofErr w:type="gramEnd"/>
      <w:r w:rsidRPr="002339A7">
        <w:rPr>
          <w:b/>
          <w:bCs/>
        </w:rPr>
        <w:t>= 'SG';</w:t>
      </w:r>
      <w:r w:rsidR="7EA9EFD9">
        <w:br/>
      </w:r>
      <w:r w:rsidR="7EA9EFD9">
        <w:br/>
      </w:r>
      <w:r w:rsidR="60819F13">
        <w:t>OUTPUT</w:t>
      </w:r>
    </w:p>
    <w:p w14:paraId="25721730" w14:textId="7E9455A9" w:rsidR="002339A7" w:rsidRDefault="002339A7" w:rsidP="002339A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 wp14:anchorId="0DE89C48" wp14:editId="3CDCD2EB">
            <wp:extent cx="42386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9A7">
      <w:footerReference w:type="default" r:id="rId20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74517" w14:textId="77777777" w:rsidR="00275812" w:rsidRDefault="00275812">
      <w:pPr>
        <w:spacing w:line="240" w:lineRule="auto"/>
      </w:pPr>
      <w:r>
        <w:separator/>
      </w:r>
    </w:p>
  </w:endnote>
  <w:endnote w:type="continuationSeparator" w:id="0">
    <w:p w14:paraId="2FF915CA" w14:textId="77777777" w:rsidR="00275812" w:rsidRDefault="0027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229C" w14:textId="77777777" w:rsidR="00E0057D" w:rsidRDefault="00B223A8">
    <w:r>
      <w:t xml:space="preserve">Page </w:t>
    </w:r>
    <w:r>
      <w:fldChar w:fldCharType="begin"/>
    </w:r>
    <w:r>
      <w:instrText>PAGE</w:instrText>
    </w:r>
    <w:r>
      <w:fldChar w:fldCharType="separate"/>
    </w:r>
    <w:r w:rsidR="008E3645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E36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D7FAE" w14:textId="77777777" w:rsidR="00275812" w:rsidRDefault="00275812">
      <w:pPr>
        <w:spacing w:line="240" w:lineRule="auto"/>
      </w:pPr>
      <w:r>
        <w:separator/>
      </w:r>
    </w:p>
  </w:footnote>
  <w:footnote w:type="continuationSeparator" w:id="0">
    <w:p w14:paraId="7CB74AE1" w14:textId="77777777" w:rsidR="00275812" w:rsidRDefault="002758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5BB4"/>
    <w:multiLevelType w:val="multilevel"/>
    <w:tmpl w:val="95161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3221C4"/>
    <w:multiLevelType w:val="multilevel"/>
    <w:tmpl w:val="4570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7D"/>
    <w:rsid w:val="000976EC"/>
    <w:rsid w:val="000D315B"/>
    <w:rsid w:val="002339A7"/>
    <w:rsid w:val="00275812"/>
    <w:rsid w:val="006E4727"/>
    <w:rsid w:val="008D7902"/>
    <w:rsid w:val="008E3645"/>
    <w:rsid w:val="00B223A8"/>
    <w:rsid w:val="00C239AC"/>
    <w:rsid w:val="00E0057D"/>
    <w:rsid w:val="60819F13"/>
    <w:rsid w:val="7EA9E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A0F1"/>
  <w15:docId w15:val="{7796C14A-9AE6-4AD2-98AF-AEA5781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College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Cottrell</dc:creator>
  <cp:lastModifiedBy>zhangfengqi937@gmail.com</cp:lastModifiedBy>
  <cp:revision>7</cp:revision>
  <dcterms:created xsi:type="dcterms:W3CDTF">2018-07-23T12:17:00Z</dcterms:created>
  <dcterms:modified xsi:type="dcterms:W3CDTF">2020-07-27T20:19:00Z</dcterms:modified>
</cp:coreProperties>
</file>