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5A" w:rsidRDefault="0064231D" w:rsidP="00D33E5A">
      <w:pPr>
        <w:pStyle w:val="a5"/>
      </w:pPr>
      <w:r>
        <w:rPr>
          <w:rFonts w:hint="eastAsia"/>
        </w:rPr>
        <w:t>小</w:t>
      </w:r>
      <w:r w:rsidR="00340B04">
        <w:rPr>
          <w:rFonts w:hint="eastAsia"/>
        </w:rPr>
        <w:t>实验四</w:t>
      </w:r>
      <w:r w:rsidR="00D33E5A">
        <w:rPr>
          <w:rFonts w:hint="eastAsia"/>
        </w:rPr>
        <w:t>报告</w:t>
      </w:r>
    </w:p>
    <w:p w:rsidR="00D33E5A" w:rsidRDefault="00D33E5A" w:rsidP="00D33E5A">
      <w:pPr>
        <w:pStyle w:val="a6"/>
      </w:pPr>
      <w:r>
        <w:rPr>
          <w:rFonts w:hint="eastAsia"/>
        </w:rPr>
        <w:t xml:space="preserve">16340284 </w:t>
      </w:r>
      <w:r>
        <w:rPr>
          <w:rFonts w:hint="eastAsia"/>
        </w:rPr>
        <w:t>张丰露</w:t>
      </w:r>
    </w:p>
    <w:p w:rsidR="00D33E5A" w:rsidRDefault="00D33E5A" w:rsidP="00D33E5A">
      <w:pPr>
        <w:pStyle w:val="1"/>
      </w:pPr>
      <w:r>
        <w:rPr>
          <w:rFonts w:hint="eastAsia"/>
        </w:rPr>
        <w:t>实现方法</w:t>
      </w:r>
    </w:p>
    <w:p w:rsidR="00D33E5A" w:rsidRDefault="00D33E5A" w:rsidP="00D33E5A">
      <w:pPr>
        <w:rPr>
          <w:rFonts w:hint="eastAsia"/>
        </w:rPr>
      </w:pPr>
      <w:r>
        <w:rPr>
          <w:rFonts w:hint="eastAsia"/>
        </w:rPr>
        <w:tab/>
      </w:r>
      <w:r w:rsidR="00690828">
        <w:rPr>
          <w:rFonts w:hint="eastAsia"/>
        </w:rPr>
        <w:t>顺序线性表使用数组数据结构</w:t>
      </w:r>
    </w:p>
    <w:p w:rsidR="00690828" w:rsidRDefault="00690828" w:rsidP="00D33E5A">
      <w:r>
        <w:rPr>
          <w:rFonts w:hint="eastAsia"/>
        </w:rPr>
        <w:tab/>
        <w:t>链接线性表使用链表（自定义，非STL）数据结构</w:t>
      </w:r>
    </w:p>
    <w:p w:rsidR="00D33E5A" w:rsidRDefault="00D33E5A" w:rsidP="00D33E5A">
      <w:pPr>
        <w:pStyle w:val="1"/>
      </w:pPr>
      <w:r>
        <w:rPr>
          <w:rFonts w:hint="eastAsia"/>
        </w:rPr>
        <w:t>运行方法</w:t>
      </w:r>
    </w:p>
    <w:p w:rsidR="00D33E5A" w:rsidRDefault="00D33E5A" w:rsidP="00D33E5A">
      <w:pPr>
        <w:rPr>
          <w:rFonts w:hint="eastAsia"/>
        </w:rPr>
      </w:pPr>
      <w:r>
        <w:rPr>
          <w:rFonts w:hint="eastAsia"/>
        </w:rPr>
        <w:tab/>
        <w:t>请按程序提示执行。</w:t>
      </w:r>
    </w:p>
    <w:p w:rsidR="001D233A" w:rsidRDefault="001D233A" w:rsidP="00D33E5A">
      <w:pPr>
        <w:rPr>
          <w:rFonts w:hint="eastAsia"/>
        </w:rPr>
      </w:pPr>
    </w:p>
    <w:p w:rsidR="001D233A" w:rsidRDefault="001D233A" w:rsidP="00D33E5A">
      <w:pPr>
        <w:rPr>
          <w:rFonts w:hint="eastAsia"/>
        </w:rPr>
      </w:pPr>
    </w:p>
    <w:p w:rsidR="001D233A" w:rsidRDefault="001D233A" w:rsidP="00D33E5A">
      <w:pPr>
        <w:rPr>
          <w:rFonts w:hint="eastAsia"/>
        </w:rPr>
      </w:pPr>
    </w:p>
    <w:p w:rsidR="001D233A" w:rsidRDefault="001D233A" w:rsidP="00D33E5A">
      <w:pPr>
        <w:rPr>
          <w:rFonts w:hint="eastAsia"/>
        </w:rPr>
      </w:pPr>
    </w:p>
    <w:p w:rsidR="001D233A" w:rsidRDefault="001D233A" w:rsidP="00D33E5A">
      <w:pPr>
        <w:rPr>
          <w:rFonts w:hint="eastAsia"/>
        </w:rPr>
      </w:pPr>
    </w:p>
    <w:p w:rsidR="001D233A" w:rsidRDefault="001D233A" w:rsidP="00D33E5A">
      <w:pPr>
        <w:rPr>
          <w:rFonts w:hint="eastAsia"/>
        </w:rPr>
      </w:pPr>
    </w:p>
    <w:p w:rsidR="001D233A" w:rsidRDefault="001D233A" w:rsidP="00D33E5A">
      <w:pPr>
        <w:rPr>
          <w:rFonts w:hint="eastAsia"/>
        </w:rPr>
      </w:pPr>
    </w:p>
    <w:p w:rsidR="001D233A" w:rsidRDefault="001D233A" w:rsidP="00D33E5A">
      <w:pPr>
        <w:rPr>
          <w:rFonts w:hint="eastAsia"/>
        </w:rPr>
      </w:pPr>
    </w:p>
    <w:p w:rsidR="001D233A" w:rsidRPr="005849F3" w:rsidRDefault="001D233A" w:rsidP="00D33E5A"/>
    <w:p w:rsidR="0068673C" w:rsidRDefault="00D33E5A" w:rsidP="0081383B">
      <w:pPr>
        <w:pStyle w:val="1"/>
        <w:rPr>
          <w:rFonts w:hint="eastAsia"/>
        </w:rPr>
      </w:pPr>
      <w:r>
        <w:rPr>
          <w:rFonts w:hint="eastAsia"/>
        </w:rPr>
        <w:lastRenderedPageBreak/>
        <w:t>运行结果</w:t>
      </w:r>
    </w:p>
    <w:p w:rsidR="0081383B" w:rsidRDefault="00F2622F" w:rsidP="001367E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顺序线性表</w:t>
      </w:r>
    </w:p>
    <w:p w:rsidR="001367EE" w:rsidRPr="001367EE" w:rsidRDefault="001367EE" w:rsidP="001367EE">
      <w:pPr>
        <w:rPr>
          <w:rFonts w:hint="eastAsia"/>
        </w:rPr>
      </w:pPr>
      <w:r>
        <w:rPr>
          <w:rFonts w:hint="eastAsia"/>
        </w:rPr>
        <w:t>插入C,O,M并查看：</w:t>
      </w:r>
    </w:p>
    <w:p w:rsidR="001367EE" w:rsidRDefault="009A7F22" w:rsidP="008138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84428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33A" w:rsidRDefault="001D233A" w:rsidP="0081383B">
      <w:pPr>
        <w:rPr>
          <w:rFonts w:hint="eastAsia"/>
        </w:rPr>
      </w:pPr>
    </w:p>
    <w:p w:rsidR="009A7F22" w:rsidRDefault="001367EE" w:rsidP="0081383B">
      <w:pPr>
        <w:rPr>
          <w:rFonts w:hint="eastAsia"/>
        </w:rPr>
      </w:pPr>
      <w:r>
        <w:rPr>
          <w:rFonts w:hint="eastAsia"/>
        </w:rPr>
        <w:lastRenderedPageBreak/>
        <w:t>插入</w:t>
      </w:r>
      <w:r w:rsidR="005645C8">
        <w:rPr>
          <w:rFonts w:hint="eastAsia"/>
        </w:rPr>
        <w:t>、移除</w:t>
      </w:r>
      <w:r>
        <w:rPr>
          <w:rFonts w:hint="eastAsia"/>
        </w:rPr>
        <w:t>非法值：</w:t>
      </w:r>
    </w:p>
    <w:p w:rsidR="009A7F22" w:rsidRDefault="001367EE" w:rsidP="008138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093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081" w:rsidRDefault="004A6081" w:rsidP="0081383B">
      <w:pPr>
        <w:rPr>
          <w:rFonts w:hint="eastAsia"/>
        </w:rPr>
      </w:pPr>
      <w:r>
        <w:rPr>
          <w:rFonts w:hint="eastAsia"/>
        </w:rPr>
        <w:t>移除O,M并查看：</w:t>
      </w:r>
    </w:p>
    <w:p w:rsidR="004A6081" w:rsidRDefault="00CF1990" w:rsidP="008138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30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E1" w:rsidRDefault="007251E1" w:rsidP="008138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88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C8" w:rsidRDefault="00211614" w:rsidP="00F92EF0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链接线性表</w:t>
      </w:r>
    </w:p>
    <w:p w:rsidR="00F92EF0" w:rsidRPr="001367EE" w:rsidRDefault="00F92EF0" w:rsidP="00F92EF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插入C,O,M并查看：</w:t>
      </w:r>
    </w:p>
    <w:p w:rsidR="00F92EF0" w:rsidRDefault="00DC0129" w:rsidP="00F92EF0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090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DDF" w:rsidRDefault="00E62DDF" w:rsidP="00F92EF0">
      <w:pPr>
        <w:pStyle w:val="a8"/>
        <w:ind w:left="360" w:firstLineChars="0" w:firstLine="0"/>
        <w:rPr>
          <w:rFonts w:hint="eastAsia"/>
        </w:rPr>
      </w:pPr>
    </w:p>
    <w:p w:rsidR="00DC0129" w:rsidRDefault="00DC0129" w:rsidP="00776C57">
      <w:pPr>
        <w:rPr>
          <w:rFonts w:hint="eastAsia"/>
        </w:rPr>
      </w:pPr>
      <w:r>
        <w:rPr>
          <w:rFonts w:hint="eastAsia"/>
        </w:rPr>
        <w:t>中间插入、删除：</w:t>
      </w:r>
    </w:p>
    <w:p w:rsidR="00DC0129" w:rsidRDefault="00514A66" w:rsidP="00F92EF0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667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66" w:rsidRDefault="00776C57" w:rsidP="00F92EF0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160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22" w:rsidRDefault="00553B22" w:rsidP="00F92EF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插入，删除非法值：</w:t>
      </w:r>
    </w:p>
    <w:p w:rsidR="00553B22" w:rsidRPr="00F92EF0" w:rsidRDefault="00C05BE0" w:rsidP="00F92EF0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31605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5A" w:rsidRDefault="00D33E5A" w:rsidP="00D33E5A">
      <w:pPr>
        <w:pStyle w:val="1"/>
      </w:pPr>
      <w:r>
        <w:rPr>
          <w:rFonts w:hint="eastAsia"/>
        </w:rPr>
        <w:t>源代码</w:t>
      </w:r>
    </w:p>
    <w:p w:rsidR="00D33E5A" w:rsidRDefault="00125F90" w:rsidP="00D33E5A">
      <w:pPr>
        <w:pStyle w:val="2"/>
      </w:pPr>
      <w:r>
        <w:rPr>
          <w:rFonts w:hint="eastAsia"/>
        </w:rPr>
        <w:t>main</w:t>
      </w:r>
      <w:r w:rsidR="00D33E5A">
        <w:rPr>
          <w:rFonts w:hint="eastAsia"/>
        </w:rPr>
        <w:t>.cpp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bookmarkStart w:id="0" w:name="_GoBack"/>
      <w:bookmarkEnd w:id="0"/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&lt;iostream&gt;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&lt;cstdlib&gt;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"ArrList.hpp"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"NodeList.hpp"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state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operation you want:"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"1 insert; 2 remove; 3 get by index;4 quit"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main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说明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"What kind of list do you want to test?"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"1 ArrList; 2 NodeList"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各项操作的选择和执行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ArrList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ArrList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state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while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!=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char you want to insert"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index"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Insert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2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index"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Remove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3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index"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ans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Get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ans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"Invalid!"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"The data here is 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Get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"done"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state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2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NodeList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NodeList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state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while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!=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char you want to insert"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index"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Insert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2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index"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Remove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3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"Please input the index"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ans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Get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ans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"Invalid!"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else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"The data here is 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Get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cout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"done"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&lt;&lt;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endl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state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cin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&gt;&gt;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system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"pause"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77707F" w:rsidRDefault="0077707F" w:rsidP="0077707F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125F90" w:rsidRDefault="0077707F" w:rsidP="0077707F">
      <w:pPr>
        <w:pStyle w:val="2"/>
        <w:rPr>
          <w:rFonts w:hint="eastAsia"/>
        </w:rPr>
      </w:pPr>
      <w:r>
        <w:rPr>
          <w:rFonts w:hint="eastAsia"/>
        </w:rPr>
        <w:t>ArrList.hpp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&lt;iostream&gt;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&lt;cstring&gt;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const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maxn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10000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ArrList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: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ArrList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memset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sizeof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));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插入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Insert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||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maxn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--){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移除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Remove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||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maxn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++){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--;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得到值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Get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||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(){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private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: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数组数据结构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arr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[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maxn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];</w:t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</w:p>
    <w:p w:rsidR="00492DC8" w:rsidRDefault="00492DC8" w:rsidP="00492DC8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};</w:t>
      </w:r>
    </w:p>
    <w:p w:rsidR="0077707F" w:rsidRDefault="0077707F" w:rsidP="0077707F">
      <w:pPr>
        <w:rPr>
          <w:rFonts w:hint="eastAsia"/>
        </w:rPr>
      </w:pPr>
    </w:p>
    <w:p w:rsidR="00492DC8" w:rsidRDefault="00492DC8" w:rsidP="00492DC8">
      <w:pPr>
        <w:pStyle w:val="2"/>
        <w:rPr>
          <w:rFonts w:hint="eastAsia"/>
        </w:rPr>
      </w:pPr>
      <w:r>
        <w:rPr>
          <w:rFonts w:hint="eastAsia"/>
        </w:rPr>
        <w:lastRenderedPageBreak/>
        <w:t>NodeList.hpp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&lt;iostream&gt;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9B9B9B"/>
          <w:kern w:val="0"/>
          <w:sz w:val="19"/>
          <w:szCs w:val="19"/>
          <w:highlight w:val="black"/>
        </w:rPr>
        <w:t>#include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&lt;cstring&gt;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using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namespace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std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链式数据结构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struct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next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next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NodeList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: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NodeList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head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~NodeList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head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while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!=</w:t>
      </w:r>
      <w:r>
        <w:rPr>
          <w:rFonts w:ascii="NSimSun" w:hAnsi="NSimSun" w:cs="NSimSun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next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delete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插入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Insert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||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maxn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&amp;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head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&amp;((*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)-&gt;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next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(*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c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,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移除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Remove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||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maxn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&amp;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head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&amp;((*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)-&gt;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next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(*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)-&gt;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next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delete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(*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--;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608B4E"/>
          <w:kern w:val="0"/>
          <w:sz w:val="19"/>
          <w:szCs w:val="19"/>
          <w:highlight w:val="black"/>
        </w:rPr>
        <w:t>得到值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char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Get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if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&gt;=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||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)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head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for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0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7F7F7F"/>
          <w:kern w:val="0"/>
          <w:sz w:val="19"/>
          <w:szCs w:val="19"/>
          <w:highlight w:val="black"/>
        </w:rPr>
        <w:t>ind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++){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next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pos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data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(){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return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private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: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node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*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head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ab/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int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ADADA"/>
          <w:kern w:val="0"/>
          <w:sz w:val="19"/>
          <w:szCs w:val="19"/>
          <w:highlight w:val="black"/>
        </w:rPr>
        <w:t>length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;</w:t>
      </w:r>
    </w:p>
    <w:p w:rsidR="00F34075" w:rsidRDefault="00F34075" w:rsidP="00F34075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};</w:t>
      </w:r>
    </w:p>
    <w:p w:rsidR="00492DC8" w:rsidRPr="00492DC8" w:rsidRDefault="00492DC8" w:rsidP="00492DC8"/>
    <w:p w:rsidR="00922F91" w:rsidRDefault="00922F91" w:rsidP="00B328A4"/>
    <w:sectPr w:rsidR="00922F91" w:rsidSect="00913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431" w:rsidRDefault="004E0431" w:rsidP="00D33E5A">
      <w:r>
        <w:separator/>
      </w:r>
    </w:p>
  </w:endnote>
  <w:endnote w:type="continuationSeparator" w:id="1">
    <w:p w:rsidR="004E0431" w:rsidRDefault="004E0431" w:rsidP="00D33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431" w:rsidRDefault="004E0431" w:rsidP="00D33E5A">
      <w:r>
        <w:separator/>
      </w:r>
    </w:p>
  </w:footnote>
  <w:footnote w:type="continuationSeparator" w:id="1">
    <w:p w:rsidR="004E0431" w:rsidRDefault="004E0431" w:rsidP="00D33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51C72"/>
    <w:multiLevelType w:val="hybridMultilevel"/>
    <w:tmpl w:val="3630203E"/>
    <w:lvl w:ilvl="0" w:tplc="CF5EC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155"/>
    <w:rsid w:val="00125F90"/>
    <w:rsid w:val="001367EE"/>
    <w:rsid w:val="001D233A"/>
    <w:rsid w:val="00211614"/>
    <w:rsid w:val="0028354C"/>
    <w:rsid w:val="0032569F"/>
    <w:rsid w:val="00340B04"/>
    <w:rsid w:val="00492DC8"/>
    <w:rsid w:val="004A6081"/>
    <w:rsid w:val="004E0431"/>
    <w:rsid w:val="00514A66"/>
    <w:rsid w:val="00553B22"/>
    <w:rsid w:val="005645C8"/>
    <w:rsid w:val="0064231D"/>
    <w:rsid w:val="0068673C"/>
    <w:rsid w:val="00690828"/>
    <w:rsid w:val="007251E1"/>
    <w:rsid w:val="00776C57"/>
    <w:rsid w:val="0077707F"/>
    <w:rsid w:val="0081383B"/>
    <w:rsid w:val="008A7C1E"/>
    <w:rsid w:val="00922F91"/>
    <w:rsid w:val="009A7F22"/>
    <w:rsid w:val="00A63C14"/>
    <w:rsid w:val="00B15E51"/>
    <w:rsid w:val="00B328A4"/>
    <w:rsid w:val="00BD4D2C"/>
    <w:rsid w:val="00C05BE0"/>
    <w:rsid w:val="00C24A86"/>
    <w:rsid w:val="00C84317"/>
    <w:rsid w:val="00CF1990"/>
    <w:rsid w:val="00D333EC"/>
    <w:rsid w:val="00D33E5A"/>
    <w:rsid w:val="00DA4155"/>
    <w:rsid w:val="00DC0129"/>
    <w:rsid w:val="00E62DDF"/>
    <w:rsid w:val="00E71E84"/>
    <w:rsid w:val="00F2622F"/>
    <w:rsid w:val="00F34075"/>
    <w:rsid w:val="00F4011C"/>
    <w:rsid w:val="00F92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E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E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E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3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D33E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33E5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33E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33E5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4231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42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622F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92E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zhangshanfeng</dc:creator>
  <cp:keywords/>
  <dc:description/>
  <cp:lastModifiedBy>user306</cp:lastModifiedBy>
  <cp:revision>37</cp:revision>
  <dcterms:created xsi:type="dcterms:W3CDTF">2017-10-25T11:44:00Z</dcterms:created>
  <dcterms:modified xsi:type="dcterms:W3CDTF">2017-11-01T12:32:00Z</dcterms:modified>
</cp:coreProperties>
</file>