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14" w:rsidRDefault="00225185">
      <w:pPr>
        <w:rPr>
          <w:rFonts w:hint="eastAsia"/>
        </w:rPr>
      </w:pPr>
      <w:r>
        <w:rPr>
          <w:rFonts w:hint="eastAsia"/>
        </w:rPr>
        <w:t>程序写得比较有条理，逻辑非常清晰。每一个小功能都用一个函数来封装(如</w:t>
      </w:r>
      <w:proofErr w:type="spellStart"/>
      <w:r>
        <w:rPr>
          <w:rFonts w:hint="eastAsia"/>
        </w:rPr>
        <w:t>StartGame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InitialUI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</w:t>
      </w:r>
      <w:r>
        <w:t>freshUI</w:t>
      </w:r>
      <w:proofErr w:type="spellEnd"/>
      <w:r>
        <w:rPr>
          <w:rFonts w:hint="eastAsia"/>
        </w:rPr>
        <w:t>等)。尽管说程序的逻辑比较简单，但是想一次性短时间写完这整个任务也是非常困难的，而如此优秀的代码风格可以给编写的过程降低很多难度。在阅读完已给代码后，我开始编写自己的任务，显示分数，载入最高分，修改最高分等。并添加了上下左右4个键来完成鼠标的控制。</w:t>
      </w:r>
      <w:r w:rsidR="00D87880">
        <w:rPr>
          <w:rFonts w:hint="eastAsia"/>
        </w:rPr>
        <w:t>总体来讲还是有</w:t>
      </w:r>
      <w:bookmarkStart w:id="0" w:name="_GoBack"/>
      <w:bookmarkEnd w:id="0"/>
      <w:r w:rsidR="00D87880">
        <w:rPr>
          <w:rFonts w:hint="eastAsia"/>
        </w:rPr>
        <w:t>一个相当不错的编程体验。</w:t>
      </w:r>
    </w:p>
    <w:sectPr w:rsidR="00961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53"/>
    <w:rsid w:val="0014342C"/>
    <w:rsid w:val="001D7B9C"/>
    <w:rsid w:val="002207DE"/>
    <w:rsid w:val="00225185"/>
    <w:rsid w:val="00250853"/>
    <w:rsid w:val="002B0832"/>
    <w:rsid w:val="00D8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D061"/>
  <w15:chartTrackingRefBased/>
  <w15:docId w15:val="{4929D7C1-21BA-4898-886E-3ED8C3E4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fuyang zhang</dc:creator>
  <cp:keywords/>
  <dc:description/>
  <cp:lastModifiedBy>fuyang zhang</cp:lastModifiedBy>
  <cp:revision>3</cp:revision>
  <dcterms:created xsi:type="dcterms:W3CDTF">2017-08-15T07:29:00Z</dcterms:created>
  <dcterms:modified xsi:type="dcterms:W3CDTF">2017-08-15T07:36:00Z</dcterms:modified>
</cp:coreProperties>
</file>