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shd w:val="clear" w:fill="FFFFFF"/>
        </w:rPr>
      </w:pPr>
      <w:r>
        <w:rPr>
          <w:rFonts w:ascii="宋体" w:hAnsi="宋体" w:eastAsia="宋体" w:cs="宋体"/>
          <w:b/>
          <w:bCs/>
          <w:sz w:val="24"/>
          <w:szCs w:val="24"/>
          <w:highlight w:val="lightGray"/>
        </w:rPr>
        <w:t>支付宝首页搜索“</w:t>
      </w:r>
      <w:r>
        <w:rPr>
          <w:rFonts w:ascii="宋体" w:hAnsi="宋体" w:eastAsia="宋体" w:cs="宋体"/>
          <w:b/>
          <w:bCs/>
          <w:sz w:val="40"/>
          <w:szCs w:val="40"/>
          <w:highlight w:val="lightGray"/>
        </w:rPr>
        <w:t>933314</w:t>
      </w:r>
      <w:r>
        <w:rPr>
          <w:rFonts w:ascii="宋体" w:hAnsi="宋体" w:eastAsia="宋体" w:cs="宋体"/>
          <w:b/>
          <w:bCs/>
          <w:sz w:val="24"/>
          <w:szCs w:val="24"/>
          <w:highlight w:val="lightGray"/>
        </w:rPr>
        <w:t>”领红包，每天都能领。付款前记得用</w:t>
      </w:r>
      <w:bookmarkStart w:id="0" w:name="_GoBack"/>
      <w:bookmarkEnd w:id="0"/>
      <w:r>
        <w:rPr>
          <w:rFonts w:ascii="宋体" w:hAnsi="宋体" w:eastAsia="宋体" w:cs="宋体"/>
          <w:b/>
          <w:bCs/>
          <w:sz w:val="24"/>
          <w:szCs w:val="24"/>
          <w:highlight w:val="lightGray"/>
        </w:rPr>
        <w:t>红包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导读：在英语考试中，很多词语容易被大家混淆，中考试题考查词语辨析主要是每组词或短语之间的细小差别，是为了检测同学们辨别词形和运用词汇的能力，下面我们来盘点中考英语必背20组词语辨析，希望对大家有所帮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词语辨析集中在对实词，即对名词动词?形容词?副词等的考查?主要考查同义?近义?形近词汇的辨析以及词组与习惯用法的辨析?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1. After, in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这两个介词都可以表示“……(时间)以后”的意思?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after 以过去为起点，表示过去一段时间之后，常用于过去时态的句子中?如：She went after three days. 她是三天以后走的?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in 以现在为起点，表将来一段时间以后，常用于将来时态的句子中?如：She will go in three days. 她三天以后要走?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2. How long, how often, how soon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how long指多长时间，主要用来对一段时间(如three days, four weeks 等)提问?如：How long ago was it? 这是多久前的事了?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how often指每隔多久，主要用来对频率副词或状语(如once a week等)提问?如：—How often does he come here? —Once a month. 他(每隔)多久来一次?每月一次?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how soon指再过多久，主要用来对表示将来的一段时间(in an hour, in two weeks 等)提问?如：How soon can you come? 你多快能赶来?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3. Few, a few, little, a little, several, some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few 和little的意思是否定的，表示“很少”或“几乎没有”;而a few和a little的意思是肯定的，表示“有一些，有一点儿”?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few 和 a few修饰可数名词;little 和 a little 修饰不可数名词?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several用于修饰可数名词，语意比a few和some更肯定，含有“好几个”的意思?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some可修饰可数名词，也可修饰不可数名词，从数量上说，它有时相当于a few 或 a little,有时指更多一些的数量?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4. The other, another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the other 指两个人或事物中的“另一个”，表示特指?如：We stood on one side of the road and they stood on the other. 我们站在街这边，他们站在那边?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another着重于不定数目中的“另外一个”，表示泛指，所以常用来指至少三个中的一个?如：She has taken another of my books. 她已经拿了我的另外一本书?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5. Spend, take, cost, pay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spend的宾语通常是时间?金钱?在主动语态中，句子的主语必须是人，而且后面不能用动词不定式做它的宾语?如：She spent the whole evening in reading. 她把整个晚上用来读书?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take常常用来指“花费”时间，句子的主语通常是表示事物的词语?如：How long will this job take you?你做这项工作要花多长时间?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cost 指花费时间?金钱或力气等，只能用表示事物的词做主语，并且不能用于被动语态?如：How much does the jacket cost?这件夹克多少钱?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pay 主要指主语(某人)买某物(或为某事)付多少钱(给某人)?如：I pay for my rooms by month. 我按月支付租金?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6. Speak, say, talk, tell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这四个动词都有“说”的意思?speak的意思是“讲话;演讲”，着重指说话的动作，指开口说或连续不断地说，多用作不及物动词;用作及物动词时，其宾语是语言名称?如：He can speak Japanese. 他会说日语?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say的意思是“说;讲”，一般用作及物动词，着重指说话的内容?它的宾语可以是名词?代词或直接引语等?如：She says, “Don’t draw on the wall!”她说：“别在墙上画画!”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talk的意思是“说;讲;谈话”，与speak意义比较接近，但不如speak正式，着重强调两人之间的相互谈话，也可指单方面的谈话?如：She is talking with John in English。她正在和约翰用英语交谈?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tell意为“告诉;讲述;吩咐”，多指以口头方式将某事告诉某人，常接双宾语?除了story, news, truth, joke, lie(谎言)等直接宾语外，还可以接人等间接宾语?如：She is telling the children a story。她正在给孩子们讲故事?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7. Among, between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between 的意思是“在……中间，在……之间”，一般指在两者之间?如：There is a table between two windows. 在两扇窗户之间有一张桌子?between 有时也表示在多于两个以上的事物之间，但那是指在每二者之间?如：the relationship between different provinces and municiplities 省市和省市之间的关系(这里是指每两个省市之间的相互关系?)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among 的意思是“在……中间?在……之中”，一般指在三个或三个以上的同类事物之中?如：The teacher distributed them among the students. 老师把这些东西分给了学生?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8. Beat, win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这两个词都有“获胜，打败”的意思，但其后宾语不同?beat是“打败，优于”的意思，后面接人或队?如：We beat them. 我们打败了他们?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win指“赢，获胜”，后面接比赛?名次?如：We won the match/game/race/the first place. 我们赢了这场比赛(获得了第一名)?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9. Agree with, agree on, agree to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agree on表示“就……取得一致意见”?如：We all agree on (making) an early start. 我们一致同意及早出发?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agree with表示“与……意见一致”，后面既可以跟表示人的名词或人称代词，也可以跟表示意见?看法的名词或what引导的从句?如：I agree with you without reservation。我毫无保留地同意你的意见?We agree with what you said just now。我们同意你刚才所说的意见?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agree to后面不能接人，只能接“提议，计划，方案”等词句?如：I agree to the terms proposed. 我同意拟议的条件?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10. Bring, take, carry,fetch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这四个词都是动词，都含有“带”或“拿”的意思，但使用的场合各不相同?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bring作“带来，拿来”解?如：Next time don’t forget to bring me a copy of your work. 下次不要忘了把一份你的作品带给我?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take是bring的对语，作“带去，拿去”解?如：Take the box away, please. 请把盒子拿走?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carry表示“运载，携带”之意，运送的方式很多，可以用车?船，也可以用手甚至用头?如：This bus is licensed to carry 100 passengers. 这辆巴士准载一百人?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fetch则表示“去拿来”的意思?如：Please fetch me the documents in that room. 请到那间房间去把文件拿来给我?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11. Each, every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两词都是“每个”的意思，但着重点不同?each着重个别的情况，every着重全体，有“所有的”的意思?如：She knows each student of the class。她认识这个班里的每一个学生?She knows every student of the class。她认识这个班所有的学生?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12. No one, none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no one指“没有人(只能指人，不能用来指物)”，意思与nobody相同，作主语时不必跟of连用，如：No one believes him since he is not honest. 没有人相信他，因为他不诚实?No one else but I went. 除我以外，谁也没去?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none指“一个也没有(既可指人，也可指物)”，作主语时代替不可数名词，谓语动词用单数形式;代替可数名词，谓语动词用单?复数都可以?但在 “主+系+表”结构中，如果表语为复数，则系动词要用复数形式?如：None of us are(is) afraid of difficulties. 我们谁也不怕困难?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13. Go on doing, go on to do, go on with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这三个动词短语都有“继续做某事”的意思，其区别如下：go on doing表示“继续做，一直在做某事(中间无间断)”;go on to do表示“接着做某事”，即某事已做完，接着做另一件事;go on with也表示“继续做某事”，其含义是某一动作一度中止后，又继续下去?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14. Too much, much too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二者都有“太，非常”之意，much too为副词词组，修饰形容词?副词，不可修饰动词?如：It’s much too cold。天气实在是太冷了?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too much作“太多”讲，有以下三种用法?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(1)作名词词组?如：You have given us too much. 你给我们的太多了?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(2)作形容词词组修饰不可数名词?如：Don’t drink too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much wine. 不要饮太多的酒?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(3)作副词词组修饰不及物动词?如：She talks too much. 她说话太多?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15. Lonely, alone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二者都可表示“孤独，独自”，alone指客观存在的“孤独”，而lonely更偏重一种主观感受上的“寂寞”?如：I went alone. 我是一个人去的?Mary lived alone, but she didn’t feel lonely. 玛丽孤身一人生活，但她并不感到孤独?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16. Happen, take place与occur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happen有“偶然”的意思，多用于客观事物?情况的发生?如：Whatever has happened to your arm? It’s all swollen. 你的手臂怎么了?肿得好历害, 本空间名为腾讯认证（蔡章兵主编QQ757722345）空间，本空间每天都有5篇左右资源更新，你只须点击空间顶部“关注”并设置为特 别关心，就会收到每天更新的信息， 欢迎加微信czbqsyy收听更多信息。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occur 指有计划地使某些事“发生”?有时强调“呈现”于人的知觉中?如：Did it occur to you to phone them about it?你难道没想到就这事给他们打个电话?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具体事物?事件作主语时，happen和occur可以通用?如：The accident happened/occurred yesterday. 事故是昨天发生的?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take place 指事件发生，但常用来表示“举行”的意思，带有非偶然性?例如：The meeting took place last night。会议昨晚举行?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17. In front of, in the front of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in front of的意思是“在……前面”?如：There is a tree in front of the house。房子前面有一棵树?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in the front of的意思是“在……前部”，指在某个空间范围内的前面?如：There is a blackboard in the front of the classroom. 教室里前部有一块黑板?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18. Find, find out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两者都有“发现”的意思，但语义有差别?find有偶然发现某物的意味?如：He found a bag on the floor. 他发现地板上有个书包?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find out指“经过，探听，询问”，指调查之后的“发现”或“弄清楚”?如：Please find out who took my book by mistake。请查清楚谁错拿了我的书?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19. Noise, voice, sound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这三个词都作“声音”解，在表示“听到声音”这个意思时，三者可以通用?但它们又各有特定的含义?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sound 作“声音”解，含义最广，指可以听到的任何声音，如：a weak sound 微弱的声?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noise作“噪音，嘈杂声，吵闹声”解，指不悦耳，不和谐的声音?它既可作可数名词，也可作不可数名词?如：Another kind of pollution is noise. 另外一种污染是噪音?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voice 作“声音”解时，多指人发出的声音，包括说话声?歌声和笑声?如：He shouted at the top of voice. 他高声呼喊?有时也用于引申意义，作“意见?发言权”解?如：I have no voice in the matter. 对于这件事，我没有发言权?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20. Arrive, get, reach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三者均可表示“到达”，arrive后通常接介词at(一般用于较小的地方)或 in(一般用于较大的地方)?如：We arrived at the station five minutes late. 我们晚了5分钟到车站?又如：They will arrive in Paris next Monday. 他们将于下周星期一到达巴黎．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get之后通常接介词to?如：When we got to the park, it began to rain. 我们到达公园时，就开始下雨了．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reach是及物动词(较 get更正式)，其后可直接跟地点名词做宾语(不能用介词)?如：He reached Beijing yesterday. 他昨天到达北京.</w:t>
      </w:r>
    </w:p>
    <w:p>
      <w:pPr>
        <w:rPr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BE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2020-03-22T17:16:59Z</dcterms:created>
  <dc:creator>Admin</dc:creator>
  <cp:lastModifiedBy>Admin</cp:lastModifiedBy>
  <dcterms:modified xsi:type="dcterms:W3CDTF">2020-03-22T17:17:14Z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