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C91" w:rsidRPr="006A5C91" w:rsidRDefault="006A5C91" w:rsidP="006A5C91">
      <w:pPr>
        <w:widowControl/>
        <w:shd w:val="clear" w:color="auto" w:fill="FFFFFF"/>
        <w:spacing w:after="210"/>
        <w:jc w:val="left"/>
        <w:outlineLvl w:val="1"/>
        <w:rPr>
          <w:rFonts w:ascii="微软雅黑" w:eastAsia="微软雅黑" w:hAnsi="微软雅黑" w:cs="宋体"/>
          <w:color w:val="333333"/>
          <w:spacing w:val="8"/>
          <w:kern w:val="0"/>
          <w:sz w:val="33"/>
          <w:szCs w:val="33"/>
        </w:rPr>
      </w:pPr>
      <w:r w:rsidRPr="006A5C91">
        <w:rPr>
          <w:rFonts w:ascii="微软雅黑" w:eastAsia="微软雅黑" w:hAnsi="微软雅黑" w:cs="宋体" w:hint="eastAsia"/>
          <w:color w:val="333333"/>
          <w:spacing w:val="8"/>
          <w:kern w:val="0"/>
          <w:sz w:val="33"/>
          <w:szCs w:val="33"/>
        </w:rPr>
        <w:t>中考物理74个简答题范例，看完不惧简答题！</w:t>
      </w:r>
    </w:p>
    <w:p w:rsidR="006A5C91" w:rsidRPr="006A5C91" w:rsidRDefault="006A5C91" w:rsidP="006A5C91">
      <w:pPr>
        <w:widowControl/>
        <w:shd w:val="clear" w:color="auto" w:fill="FFFFFF"/>
        <w:spacing w:line="384" w:lineRule="atLeast"/>
        <w:rPr>
          <w:rFonts w:ascii="微软雅黑" w:eastAsia="微软雅黑" w:hAnsi="微软雅黑" w:cs="宋体" w:hint="eastAsia"/>
          <w:color w:val="333333"/>
          <w:spacing w:val="8"/>
          <w:kern w:val="0"/>
          <w:sz w:val="26"/>
          <w:szCs w:val="26"/>
        </w:rPr>
      </w:pPr>
      <w:r w:rsidRPr="006A5C91">
        <w:rPr>
          <w:rFonts w:ascii="微软雅黑" w:eastAsia="微软雅黑" w:hAnsi="微软雅黑" w:cs="宋体" w:hint="eastAsia"/>
          <w:b/>
          <w:bCs/>
          <w:color w:val="333333"/>
          <w:spacing w:val="8"/>
          <w:kern w:val="0"/>
          <w:sz w:val="26"/>
        </w:rPr>
        <w:t>初中物理简答题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jc w:val="center"/>
        <w:rPr>
          <w:rFonts w:ascii="微软雅黑" w:eastAsia="微软雅黑" w:hAnsi="微软雅黑" w:cs="宋体" w:hint="eastAsia"/>
          <w:color w:val="333333"/>
          <w:spacing w:val="8"/>
          <w:kern w:val="0"/>
          <w:sz w:val="26"/>
          <w:szCs w:val="26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1.在游泳池边向池底看去，感觉池水并不深，下水后才知道不是这么回事，试分析：为什么池水深度看起来比实际的浅?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答：光从一种介质斜射入另一种介质时要发生折射，人从空气看河底，实际看到的是河底的虚像，虚像的位置比实际河底的位置浅。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2.通常皮鞋的表面有许多毛孔，不是很光滑。当有灰尘附着在表面时，皮鞋就失去光泽，涂上鞋油仔细用布擦一擦，皮鞋就变得又亮又好看了，为什么?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因为皮鞋的表面不光滑有灰尘，光射向鞋面后发生漫反射，这样皮鞋就失去了光泽，涂上鞋油后，鞋油的微小颗粒能填充到鞋的毛孔中，用布仔细擦试，使鞋油涂抹得更均匀，鞋面就变得十分光滑，光射向鞋面后会发生镜面反射，皮鞋看起来就更光亮更好看了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3.当往玻璃杯中倒入半杯开水时，你会发现杯子的上半部模糊不清，请你用初中物理知识解释这种现象。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答：往玻璃杯中倒入半杯开水时，开水蒸发产生水蒸气。高温水蒸气遇到温度较低的玻璃内壁就液化成小水珠，并附在玻璃内壁上，所以杯子的上半部模糊不清。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4.仔细观察，你会发现烧开水时，在最靠近壶嘴的地方反而不出现“白气”想一想，为什么?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答：那是因为靠近壶嘴的地方温度高，从壶嘴出来的是水蒸气，而水蒸气是肉眼看不到的。而那些看得到的"白气"是水蒸气遇冷而液化了，成了液态的小水珠，所以看得见。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lastRenderedPageBreak/>
        <w:t>5.在沙漠中的仙人掌的叶子呈针状有什么作用?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答：沙漠中的仙人掌的针状叶子减小了表面积,可防止体内水分蒸发过快,有利于仙人掌在沙漠中的生存.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6.煨炖食物时，有经验的人总是先用大火将食物烧开，然后改用小火，试说明其中的道理。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答：先用大火可以将水迅速烧开，达到相对最高的温度沸点，继续加热水的温度不变，但是要保持水持续沸腾，要持续加热，调小火，是为了维持水沸腾，让水温保持最高，及可以使食物熟得快，也可以节能。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7.医生给病人检查时，常把一把小镜子在酒精灯上烧一烧，然后再放入病人的口腔，为什么?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答：这样做的目的是提高小镜子的温度,避免口腔中的水蒸气在镜面上遇冷而液化成小水珠附着在镜面上,使平面镜成像模糊.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8.舞台上经常用喷洒干冰(固体二氧化碳)的方法制造白雾以渲染气氛，你知道其中的道理吗?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答：干冰是固态二氧化碳，在空气中干冰升华使周围的环境温度降低，使其中的水蒸气遇冷液化成小水珠，就形成了白雾。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9.农谚说“霜前冷，雪后寒”，你认为这一说法有道理吗?为什么?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答：霜是空气中的水蒸汽凝华形成的，凝华放热，所以形成之前天气很冷，这样才满足降霜的条件。雪是水凝固形成的，凝固放热，所以正下雪时，感觉不是太冷，而雪熔化或升华都要吸热，所以雪后感觉更冷。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lastRenderedPageBreak/>
        <w:t>10.水稻是喜温作物，在每年的三四月份育秧时，为了防止霜冻，傍晚常常在秧田里灌灌满水为什么?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答：由于水的比热容大，水温降低一定值时，会放出很多热量，这样就保证了环境的温度不至于降低的太低，以防止稻苗冻伤。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11.夏天游泳后从游泳池中走出，风一吹感到很凉，为什么?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答：从游泳池出来时身体上有残留水分,有风吹过时,会加快水分的蒸发，而水的蒸发需要吸热,便从人体表面吸收大量的热量，于是人的体表温度降低，人就会觉得凉。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12.用打气筒给自行车打气，打完后摸一摸打气筒的外壁，发现外壁发热了，为什么?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答：打气时，活塞压缩气体做功，使气体的内能增大，温度升高，通过热传递也使气筒外壁变热。另一方面活塞筒壁上下摩擦，机械能转化为内能，使气筒外壁变热。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13.多年来，南宁市政府投入了大量资金，种植花草树木，提高绿地覆盖率，修建人工湖，扩大水域面积，大大改善了市民的居住环境，让全市民享受到了“绿城”带来的实惠。请你运用所学的物理知识，分析说明绿化城市、修建人工湖对改善居住环境所带来的好处(至少说两点)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答：1.花草树木对声音有一定的吸收作用，起到减弱噪音的作用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2.人工湖，水的比热容较大，吸收或放出热量时温度度数变化较小，即温差小，有恒温作用。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14.小刚家电热毯的电阻线断了，他爸爸将电阻线接上后继续使用，在使用过程中发现接头处又被烧断了。请你运用所学的物理知识解释接头处烧断的原因?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lastRenderedPageBreak/>
        <w:t>答：电热毯接头处的接触电阻很大,根据焦耳定律Q=I²</w:t>
      </w:r>
      <w:proofErr w:type="spell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Rt</w:t>
      </w:r>
      <w:proofErr w:type="spell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,在电流和通电时间相同时，电阻越大,发热量越大,因此通电一段时间后,那里聚集了太多的热量导致温度太高,所以烧坏。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15.请你解释一下，为什么接在电路中的电炉子的电炉丝热得发红，而与其串联在一起的导线却不怎么热?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答:电炉丝和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铜导线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串联，串联电流处处相等，而电炉丝的电阻远大于铜导线的电阻，根据Q=I²</w:t>
      </w:r>
      <w:proofErr w:type="spell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Rt</w:t>
      </w:r>
      <w:proofErr w:type="spell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，可知在相同时间内，电炉丝的发热远大于铜导线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16.在炎热的夏天，小阳的妈妈在使用电烤箱的同时，还开着洗衣机洗衣服，小阳感觉房间比较热，当他闭合空调机的开关时，家里的空气开关出现了“跳闸”的现象，经检查空气开关出现“跳闸”不是由于短路造成的，请你用所学的物理知识解释产生这一现象的原因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答：电路中电流过大的一个原因是电路中用电器的总功率过大。当小阳妈妈闭合空调的开关时，会引起电路中的电流过大，此时空气开关会断开，对电路起到保护作用。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17.白炽灯灯丝烧断后再搭上，点燃时更亮，这是为什么?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答：灯丝断了，重新搭接上，会因导体的长度变短，导致电阻变小。在电压不变时，根据p=U²/R 可知，灯泡的实际功率变大，所以更亮。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18.家用电器如电扇、电视机等，连续使用较长时间后，要停用一会儿(尤其是夏天)，这是为什么?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这是电流的热效应在起作用.各种电器里都有导体，只要电流通过导体，就要发热.连续使用较长时间后会产生很多热量，导致电器零件温度升高，要停用一会儿，是为了散热，防止用电器的温度过高而烧坏元器件.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lastRenderedPageBreak/>
        <w:t>19.汽车启动时，坐在车上的乘客会向后仰，请你解释造成这种现象的原因。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答：原来汽车和乘客都是静止的。汽车启动时，车开始运动，人身体的下半身由于和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车接触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受到车的摩擦力的作用，随车一起运动，而上半身由于具有惯性，仍要保持原来的静止状态，所以人会向后仰。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20运动员在跳远时，要助跑一段路程，这对提高跳远成绩有好处，为什么?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答:运动员在跳远时，助跑一段路程后，运动员就具有较大的起跳速度。由于惯性，运动员起跳后会保持原来的运动状态继续向前运动，所以有利于提高运动员的跳远成绩。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21.斧头松了，李大伯把斧柄的一端在树墩上撞击几下，斧头就牢牢地套在斧柄上了。请利用学过的物理知识解释其中的道理。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答：撞击之前，斧头和斧柄同时向下运动。撞击时，由于斧柄受到阻力，斧柄停止运动。由于惯性，斧头继续向下运动。就牢牢地套在斧柄上了。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22.陈翼飞同学搭张彪的自行车回家，在行驶过程中，陈翼飞突然从自行车上跳下来，结果摔了一跤，请解释陈翼飞摔倒的原因。</w:t>
      </w:r>
    </w:p>
    <w:p w:rsid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答：开始，人与自行车一起运动。人从运动的自行车上跳下</w:t>
      </w: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来后，由于惯性，仍会保持原来的运动状态继续运动，容易摔倒。(随自行车往前跑几步，可以避免摔跤。)</w:t>
      </w:r>
    </w:p>
    <w:p w:rsidR="00CC1612" w:rsidRPr="006A5C91" w:rsidRDefault="00CC1612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23.为了方便盲人的行走，在不少街道的人行道上铺设有凹凸刻纹的忙道。请你运用所学的物理知识分析，为什么盲人道不用盲杖也能在盲道上像正常人一样行走?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答：人走在凹凸刻纹的盲道，脚的受力面积变小，在压力一定时，根据P=F/s可知，人的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脚受到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的压强变大，人会有明显的感觉，是否偏离盲道，盲人会根据感觉做出判断，所以盲人道不用盲杖也能在盲道上像正常人一样行走。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lastRenderedPageBreak/>
        <w:t>24.刚刚包好的饺子，放入水中会下沉：而过一会儿饺子会浮起来，为什么?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:饺子刚下锅时，由于饺子的平均密度大于水的密度，浸没在水中，所受浮力小于其所受重力，所以下沉;过了一会，由于饺子内空气受热膨胀，使饺子的体积增大，其所受浮力也随之增大，当浮力大于重力时，饺子就会上浮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25.当火车驶过时，如果离火车太近，容易发生危险，为什么?</w:t>
      </w:r>
    </w:p>
    <w:p w:rsid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当火车驶过来，带动着它周围的空气以很大的速度向前流动，人朝向火车的一侧空气流速快，而人体背向火车一侧空气流速慢，而流体流速快的地方压强小，这样就会产生一个指向火车的压强差，也就产生了一个指向火车的压力差，在这个压力差的作用下，人很容易被推向火车，造成危险。</w:t>
      </w:r>
    </w:p>
    <w:p w:rsidR="00526968" w:rsidRPr="006A5C91" w:rsidRDefault="00526968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26.剪一条细而长的纸条，用手拿住纸条的一端，紧贴在嘴巴的下面，然后沿着纸条的上方猛吹一口长气，你看到的现象是什么?产生此现象的原因是什么?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纸条向上飘起。由于流体流速大的地方压强小，用手拿住纸条的一端，紧贴在嘴巴的下面，然后沿着纸条的上方猛吹一口长气，会使纸条上方的空气流速大，向下的气压小，而下方空气流速小，产生的向上的压强大，产生了向上的压强差，所以纸条会向上飘起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27.航海规则中规定，两艘大轮船不能近距离同向航行，想一想这是为什么?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若两船近距离同向行驶，会使两船间的水流速度大于两侧的水流速度，而流体流速快的地方压强小，会产生一个指向中间的压强差，也就产生了一个指向中间的压力差，船在这个压力差的作用下，会向中间靠拢，容易发生相撞事故，所以航海规则中规定，两艘大轮船不能近距离同向航行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lastRenderedPageBreak/>
        <w:t>28.我市开展招标电动自行车禁售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禁骑宣传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教育活动，其中符合“净重不大于40kg，设计时速不大于20km，电动机额定连续输出功率应不大于240W。脚踏骑行功能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能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正常使用”的电动自行车才可以上路。请你解释，为什么要限定电动自行车的质量和时速?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质量越大的物体，具有的惯性越大，惯性越大，在发生紧急情况时，电动车就越难控制，越容易造成交通事故。在质量一定时，速度越大，物体具有的动能就越大，发生事故是造成的损伤就越严重，所以要限定电动自行车的质量和时速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29.在皮带传动中，工人师傅往往把皮带张得很紧，还在上面打上皮带蜡，这是什么道理?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答:把皮带张得紧是为了增大皮带与轮之间的压力，从而增大皮带和轮之间的摩擦;打皮带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蜡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可以增大皮带和轮之间的接触面粗糙程度，也可以增大摩擦;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这样都是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为了防止皮带和轮之间打滑，使机械正常工作。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30.解释墨水是怎样“吸”入钢笔囊的?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答：吸墨水时，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先摁压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笔囊，使笔囊内的气体尽量排出，将笔尖放入墨水中，放开手，笔囊恢复原状，其内部气体体积变大，压强变小，小于外界大气压，在外界大气压的作用下，墨水进入了笔囊。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31.如图所示，小星的爸爸把电饭锅的三线插头中间的铜片拆除，以便能在墙壁上的两孔插座上使用。这种使用方法是否安全?为什么?</w:t>
      </w:r>
    </w:p>
    <w:p w:rsid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答：不安全，这样使用插头会使电饭锅的金属外壳不能接地，在金属外壳漏电时容易出现触电事故。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jc w:val="center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 xml:space="preserve">                                              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32.夏天，小明从冰箱冷冻室中取出几个冰块，放入装有常温矿泉水的杯中。过一会儿，他用吸管搅动冰块，发现这几个冰块“粘”在一起了，如图所示。请解释这个现象。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lastRenderedPageBreak/>
        <w:t>答：从冰箱冷冻室取出的冰块温度低于零摄氏度，放在水中后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水放热降温，冰吸热升温;当冰块附近的水的温度降到零摄氏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度时，冰的温度还低于零摄氏度;冰块继续吸热，冰块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附近零摄</w:t>
      </w:r>
      <w:proofErr w:type="gramEnd"/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氏度的水继续放热，凝固成冰。所以冰块会“粘”到一起。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33.汽车超载行驶，是人为引发交通事故的罪魁祸首之一!请你运用所学物理知识，对超载行驶引发交通事故的现象，进行简要说明。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(1)、超载时，质量大，惯性大，遇到紧急情况时不容易停下来;(2)、超载时，速度一定，质量越大，动能越大，遇到紧急情况使动能减小到零很难，不容易停下来;(3)超载时，质量大，对轮胎的压力大，容易爆胎而引发交通事故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34.用手拍桌子，手感到痛，请你用所学过的物理知识解释其中的原因。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答:手拍桌子时，手给桌子施加了力的作用，由于物体间力的作用是相互的，手同时受到桌子的力的作用，所以用手拍桌子，手感到痛。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35.如图所示：将载有条形磁铁的两辆小车同时由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静止释放后，两小车将迅速分离。此现象说明：(只要写出两条)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答：(1)、同名磁极相互排斥;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(2)不接触的物体之间也可能存在相互的作用力。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(3)力可以改变物体的运动状态。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jc w:val="center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              </w:t>
      </w:r>
      <w:r w:rsidRPr="006A5C91">
        <w:rPr>
          <w:rFonts w:ascii="微软雅黑" w:eastAsia="微软雅黑" w:hAnsi="微软雅黑" w:cs="宋体"/>
          <w:color w:val="333333"/>
          <w:spacing w:val="8"/>
          <w:kern w:val="0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36.为什么飞机的噪声在晴天听起来较短促而轻，在阴天较长而深沉?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lastRenderedPageBreak/>
        <w:t>答：这是由于阴天云层较多，云层能把向上扩散的噪声反射回地面，因此，飞机的噪声就比晴天久。又由于阴天云层较潮湿，水蒸气传声速度比干空气高，声音传播时所损失的能量较少，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故飞机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噪声也传得较清晰。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37.你将采取怎样的措施来减弱噪声给人们带来的危害?(举两例)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答：(1)植树种草;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(2)、设置隔音板(墙);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(3)工厂、车间、娱乐场所等远离居民区;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(4)、市内禁止车辆鸣笛.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38.“炖”菜是鸡西人喜欢的一道美食，最好的“炖”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菜是应用煮食法，即把汤料和水置于炖盅内，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而炖盅则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 xml:space="preserve"> 浸没在大煲的水中，并用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蒸架把盅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和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煲底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隔离，如图所示，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当煲中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的水沸腾后，盅内的汤水是否能沸腾?为什么?(设汤水的沸点与水的沸点相同)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答：(1)、不会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(2)、液体沸腾需要两个条件：达到沸点继续吸热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(3)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当煲中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的水达到沸点后，盅内的汤水也达到沸点，汤水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如果腾需继续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吸热，但由于煲中的水和盅内的汤水温度相同，不会发生热传递，所以盅内的汤水不会沸腾。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                             </w:t>
      </w:r>
      <w:r w:rsidRPr="006A5C91">
        <w:rPr>
          <w:rFonts w:ascii="微软雅黑" w:eastAsia="微软雅黑" w:hAnsi="微软雅黑" w:cs="宋体"/>
          <w:color w:val="333333"/>
          <w:spacing w:val="8"/>
          <w:kern w:val="0"/>
          <w:szCs w:val="21"/>
        </w:rPr>
        <w:pict>
          <v:shape id="_x0000_i1026" type="#_x0000_t75" alt="" style="width:24pt;height:24pt"/>
        </w:pic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39.汽车的安全措施之一是行车要系安全带。但快速行驶的汽车突然发生撞车事故时，系安全带可以避免车内的人由于惯性受到伤害。你知道吗?汽车还设置了头枕，头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枕处于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座椅靠背上方乘客的头部位置，是一个固定且表面较软的枕头，这也是一项安全措施。请你从物理学的角度解释在发生汽车“追尾”事故时，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头枕会起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什么作用?(“追尾”是指机动车行驶中后一辆车的前部撞上前一辆车的尾部)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lastRenderedPageBreak/>
        <w:t>答：原来前面的车速度较慢(或处于静止状态)，当发生“追尾”时，车突然加速，坐在座椅上的人由于惯性，保持原来的慢速运动(或静止)状态，头会突然后仰，这时较软的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头枕会保护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头，颈部不被撞伤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40.交通事故造成的损失与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伤害跟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惯性有关，为了减少此类事故的发生或减少事故造成的伤害，根据你所学过的物理知识提出三条防范措施。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答：(1)、小型客车的驾驶员和前排乘客必须系上安全带;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(2)公交车乘客要扶好或坐稳;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(3)、机动车行驶要保持一段车距。(符合题意即可)盛满水的铝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41.壶放在燃气炉上加热不会被烧坏，但没有盛水的空铝壶放在燃气炉上加热就会被烧坏，严重时还会引发火灾，这是什么原因?</w:t>
      </w:r>
    </w:p>
    <w:p w:rsid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铝壶加热时温度升高，由于装有水时，水温达到沸点后，温度就不再升高，铝壶的温度只比水的沸点稍高一些，未达到铝的熔点，因此铝壶不会被烧坏。若铝壶内没有装水，铝壶的温度就会一直升高到接近火焰的温度，超过了铝的熔点，铝壶就会熔化，严重得会引发火灾。</w:t>
      </w:r>
    </w:p>
    <w:p w:rsidR="00526968" w:rsidRPr="006A5C91" w:rsidRDefault="00526968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42.冬天，地处北部山区的一些居民，为了室内的保温，常把纸条粘在窗缝处，俗称“溜窗缝”。为了使纸条不因潮湿而脱落，通常把纸条粘在室外的窗缝处，请你用学过的物态变化知识解释：为什么不把纸条粘在室内的窗缝处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答、(1)内温度比室外高，当室内空气中水蒸气遇到较冷的玻璃，就会液化成小水珠，若把纸条粘在室内窗缝处，纸条很容易受潮脱落。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(2)内外温差很大，室内空气中水蒸气遇到较冷的玻璃会凝华成“窗花”，当温度升高时，窗花熔化成水，若把纸条粘在室内窗缝处，很容易受潮脱落。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lastRenderedPageBreak/>
        <w:t>43.对着你的手背吹气，呵气，说出你的感觉，并解释其中的道理。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答：吹气时感觉凉爽，因为吹气加快了手背表面空气流动，使手背上水分蒸发加快，蒸发吸热，所以感觉到凉爽;呵气时感觉湿热，因为呵出的热气温度高于手背温度，水蒸气遇冷液化成小水珠，液化放热，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故感觉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是热。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44.为了确定风向，可以把手臂浸入水中，然后向上举起，手臂的哪一面感到凉，风就是从哪一面吹来的。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(1)用学过的物理知识对上述现象进行简单解释。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(2)举出一个与上述现象进行简单解释。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答：(1)风吹的一面空气流动加快，蒸发加快，蒸发吸热致冷，所以胳膊上风吹的一面觉得较凉。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(2)喝开水时，向杯子上方吹气，可使开水凉得快一些。(符合题意即可)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45.有的跑车在车的尾部设计安装了一种“气流偏导器”，它的上表面平直，底部呈弧形凸起，相当于一个倒置的翅膀(如图所示)，这主要是为了让跑车高速行驶时，车轮能更好地抓紧地面，请解释其中的道理。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空气高速流过“气流偏导器”时，上方的气流速度小，下方的气流速度大，根据“流速越大，压强越小”，流过“气流偏导器”的空气对“气流偏导器”产生向下的压力差，使汽车对地面的压力增大，车轮与地面贴的更紧.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                 </w:t>
      </w:r>
      <w:r w:rsidRPr="006A5C91">
        <w:rPr>
          <w:rFonts w:ascii="微软雅黑" w:eastAsia="微软雅黑" w:hAnsi="微软雅黑" w:cs="宋体"/>
          <w:color w:val="333333"/>
          <w:spacing w:val="8"/>
          <w:kern w:val="0"/>
          <w:szCs w:val="21"/>
        </w:rPr>
        <w:pict>
          <v:shape id="_x0000_i1027" type="#_x0000_t75" alt="" style="width:24pt;height:24pt"/>
        </w:pic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46.小明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暑假和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爸爸一起去黄山旅游，在山脚下，小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明看到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了一处好看的喷泉景观。小明想，喷泉口里的水为什么会自动地喷出来呢?如图所示，你能帮他解释一下吗?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lastRenderedPageBreak/>
        <w:t>答：泉口两端有较高的水位，与喷泉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口构成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 xml:space="preserve">了连 通器，当连通器内盛装同种液体且液体不流动时 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液面总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保持相平，为了达到相平的目的，水就从喷泉口喷了出来，形成了好 看的景观。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                       </w:t>
      </w:r>
      <w:r w:rsidRPr="006A5C91">
        <w:rPr>
          <w:rFonts w:ascii="微软雅黑" w:eastAsia="微软雅黑" w:hAnsi="微软雅黑" w:cs="宋体"/>
          <w:color w:val="333333"/>
          <w:spacing w:val="8"/>
          <w:kern w:val="0"/>
          <w:szCs w:val="21"/>
        </w:rPr>
        <w:pict>
          <v:shape id="_x0000_i1028" type="#_x0000_t75" alt="" style="width:24pt;height:24pt"/>
        </w:pic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47.今年夏天，爸爸带小亮第一次去海边游泳，当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小亮由水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浅处往水的深处走时，感到胸口越来越闷，他忙问爸爸有没有这种感觉，爸爸说也有，并问他这是什么原因，你能帮小亮回答这个问题吗?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答：由于液体内部压强随深度的增加而增大，当人由水浅处往水的深处走时，水的深度逐渐增加，胸部受到水的压强也逐渐增大，从而使胸部的扩张受阻，所以人会感到胸闷。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48.在充满大量水蒸气的浴室内，你怎样区分哪一个冷水管，哪一个是热水管?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答：水管外壁有水珠为冷水管，水管外壁干燥的为热水管。由于冷水管温度较低，浴室内的水蒸气遇冷液化，在冷水管外壁形成一层小水珠。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49.你认为热机使用会带来哪些污染?作为小市民，请你对合理使用机动车辆提两条建议。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使用机动车辆对环境造成的影响主要有两个方面：一是机动车辆行驶时产生的噪声污染，二是机动车辆使用的燃料产生的废气和烟尘对大气的污染。为了减少机动车辆对环境造成的污染，可以改进机动车辆的性能，尽量使用环保燃料，提高汽车排气质量;限制摩托车上路，人们外出尽可能乘坐公共交通工具等等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50.一天下午，小明向远处的一座大楼望去，他看到一个现象：有的窗户明亮刺眼，而有的却黑洞洞。他问妈妈这是怎么回事，妈妈告诉他，那座大楼的窗户是开着的，有的是关着的。小明很快明白了其中的道理。请你解释出现上述现象的原因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lastRenderedPageBreak/>
        <w:t>答：当太阳光照射到关着的窗户时，光在玻璃表面发生镜面反射，小明恰好在反射光线的方向上，有很强的光进入眼睛，因此看起来明亮刺眼。当太阳光从开着的窗户摄入室内时，很少有光反射出来进入小明的眼睛，因此看起来黑洞洞的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51.晚上，小香在桌上铺一张白纸，把一块小平面镜放在纸上，让手电筒的光正对着小平面镜照射。从侧面看去，白纸和镜面哪个更亮?为什么?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答：白纸更亮些。光照到平面镜时发生镜面反射后竖直向上传播，进入人眼的光少所以看到平面镜较暗，光照到白纸上进行漫反射后进入人眼的光多，所以从侧面看去白纸更亮。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52.我们可以看到小朋友用吸管水平吹出的肥皂泡，常常开始时上升，然后便下降，这是为什么?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答：肥皂泡刚吹出时，其内部气体温度较高，密度较小，所受的浮力大于重力而上升，随后肥皂泡内的气体温度下降体积减小，所受浮力变小，浮力小于重力在上升一会后就会下降。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53.学校宿舍走廊的路灯容易损坏，经常被更换，电工小段在原来的位置接入两盏与原来一样的白炽灯，同学们发现很长时间都没有坏，而这两盏灯比原来用一盏时还要暗，由此：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(1)同学们猜想了这两盏等的链接方式，是串联还是并联呢?你的依据是什么?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(2)电工小段这样做能否省电?理由是?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若两灯是并联，两灯都正常工作，亮度都和原来的一盏灯相同，此时两盏灯同时发光比原来一盏灯还暗，说明两盏灯的总功率比原来一盏灯的功率还要小，即每盏灯是串联的。根据：P=U2/R可以知道，U一定时，R增大，P减小，这样做可以省电的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lastRenderedPageBreak/>
        <w:t>54.夏天干燥的天气里用塑料梳子梳头发，头发往往会随梳子飘起，为什么?且头发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越梳越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蓬松又是为什么?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答：夏天干燥的天气里用塑料梳子梳头发，会发生摩擦起电现象，使梳子和头发带上等量的异种电荷，由于异种电荷相互吸引，所以头发会随梳子飘起。又因头发带上同种电荷，同种电荷相互排斥，所以头发会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越梳越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蓬松。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55.密封性较好的热水瓶，长时间放置瓶塞为什么难拔?</w:t>
      </w:r>
    </w:p>
    <w:p w:rsid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当热水瓶中热水不满而塞紧瓶塞时，刚开始瓶的内外气体压强相近，若密闭程度好(若漏气就不会发生上述情况)，过一段时间，由于热量散失瓶中热水温度逐渐下降，瓶内的气体温度随之下降。一部分水蒸气也液化而返回水中。此时瓶内气体压强减少，这样瓶外大气压大于瓶内气体压强。由于外界大气压力将瓶塞往里推，使瓶塞盖得紧紧的，另外，增大了与瓶内壁间的摩擦力，所以拔起来感到很吃力，甚至一时取不出。</w:t>
      </w:r>
    </w:p>
    <w:p w:rsidR="00526968" w:rsidRPr="006A5C91" w:rsidRDefault="00526968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56.为什么在电影院内看到的光柱那么清晰?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答：电影院内烟尘较多，光射到烟尘上发生漫反射，射入眼中的光线较多，而光柱周围较暗，没有光射入眼睛。故看起来比较清晰。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57.在密闭的房间里打开冰箱门会使房间的温度降下来吗?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不能。因为电冰箱的制冷机工作后，冰箱冷冻室内的蒸发器温度降低，吸收空气的热量，与此同时，冰箱内部的冷凝器温度升高，将热量传给空气，室内空气的热量只是被冰箱吸收后又被放出，所以室温不会降低。反而，电动机工作时，会将一部分电能转化为内能，故室内温度会有少许升高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58.体温计中运用了哪些物理知识?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lastRenderedPageBreak/>
        <w:t>答：(1)液体的热胀冷缩。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(2)水银的比热容较小，升温较快。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(3)放大镜可成正立、放大的虚像。(4)用力甩，利用了惯性。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59.打气筒打起一段时间为什么筒壁会发热?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用力打气时，人会通过活塞压缩筒内空气做功，使筒内空气的内能增加，温度升高通过热传递使管壁内能增加温度升高;另外活塞上下移动时，还会与筒壁摩擦做功使管壁内能增加，温度升高，如此往复一段时间，故筒壁的温度会越来越高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60.当窗外有风吹过时，看到身边开着的窗户旁的窗帘总是飘向窗户，请你解释他看到的现象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答：当窗外有风吹过时，窗外空气流速大。在气体中，流速越大的位置压强越小。室内空气流速小，压强大，产生了向外的压强差，就产生了向外的压力差，所以窗帘飘向窗外。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61.杀虫喷雾用一段时间器身会变凉，为什么?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答：当用力按下按钮时，罐口处气压降低，罐内液体迅速汽化喷射出来，由于汽化吸热，罐内液体的内能减少，温度会减低，因此一段时间后会变凉。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62.炒栗子时里面加沙子有何作用?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炒栗子时，栗子表面与热锅的接触面积很小，不利于传热。沙子的颗粒小可以填塞栗子间的空隙，这些被炒热的沙子大大增加了对栗子传热的面积，使栗子能均匀受热。另外，沙子的比热容较小，吸热时升温较快，可缩短炒熟的时间。也可以节能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63.建筑行业中常选用空心砖，请说明它的好处?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lastRenderedPageBreak/>
        <w:t>答：其一，可节约材料，减少原材料的消耗。其二，具有保温，隔音的功能，可节约能源。其三，可减少框架的承重，是建筑物结实耐用。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64.为什么电线芯要用金属来做?为什么电线芯外面的薄层要用橡胶或塑料来做?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答：因为金属是很好的导体，容易导电，所以电线芯要用金属来做。因为橡胶或 塑料是绝缘体，不容易导电，所以电线芯外面的包层要用它们来做，以防触电。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65.一只断了灯丝的电灯泡，灯丝接好后再使用，为什么比原来更亮?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答：灯丝断了，接好后灯丝的长度减小，电阻减小，根据P=U2/R可知，在电压一定时，电阻减小，电功率增大，所以会比原来更亮。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66.内陆地区的夏季比沿海地区炎热，冬季比沿海地区寒冷，在一天之内的气温的变化也较大。请你用所学过的知识来解释此现象。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沿海地区靠近水，内陆地区以干泥土为主，水的比热容比干泥土的大，在吸收或放出相同热量的情况下，水的温度变化比干泥土小。因此，在受太阳照射的条件相同时，内陆地区的夏季比沿海地区炎热，冬季比沿海地区寒冷，在一天之内的气温的变化也大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67.骑自行车时，在上坡前往往要加紧蹬几下， 加大车的速度。试说明这样做的好处。</w:t>
      </w:r>
    </w:p>
    <w:p w:rsid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答：加紧蹬几下，可以增大车速，使车子及骑车人在上坡前有足够大的动能，在上坡过程中，这些动能会转化为重力势能，使车子和人到达很高的高度，以减少上坡过程中人做的功，这样会使人更省力。</w:t>
      </w:r>
    </w:p>
    <w:p w:rsidR="00526968" w:rsidRPr="006A5C91" w:rsidRDefault="00526968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68.电炉子工作时，电炉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丝已经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热得发红，而与电炉丝相联的导线却不怎么热，为什么?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lastRenderedPageBreak/>
        <w:t>答:由于电炉丝与导线是串联的，电流和通电时间相同，但是电炉丝的电阻远大于导线的电阻，根据Q=I2Rt可知，电炉丝产生的热量多，所以电炉子工作时，电炉</w:t>
      </w:r>
      <w:proofErr w:type="gramStart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丝已经</w:t>
      </w:r>
      <w:proofErr w:type="gramEnd"/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热得发红，而与电炉丝相联的导线却不怎么热。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69.晒粮食的时候，为什么要把粮食放在向阳的地方，并且要把粮食摊开?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因为温度越高，液体表面积越大，液体蒸发的越快。把粮食放在向阳的地方，是为了提高粮食的温度，把粮食摊开，是为了增大表面积，都可以加快水分的蒸发，使粮食快干。夏天扇扇子并不能降低气温，但是觉得凉快。这是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答：扇扇子可以加快皮肤表面空气流速，这样可以加快汗液的蒸发，蒸发吸热，带走了热量，人的内能减少，温度降低，所以会感到凉快。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70.生病发高烧时，将酒精擦在额头上，病人会感到舒服些。这是为什么?</w:t>
      </w:r>
    </w:p>
    <w:p w:rsid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答：酒精易蒸发，蒸发吸热，带走了热量，人的内能减少，温度降低，所以病人会感到舒服些。</w:t>
      </w:r>
    </w:p>
    <w:p w:rsidR="00526968" w:rsidRPr="006A5C91" w:rsidRDefault="00526968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71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 用手电筒照桌上的纸和平面镜，由于纸的表面是凸凹不平的，对光产生漫反射，光被反射后射四面八方，在侧面看去，白纸很亮。 而平面镜表面是光滑的，对光产生镜面反射，让手电筒的光正对着平面镜照射，大部分光垂直射向镜面，经镜面反射，沿原路射出，在侧面看去，几乎没有反射光进入人眼，所以看上去比较暗。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72.弹簧门在推开以后能自己关闭。从能的转化来说明这一现象。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lastRenderedPageBreak/>
        <w:t>答：弹簧门被推开，人对门做了功，门的动能增大，随着门开的角度越大，门轴处的弹簧形变越大，门的动能转化为弹簧的弹性势能。当门返回时，是弹性势能又转化成门的动能，使门关上。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jc w:val="center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                             </w:t>
      </w:r>
      <w:r w:rsidRPr="006A5C91">
        <w:rPr>
          <w:rFonts w:ascii="微软雅黑" w:eastAsia="微软雅黑" w:hAnsi="微软雅黑" w:cs="宋体"/>
          <w:color w:val="333333"/>
          <w:spacing w:val="8"/>
          <w:kern w:val="0"/>
          <w:szCs w:val="21"/>
        </w:rPr>
        <w:pict>
          <v:shape id="_x0000_i1029" type="#_x0000_t75" alt="" style="width:24pt;height:24pt"/>
        </w:pic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73.用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锯条来锯木板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，</w:t>
      </w:r>
      <w:proofErr w:type="gramStart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锯完后</w:t>
      </w:r>
      <w:proofErr w:type="gramEnd"/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用手触摸一下锯条，你会有什么感觉?为什么?</w:t>
      </w: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答：感觉锯条变热了。锯条与木板相互摩擦，摩擦使内能增加，此时锯条会升温发热。</w:t>
      </w:r>
    </w:p>
    <w:p w:rsidR="006A5C91" w:rsidRPr="006A5C91" w:rsidRDefault="006A5C91" w:rsidP="006A5C91">
      <w:pPr>
        <w:widowControl/>
        <w:shd w:val="clear" w:color="auto" w:fill="FFFFFF"/>
        <w:spacing w:line="294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</w:p>
    <w:p w:rsidR="006A5C91" w:rsidRPr="006A5C91" w:rsidRDefault="006A5C91" w:rsidP="006A5C91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 w:rsidRPr="006A5C91">
        <w:rPr>
          <w:rFonts w:ascii="微软雅黑" w:eastAsia="微软雅黑" w:hAnsi="微软雅黑" w:cs="宋体" w:hint="eastAsia"/>
          <w:b/>
          <w:bCs/>
          <w:color w:val="000000"/>
          <w:spacing w:val="8"/>
          <w:kern w:val="0"/>
          <w:sz w:val="24"/>
          <w:szCs w:val="24"/>
        </w:rPr>
        <w:t>74.简述电铃的工作原理.</w:t>
      </w:r>
    </w:p>
    <w:p w:rsidR="00526968" w:rsidRDefault="006A5C91" w:rsidP="00526968">
      <w:pPr>
        <w:widowControl/>
        <w:shd w:val="clear" w:color="auto" w:fill="FFFFFF"/>
        <w:spacing w:line="420" w:lineRule="atLeast"/>
        <w:ind w:left="240" w:right="240"/>
        <w:jc w:val="center"/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</w:pP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答：开关闭合，电路接通，电磁铁产生磁性，将衔铁吸下，带动小锤敲击铃碗，发出声音，同时，电路从触点处断开，电路中无电流通过，</w:t>
      </w:r>
      <w:r w:rsidR="00526968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电磁铁失去磁性，衔铁在弹簧片的作用</w:t>
      </w:r>
      <w:proofErr w:type="gramStart"/>
      <w:r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恢</w:t>
      </w:r>
      <w:proofErr w:type="gramEnd"/>
    </w:p>
    <w:p w:rsidR="006A5C91" w:rsidRPr="006A5C91" w:rsidRDefault="006A5C91" w:rsidP="00526968">
      <w:pPr>
        <w:widowControl/>
        <w:shd w:val="clear" w:color="auto" w:fill="FFFFFF"/>
        <w:spacing w:line="420" w:lineRule="atLeast"/>
        <w:ind w:left="240" w:right="240"/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复原来位置，又将电路接通</w:t>
      </w:r>
      <w:r w:rsidRPr="006A5C91">
        <w:rPr>
          <w:rFonts w:ascii="微软雅黑" w:eastAsia="微软雅黑" w:hAnsi="微软雅黑" w:cs="宋体" w:hint="eastAsia"/>
          <w:color w:val="000000"/>
          <w:spacing w:val="8"/>
          <w:kern w:val="0"/>
          <w:sz w:val="24"/>
          <w:szCs w:val="24"/>
        </w:rPr>
        <w:t>如此往复，电铃就不断的发出响声。                                                                                                                      </w:t>
      </w:r>
      <w:r w:rsidRPr="006A5C91">
        <w:rPr>
          <w:rFonts w:ascii="微软雅黑" w:eastAsia="微软雅黑" w:hAnsi="微软雅黑" w:cs="宋体"/>
          <w:color w:val="333333"/>
          <w:spacing w:val="8"/>
          <w:kern w:val="0"/>
          <w:szCs w:val="21"/>
        </w:rPr>
        <w:pict>
          <v:shape id="_x0000_i1030" type="#_x0000_t75" alt="" style="width:24pt;height:24pt"/>
        </w:pict>
      </w:r>
    </w:p>
    <w:sectPr w:rsidR="006A5C91" w:rsidRPr="006A5C91" w:rsidSect="00CC161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A5C91"/>
    <w:rsid w:val="004A1356"/>
    <w:rsid w:val="00526968"/>
    <w:rsid w:val="006A5C91"/>
    <w:rsid w:val="008247FB"/>
    <w:rsid w:val="00CC1612"/>
    <w:rsid w:val="00CE55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5E0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6A5C9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6A5C9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richmediameta">
    <w:name w:val="rich_media_meta"/>
    <w:basedOn w:val="a0"/>
    <w:rsid w:val="006A5C91"/>
  </w:style>
  <w:style w:type="character" w:customStyle="1" w:styleId="apple-converted-space">
    <w:name w:val="apple-converted-space"/>
    <w:basedOn w:val="a0"/>
    <w:rsid w:val="006A5C91"/>
  </w:style>
  <w:style w:type="character" w:styleId="a3">
    <w:name w:val="Hyperlink"/>
    <w:basedOn w:val="a0"/>
    <w:uiPriority w:val="99"/>
    <w:semiHidden/>
    <w:unhideWhenUsed/>
    <w:rsid w:val="006A5C91"/>
    <w:rPr>
      <w:color w:val="0000FF"/>
      <w:u w:val="single"/>
    </w:rPr>
  </w:style>
  <w:style w:type="character" w:styleId="a4">
    <w:name w:val="Emphasis"/>
    <w:basedOn w:val="a0"/>
    <w:uiPriority w:val="20"/>
    <w:qFormat/>
    <w:rsid w:val="006A5C91"/>
    <w:rPr>
      <w:i/>
      <w:iCs/>
    </w:rPr>
  </w:style>
  <w:style w:type="paragraph" w:styleId="a5">
    <w:name w:val="Normal (Web)"/>
    <w:basedOn w:val="a"/>
    <w:uiPriority w:val="99"/>
    <w:semiHidden/>
    <w:unhideWhenUsed/>
    <w:rsid w:val="006A5C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6A5C91"/>
    <w:rPr>
      <w:b/>
      <w:bCs/>
    </w:rPr>
  </w:style>
  <w:style w:type="character" w:customStyle="1" w:styleId="praisenum">
    <w:name w:val="praise_num"/>
    <w:basedOn w:val="a0"/>
    <w:rsid w:val="006A5C91"/>
  </w:style>
  <w:style w:type="paragraph" w:customStyle="1" w:styleId="discussicontips">
    <w:name w:val="discuss_icon_tips"/>
    <w:basedOn w:val="a"/>
    <w:rsid w:val="006A5C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"/>
    <w:uiPriority w:val="99"/>
    <w:semiHidden/>
    <w:unhideWhenUsed/>
    <w:rsid w:val="006A5C91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6A5C9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8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29918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8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48220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0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1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5191">
                              <w:marLeft w:val="0"/>
                              <w:marRight w:val="0"/>
                              <w:marTop w:val="0"/>
                              <w:marBottom w:val="25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1784</Words>
  <Characters>10174</Characters>
  <Application>Microsoft Office Word</Application>
  <DocSecurity>0</DocSecurity>
  <Lines>84</Lines>
  <Paragraphs>23</Paragraphs>
  <ScaleCrop>false</ScaleCrop>
  <Company>微软中国</Company>
  <LinksUpToDate>false</LinksUpToDate>
  <CharactersWithSpaces>11935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2018-11-14T08:20:00Z</cp:lastPrinted>
  <dcterms:created xsi:type="dcterms:W3CDTF">2018-11-14T08:18:00Z</dcterms:created>
  <dcterms:modified xsi:type="dcterms:W3CDTF">2018-11-14T08:37:00Z</dcterms:modified>
</cp:coreProperties>
</file>