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bookmarkStart w:id="0" w:name="_Toc21004"/>
      <w:bookmarkStart w:id="1" w:name="_Toc20176"/>
      <w:r>
        <w:rPr>
          <w:rFonts w:hint="eastAsia"/>
          <w:lang w:val="en-US" w:eastAsia="zh-CN"/>
        </w:rPr>
        <w:t>软件质量保证管理规范</w:t>
      </w:r>
      <w:bookmarkEnd w:id="0"/>
      <w:bookmarkEnd w:id="1"/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pStyle w:val="11"/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版本 V0.1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修订记录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修订内容描述</w:t>
            </w: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孙斌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2020-09-11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12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_Toc20176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软件质量保证管理规范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_Toc20176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一、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编写目的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_Toc5238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二、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_Toc5238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三、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概念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四、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职责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4.1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领导（高级副总裁）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4.2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项目经理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_Toc8330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4.3、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QA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_Toc8330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_Toc28838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4.4、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_Toc28838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五、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过程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_Toc30008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5.1过程概述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_Toc30008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_Toc17084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5.2 过程流程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_Toc17084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_Toc19879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>六、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过程活动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_Toc19879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6.1. 参与项目计划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6.2. 建立、维护项目基线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_Toc26721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6.3. 制定《项目质量保证计划》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_Toc26721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_Toc4206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6.4. 评价项目过程活动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_Toc4206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_Toc9332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6.5. 评价项目工作件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_Toc9332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_Toc8271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6.6. 跟踪、处理项目过程中存在的问题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_Toc8271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_Toc12205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6.7. 跟踪、处理项目变更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_Toc12205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_Toc14517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6.8. 报告项目质量结果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_Toc14517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bookmarkStart w:id="2" w:name="_Toc859"/>
      <w:r>
        <w:rPr>
          <w:rFonts w:hint="default"/>
          <w:lang w:eastAsia="zh-CN"/>
        </w:rPr>
        <w:t>一、</w:t>
      </w:r>
      <w:r>
        <w:rPr>
          <w:rFonts w:hint="eastAsia"/>
          <w:lang w:val="en-US" w:eastAsia="zh-CN"/>
        </w:rPr>
        <w:t>编写目的</w:t>
      </w:r>
      <w:bookmarkEnd w:id="2"/>
    </w:p>
    <w:p>
      <w:pPr>
        <w:spacing w:line="36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质量保证目的是检查软件开发过程的活动</w:t>
      </w:r>
      <w:r>
        <w:rPr>
          <w:rFonts w:hint="default"/>
          <w:sz w:val="28"/>
          <w:szCs w:val="28"/>
          <w:lang w:eastAsia="zh-CN"/>
        </w:rPr>
        <w:t>，同时检验</w:t>
      </w:r>
      <w:r>
        <w:rPr>
          <w:rFonts w:hint="eastAsia"/>
          <w:sz w:val="28"/>
          <w:szCs w:val="28"/>
          <w:lang w:val="en-US" w:eastAsia="zh-CN"/>
        </w:rPr>
        <w:t>工作产品是否符合规定的标准和规范，并将检查结果</w:t>
      </w:r>
      <w:r>
        <w:rPr>
          <w:rFonts w:hint="default"/>
          <w:sz w:val="28"/>
          <w:szCs w:val="28"/>
          <w:lang w:eastAsia="zh-CN"/>
        </w:rPr>
        <w:t>进行</w:t>
      </w:r>
      <w:r>
        <w:rPr>
          <w:rFonts w:hint="eastAsia"/>
          <w:sz w:val="28"/>
          <w:szCs w:val="28"/>
          <w:lang w:val="en-US" w:eastAsia="zh-CN"/>
        </w:rPr>
        <w:t>文档</w:t>
      </w:r>
      <w:r>
        <w:rPr>
          <w:rFonts w:hint="default"/>
          <w:sz w:val="28"/>
          <w:szCs w:val="28"/>
          <w:lang w:eastAsia="zh-CN"/>
        </w:rPr>
        <w:t>管理</w:t>
      </w:r>
      <w:r>
        <w:rPr>
          <w:rFonts w:hint="eastAsia"/>
          <w:sz w:val="28"/>
          <w:szCs w:val="28"/>
          <w:lang w:val="en-US" w:eastAsia="zh-CN"/>
        </w:rPr>
        <w:t>，作为领导决策和改进的参考。</w:t>
      </w: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bookmarkStart w:id="3" w:name="_Toc5238"/>
      <w:r>
        <w:rPr>
          <w:rFonts w:hint="default"/>
          <w:lang w:eastAsia="zh-CN"/>
        </w:rPr>
        <w:t>二、</w:t>
      </w:r>
      <w:r>
        <w:rPr>
          <w:rFonts w:hint="eastAsia"/>
          <w:lang w:val="en-US" w:eastAsia="zh-CN"/>
        </w:rPr>
        <w:t>范围</w:t>
      </w:r>
      <w:bookmarkEnd w:id="3"/>
    </w:p>
    <w:p>
      <w:pPr>
        <w:spacing w:line="36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规范主要内容为确保公司项目质量保证过程中目的、过程、过程概述及各主要过程活动的角色与职责输出、裁剪等内容。</w:t>
      </w:r>
    </w:p>
    <w:p>
      <w:pPr>
        <w:spacing w:line="36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本规范适用于公司的项目质量保证过程。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bookmarkStart w:id="4" w:name="_Toc928"/>
      <w:r>
        <w:rPr>
          <w:rFonts w:hint="default"/>
          <w:lang w:eastAsia="zh-CN"/>
        </w:rPr>
        <w:t>三、</w:t>
      </w:r>
      <w:r>
        <w:rPr>
          <w:rFonts w:hint="eastAsia"/>
          <w:lang w:val="en-US" w:eastAsia="zh-CN"/>
        </w:rPr>
        <w:t>概念</w:t>
      </w:r>
      <w:bookmarkEnd w:id="4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软件质量保证（SQA）是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建立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val="en-US" w:eastAsia="zh-CN"/>
        </w:rPr>
        <w:t>一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套有计划的系统方法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val="en-US" w:eastAsia="zh-CN"/>
        </w:rPr>
        <w:t>来向管理层保证拟定出的标准、步骤、实践和方法能够正确地被所有项目所采用。软件质量保证的目的是使软件项目过程对于管理人员来说是可见的。它通过对软件产品和活动进行评审和审计来验证软件是合乎标准的。质量保证人员在项目开始时就一起参与建立计划、标准和过程，使软件项目满足机构方针的要求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bookmarkStart w:id="5" w:name="_Toc671"/>
      <w:r>
        <w:rPr>
          <w:rFonts w:hint="default"/>
          <w:lang w:eastAsia="zh-CN"/>
        </w:rPr>
        <w:t>四、</w:t>
      </w:r>
      <w:r>
        <w:rPr>
          <w:rFonts w:hint="eastAsia"/>
          <w:lang w:val="en-US" w:eastAsia="zh-CN"/>
        </w:rPr>
        <w:t>职责</w:t>
      </w:r>
      <w:bookmarkEnd w:id="5"/>
    </w:p>
    <w:p>
      <w:pPr>
        <w:pStyle w:val="3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6" w:name="_Toc17504"/>
      <w:r>
        <w:rPr>
          <w:rFonts w:hint="eastAsia" w:ascii="宋体" w:hAnsi="宋体" w:eastAsia="宋体" w:cs="宋体"/>
          <w:lang w:eastAsia="zh-CN"/>
        </w:rPr>
        <w:t>4.1</w:t>
      </w:r>
      <w:r>
        <w:rPr>
          <w:rFonts w:hint="eastAsia" w:ascii="宋体" w:hAnsi="宋体" w:eastAsia="宋体" w:cs="宋体"/>
          <w:lang w:val="en-US" w:eastAsia="zh-CN"/>
        </w:rPr>
        <w:t>领导（高级副总裁）</w:t>
      </w:r>
      <w:bookmarkEnd w:id="6"/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组织处理、解决项目过程中项目内部无法解决的问题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参与项目里程碑评审。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5714"/>
      <w:r>
        <w:rPr>
          <w:rFonts w:hint="eastAsia" w:ascii="宋体" w:hAnsi="宋体" w:eastAsia="宋体" w:cs="宋体"/>
          <w:lang w:eastAsia="zh-CN"/>
        </w:rPr>
        <w:t>4.2</w:t>
      </w:r>
      <w:r>
        <w:rPr>
          <w:rFonts w:hint="eastAsia" w:ascii="宋体" w:hAnsi="宋体" w:eastAsia="宋体" w:cs="宋体"/>
          <w:lang w:val="en-US" w:eastAsia="zh-CN"/>
        </w:rPr>
        <w:t>项目经理</w:t>
      </w:r>
      <w:bookmarkEnd w:id="7"/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支持QA人员对项目过程活动评审和项目工作产品的审核。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组织项目过程中产生问题的纠正。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8" w:name="_Toc8330"/>
      <w:r>
        <w:rPr>
          <w:rFonts w:hint="eastAsia" w:ascii="宋体" w:hAnsi="宋体" w:eastAsia="宋体" w:cs="宋体"/>
          <w:lang w:eastAsia="zh-CN"/>
        </w:rPr>
        <w:t>4.3、</w:t>
      </w:r>
      <w:r>
        <w:rPr>
          <w:rFonts w:hint="eastAsia" w:ascii="宋体" w:hAnsi="宋体" w:eastAsia="宋体" w:cs="宋体"/>
          <w:lang w:val="en-US" w:eastAsia="zh-CN"/>
        </w:rPr>
        <w:t>QA</w:t>
      </w:r>
      <w:bookmarkEnd w:id="8"/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制定软件项目《软件质量保证计划》；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检查项目过程活动，审核项目工作产品；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参与项目各里程碑评审活动；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跟踪处理过程活动、评审中出现的问题；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跟踪处理项目变更；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维护项目基线。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9" w:name="_Toc28838"/>
      <w:r>
        <w:rPr>
          <w:rFonts w:hint="eastAsia" w:ascii="宋体" w:hAnsi="宋体" w:eastAsia="宋体" w:cs="宋体"/>
          <w:lang w:eastAsia="zh-CN"/>
        </w:rPr>
        <w:t>4.4、</w:t>
      </w:r>
      <w:r>
        <w:rPr>
          <w:rFonts w:hint="eastAsia" w:ascii="宋体" w:hAnsi="宋体" w:eastAsia="宋体" w:cs="宋体"/>
          <w:lang w:val="en-US" w:eastAsia="zh-CN"/>
        </w:rPr>
        <w:t>项目组</w:t>
      </w:r>
      <w:bookmarkEnd w:id="9"/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支持SQA人员对软件过程活动评审和软件工作产品审核；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对项目过程中产生的问题和变更及时进行反馈和修正。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default"/>
          <w:lang w:val="en-US" w:eastAsia="zh-CN"/>
        </w:rPr>
      </w:pPr>
      <w:bookmarkStart w:id="10" w:name="_Toc10042"/>
      <w:r>
        <w:rPr>
          <w:rFonts w:hint="default"/>
          <w:lang w:eastAsia="zh-CN"/>
        </w:rPr>
        <w:t>五、</w:t>
      </w:r>
      <w:r>
        <w:rPr>
          <w:rFonts w:hint="eastAsia"/>
          <w:lang w:val="en-US" w:eastAsia="zh-CN"/>
        </w:rPr>
        <w:t>过程</w:t>
      </w:r>
      <w:bookmarkEnd w:id="10"/>
    </w:p>
    <w:p>
      <w:pPr>
        <w:pStyle w:val="4"/>
        <w:bidi w:val="0"/>
        <w:spacing w:line="360" w:lineRule="auto"/>
        <w:outlineLvl w:val="1"/>
        <w:rPr>
          <w:rFonts w:hint="eastAsia"/>
          <w:lang w:val="en-US" w:eastAsia="zh-CN"/>
        </w:rPr>
      </w:pPr>
      <w:bookmarkStart w:id="11" w:name="_Toc30008"/>
      <w:r>
        <w:rPr>
          <w:rFonts w:hint="eastAsia"/>
          <w:lang w:val="en-US" w:eastAsia="zh-CN"/>
        </w:rPr>
        <w:t>5.1过程概述</w:t>
      </w:r>
      <w:bookmarkEnd w:id="11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质量控制过程是通过在项目整个周期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lang w:val="en-US" w:eastAsia="zh-CN"/>
        </w:rPr>
        <w:t>向项目相关人员，提供对过程和相关的工作产品适当的可视性和反馈，保障交付高质量的产品和服务。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本过程主要有以下活动：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参加项目计划；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制定《项目质量保证计划》；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建立项目基线；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评价项目过程活动；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评价项目输出物；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跟踪、处理项目过程中存在的问题；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跟踪、处理项目变更；</w:t>
      </w:r>
    </w:p>
    <w:p>
      <w:pPr>
        <w:numPr>
          <w:ilvl w:val="0"/>
          <w:numId w:val="5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报告项目质量结果。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4"/>
        <w:bidi w:val="0"/>
        <w:spacing w:line="360" w:lineRule="auto"/>
        <w:outlineLvl w:val="1"/>
        <w:rPr>
          <w:rFonts w:hint="eastAsia"/>
          <w:lang w:val="en-US" w:eastAsia="zh-CN"/>
        </w:rPr>
      </w:pPr>
      <w:bookmarkStart w:id="12" w:name="_Toc17084"/>
      <w:r>
        <w:rPr>
          <w:rFonts w:hint="eastAsia"/>
          <w:lang w:val="en-US" w:eastAsia="zh-CN"/>
        </w:rPr>
        <w:t>5.2 过程流程</w:t>
      </w:r>
      <w:bookmarkEnd w:id="12"/>
    </w:p>
    <w:p>
      <w:pPr>
        <w:spacing w:line="360" w:lineRule="auto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见图：图1：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项目质量过程控制流程图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181610</wp:posOffset>
                </wp:positionV>
                <wp:extent cx="6217285" cy="263525"/>
                <wp:effectExtent l="6350" t="6350" r="2476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0620" y="1149985"/>
                          <a:ext cx="621728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项目质量控制流程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5pt;margin-top:14.3pt;height:20.75pt;width:489.55pt;z-index:251658240;v-text-anchor:middle;mso-width-relative:page;mso-height-relative:page;" fillcolor="#5B9BD5 [3204]" filled="t" stroked="t" coordsize="21600,21600" o:gfxdata="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lYF7twAAAAJAQAADwAAAAAAAAABACAAAAAi&#10;AAAAZHJzL2Rvd25yZXYueG1sUEsBAhQAFAAAAAgAh07iQN4NuLx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项目质量控制流程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36830</wp:posOffset>
                </wp:positionV>
                <wp:extent cx="1081405" cy="333375"/>
                <wp:effectExtent l="6350" t="6350" r="1714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1353820"/>
                          <a:ext cx="10814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pt;margin-top:2.9pt;height:26.25pt;width:85.15pt;z-index:251707392;v-text-anchor:middle;mso-width-relative:page;mso-height-relative:page;" fillcolor="#5B9BD5 [3204]" filled="t" stroked="t" coordsize="21600,21600" o:gfxdata="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osnF9gAAAAHAQAADwAAAAAAAAABACAAAAAiAAAAZHJz&#10;L2Rvd25yZXYueG1sUEsBAhQAFAAAAAgAh07iQDGwekZ2AgAA3gQAAA4AAAAAAAAAAQAgAAAAJ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41275</wp:posOffset>
                </wp:positionV>
                <wp:extent cx="1591310" cy="333375"/>
                <wp:effectExtent l="6350" t="6350" r="2159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8pt;margin-top:3.25pt;height:26.25pt;width:125.3pt;z-index:251908096;v-text-anchor:middle;mso-width-relative:page;mso-height-relative:page;" fillcolor="#5B9BD5 [3204]" filled="t" stroked="t" coordsize="21600,21600" o:gfxdata="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g5u+NsAAAAIAQAADwAAAAAAAAABACAAAAAiAAAAZHJzL2Rvd25y&#10;ZXYueG1sUEsBAhQAFAAAAAgAh07iQIItEo5tAgAA1A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41275</wp:posOffset>
                </wp:positionV>
                <wp:extent cx="1081405" cy="333375"/>
                <wp:effectExtent l="6350" t="6350" r="1714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05pt;margin-top:3.25pt;height:26.25pt;width:85.15pt;z-index:251857920;v-text-anchor:middle;mso-width-relative:page;mso-height-relative:page;" fillcolor="#5B9BD5 [3204]" filled="t" stroked="t" coordsize="21600,21600" o:gfxdata="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d6NfbAAAACAEAAA8AAAAAAAAAAQAgAAAAIgAAAGRycy9kb3du&#10;cmV2LnhtbFBLAQIUABQAAAAIAIdO4kCKQSuP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领导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40640</wp:posOffset>
                </wp:positionV>
                <wp:extent cx="1081405" cy="333375"/>
                <wp:effectExtent l="6350" t="6350" r="1714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35pt;margin-top:3.2pt;height:26.25pt;width:85.15pt;z-index:251807744;v-text-anchor:middle;mso-width-relative:page;mso-height-relative:page;" fillcolor="#5B9BD5 [3204]" filled="t" stroked="t" coordsize="21600,21600" o:gfxdata="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hXrGHbAAAACAEAAA8AAAAAAAAAAQAgAAAAIgAAAGRycy9kb3du&#10;cmV2LnhtbFBLAQIUABQAAAAIAIdO4kDZPEPB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40640</wp:posOffset>
                </wp:positionV>
                <wp:extent cx="1081405" cy="333375"/>
                <wp:effectExtent l="6350" t="6350" r="1714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15pt;margin-top:3.2pt;height:26.25pt;width:85.15pt;z-index:251757568;v-text-anchor:middle;mso-width-relative:page;mso-height-relative:page;" fillcolor="#5B9BD5 [3204]" filled="t" stroked="t" coordsize="21600,21600" o:gfxdata="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jHLD2wAAAAgBAAAPAAAAAAAAAAEAIAAAACIAAABkcnMvZG93bnJl&#10;di54bWxQSwECFAAUAAAACACHTuJA+t2WJGwCAADS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459105</wp:posOffset>
                </wp:positionV>
                <wp:extent cx="1062355" cy="271145"/>
                <wp:effectExtent l="6350" t="6350" r="8255" b="1714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001395" y="1523365"/>
                          <a:ext cx="1062355" cy="2711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参与项目计划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7.6pt;margin-top:36.15pt;height:21.35pt;width:83.65pt;rotation:5898240f;z-index:251659264;v-text-anchor:middle;mso-width-relative:page;mso-height-relative:page;" fillcolor="#5B9BD5 [3204]" filled="t" stroked="t" coordsize="21600,21600" o:gfxdata="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76wa2AAAAAkBAAAP&#10;AAAAAAAAAAEAIAAAACIAAABkcnMvZG93bnJldi54bWxQSwECFAAUAAAACACHTuJAsNNftYoCAAD0&#10;BAAADgAAAAAAAAABACAAAAAnAQAAZHJzL2Uyb0RvYy54bWxQSwUGAAAAAAYABgBZAQAAIwYAAAAA&#10;" adj="1884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参与项目计划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5191040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189865</wp:posOffset>
                </wp:positionV>
                <wp:extent cx="27305" cy="6729730"/>
                <wp:effectExtent l="4445" t="0" r="6350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672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4.95pt;height:529.9pt;width:2.15pt;z-index:255191040;mso-width-relative:page;mso-height-relative:page;" filled="f" stroked="t" coordsize="21600,21600" o:gfxdata="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ZXlldoAAAALAQAADwAAAAAAAAABACAA&#10;AAAiAAAAZHJzL2Rvd25yZXYueG1sUEsBAhQAFAAAAAgAh07iQM7TvXLSAQAAa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938112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182880</wp:posOffset>
                </wp:positionV>
                <wp:extent cx="27305" cy="6729730"/>
                <wp:effectExtent l="4445" t="0" r="6350" b="1397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672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2.05pt;margin-top:14.4pt;height:529.9pt;width:2.15pt;z-index:254938112;mso-width-relative:page;mso-height-relative:page;" filled="f" stroked="t" coordsize="21600,21600" o:gfxdata="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4b/M2gAAAAsBAAAPAAAAAAAAAAEAIAAA&#10;ACIAAABkcnMvZG93bnJldi54bWxQSwECFAAUAAAACACHTuJAnQW9ktEBAABp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685184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115570</wp:posOffset>
                </wp:positionV>
                <wp:extent cx="27305" cy="6729730"/>
                <wp:effectExtent l="4445" t="0" r="6350" b="139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672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85pt;margin-top:9.1pt;height:529.9pt;width:2.15pt;z-index:254685184;mso-width-relative:page;mso-height-relative:page;" filled="f" stroked="t" coordsize="21600,21600" o:gfxdata="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08oE3ZAAAACwEAAA8AAAAAAAAAAQAgAAAA&#10;IgAAAGRycy9kb3ducmV2LnhtbFBLAQIUABQAAAAIAIdO4kCAL72y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6008370</wp:posOffset>
                </wp:positionH>
                <wp:positionV relativeFrom="paragraph">
                  <wp:posOffset>185420</wp:posOffset>
                </wp:positionV>
                <wp:extent cx="27305" cy="6729730"/>
                <wp:effectExtent l="4445" t="0" r="6350" b="139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51370" y="1694180"/>
                          <a:ext cx="27305" cy="672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3.1pt;margin-top:14.6pt;height:529.9pt;width:2.15pt;z-index:251910144;mso-width-relative:page;mso-height-relative:page;" filled="f" stroked="t" coordsize="21600,21600" o:gfxdata="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qXMwtoAAAALAQAA&#10;DwAAAAAAAAABACAAAAAiAAAAZHJzL2Rvd25yZXYueG1sUEsBAhQAFAAAAAgAh07iQGD2HN3eAQAA&#10;d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76908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151130</wp:posOffset>
                </wp:positionV>
                <wp:extent cx="1013460" cy="278765"/>
                <wp:effectExtent l="6350" t="6350" r="8890" b="1968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7876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项目开发计划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0.8pt;margin-top:11.9pt;height:21.95pt;width:79.8pt;z-index:263769088;v-text-anchor:middle;mso-width-relative:page;mso-height-relative:page;" fillcolor="#808080 [1629]" filled="t" stroked="t" coordsize="21600,21600" o:gfxdata="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bCkofY&#10;AAAACQEAAA8AAAAAAAAAAQAgAAAAIgAAAGRycy9kb3ducmV2LnhtbFBLAQIUABQAAAAIAIdO4kC/&#10;6GapkgIAACQ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项目开发计划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71315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167640</wp:posOffset>
                </wp:positionV>
                <wp:extent cx="1013460" cy="278765"/>
                <wp:effectExtent l="6350" t="6350" r="8890" b="1968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7876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参与项目计划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9pt;margin-top:13.2pt;height:21.95pt;width:79.8pt;z-index:257713152;v-text-anchor:middle;mso-width-relative:page;mso-height-relative:page;" fillcolor="#808080 [1629]" filled="t" stroked="t" coordsize="21600,21600" o:gfxdata="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3NoLrY&#10;AAAACQEAAA8AAAAAAAAAAQAgAAAAIgAAAGRycy9kb3ducmV2LnhtbFBLAQIUABQAAAAIAIdO4kDg&#10;b6ajkgIAACQ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参与项目计划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432256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12700</wp:posOffset>
                </wp:positionV>
                <wp:extent cx="27305" cy="6729730"/>
                <wp:effectExtent l="4445" t="0" r="635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672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15pt;margin-top:1pt;height:529.9pt;width:2.15pt;z-index:254432256;mso-width-relative:page;mso-height-relative:page;" filled="f" stroked="t" coordsize="21600,21600" o:gfxdata="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HO+HNgAAAAKAQAADwAAAAAAAAABACAAAAAi&#10;AAAAZHJzL2Rvd25yZXYueG1sUEsBAhQAFAAAAAgAh07iQKdRvdLRAQAAaQ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17932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161925</wp:posOffset>
                </wp:positionV>
                <wp:extent cx="836930" cy="278765"/>
                <wp:effectExtent l="6350" t="6350" r="13970" b="1968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105" y="1868805"/>
                          <a:ext cx="836930" cy="27876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.15pt;margin-top:12.75pt;height:21.95pt;width:65.9pt;z-index:254179328;v-text-anchor:middle;mso-width-relative:page;mso-height-relative:page;" fillcolor="#808080 [1629]" filled="t" stroked="t" coordsize="21600,21600" o:gfxdata="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Uaeos1wAAAAgBAAAPAAAAAAAAAAEAIAAAACIAAABkcnMvZG93bnJldi54bWxQSwECFAAU&#10;AAAACACHTuJA5/NzSp0CAAAvBQAADgAAAAAAAAABACAAAAAm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立项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771136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92710</wp:posOffset>
                </wp:positionV>
                <wp:extent cx="2490470" cy="16510"/>
                <wp:effectExtent l="0" t="48260" r="508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6" idx="1"/>
                      </wps:cNvCnPr>
                      <wps:spPr>
                        <a:xfrm flipV="1">
                          <a:off x="3361690" y="1985010"/>
                          <a:ext cx="2490470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7pt;margin-top:7.3pt;height:1.3pt;width:196.1pt;z-index:263771136;mso-width-relative:page;mso-height-relative:page;" filled="f" stroked="t" coordsize="21600,21600" o:gfxdata="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/hkNdgAAAAJAQAADwAA&#10;AAAAAAABACAAAAAiAAAAZHJzL2Rvd25yZXYueG1sUEsBAhQAFAAAAAgAh07iQIpyE6MWAgAA7gMA&#10;AA4AAAAAAAAAAQAgAAAAJwEAAGRycy9lMm9Eb2MueG1sUEsFBgAAAAAGAAYAWQEAAK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770112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103505</wp:posOffset>
                </wp:positionV>
                <wp:extent cx="163195" cy="5715"/>
                <wp:effectExtent l="0" t="46355" r="8255" b="622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5" idx="1"/>
                      </wps:cNvCnPr>
                      <wps:spPr>
                        <a:xfrm>
                          <a:off x="2185035" y="2008505"/>
                          <a:ext cx="1631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05pt;margin-top:8.15pt;height:0.45pt;width:12.85pt;z-index:263770112;mso-width-relative:page;mso-height-relative:page;" filled="f" stroked="t" coordsize="21600,21600" o:gfxdata="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DzMp/XAAAACQEAAA8AAAAAAAAAAQAg&#10;AAAAIgAAAGRycy9kb3ducmV2LnhtbFBLAQIUABQAAAAIAIdO4kBrB5lADwIAAOIDAAAOAAAAAAAA&#10;AAEAIAAAACY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9828096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-1499870</wp:posOffset>
                </wp:positionV>
                <wp:extent cx="443230" cy="3510280"/>
                <wp:effectExtent l="48895" t="0" r="22225" b="1397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9" idx="0"/>
                      </wps:cNvCnPr>
                      <wps:spPr>
                        <a:xfrm rot="5400000">
                          <a:off x="6358890" y="2136775"/>
                          <a:ext cx="443230" cy="35102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5.05pt;margin-top:-118.1pt;height:276.4pt;width:34.9pt;rotation:5898240f;z-index:269828096;mso-width-relative:page;mso-height-relative:page;" filled="f" stroked="t" coordsize="21600,21600" o:gfxdata="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TBEMdoAAAAMAQAADwAAAAAAAAABACAAAAAiAAAAZHJzL2Rvd25yZXYueG1sUEsB&#10;AhQAFAAAAAgAh07iQMXrB7IsAgAAFgQAAA4AAAAAAAAAAQAgAAAAKQEAAGRycy9lMm9Eb2MueG1s&#10;UEsFBgAAAAAGAAYAWQEAAMcFAAAAAA=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189865</wp:posOffset>
                </wp:positionV>
                <wp:extent cx="5912485" cy="6985"/>
                <wp:effectExtent l="0" t="6350" r="12065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2535" y="229997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05pt;margin-top:14.95pt;height:0.55pt;width:465.55pt;z-index:251909120;mso-width-relative:page;mso-height-relative:page;" filled="f" stroked="t" coordsize="21600,21600" o:gfxdata="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dVen1gAAAAgBAAAPAAAAAAAAAAEAIAAAACIAAABkcnMvZG93bnJldi54bWxQSwEC&#10;FAAUAAAACACHTuJAY4EEMvYBAACnAwAADgAAAAAAAAABACAAAAAlAQAAZHJzL2Uyb0RvYy54bWxQ&#10;SwUGAAAAAAYABgBZAQAAjQUAAAAA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447675</wp:posOffset>
                </wp:positionV>
                <wp:extent cx="1067435" cy="257810"/>
                <wp:effectExtent l="6350" t="15875" r="21590" b="2159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926465" y="2645410"/>
                          <a:ext cx="1067435" cy="2578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项目基线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47.45pt;margin-top:35.25pt;height:20.3pt;width:84.05pt;rotation:5898240f;z-index:251660288;v-text-anchor:middle;mso-width-relative:page;mso-height-relative:page;" fillcolor="#5B9BD5 [3204]" filled="t" stroked="t" coordsize="21600,21600" o:gfxdata="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mrRwNgAAAAJAQAADwAA&#10;AAAAAAABACAAAAAiAAAAZHJzL2Rvd25yZXYueG1sUEsBAhQAFAAAAAgAh07iQGJ1/UqIAgAA8QQA&#10;AA4AAAAAAAAAAQAgAAAAJwEAAGRycy9lMm9Eb2MueG1sUEsFBgAAAAAGAAYAWQEAACEGAAAAAA==&#10;" adj="1899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项目基线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6169856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-935355</wp:posOffset>
                </wp:positionV>
                <wp:extent cx="607695" cy="3529330"/>
                <wp:effectExtent l="38735" t="635" r="13335" b="1270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4" idx="0"/>
                      </wps:cNvCnPr>
                      <wps:spPr>
                        <a:xfrm rot="5400000">
                          <a:off x="6358890" y="2136775"/>
                          <a:ext cx="607695" cy="35293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49.35pt;margin-top:-73.65pt;height:277.9pt;width:47.85pt;rotation:5898240f;z-index:306169856;mso-width-relative:page;mso-height-relative:page;" filled="f" stroked="t" coordsize="21600,21600" o:gfxdata="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Q0xZi2QAAAAwBAAAPAAAAAAAAAAEAIAAAACIAAABkcnMvZG93bnJldi54bWxQSwEC&#10;FAAUAAAACACHTuJA9RXgLCwCAAAYBAAADgAAAAAAAAABACAAAAAoAQAAZHJzL2Uyb0RvYy54bWxQ&#10;SwUGAAAAAAYABgBZAQAAxg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982707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1013460" cy="448310"/>
                <wp:effectExtent l="6350" t="6350" r="8890" b="2159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831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建立项目基线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4pt;margin-top:6.35pt;height:35.3pt;width:79.8pt;z-index:269827072;v-text-anchor:middle;mso-width-relative:page;mso-height-relative:page;" fillcolor="#808080 [1629]" filled="t" stroked="t" coordsize="21600,21600" o:gfxdata="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73ZLzY&#10;AAAACQEAAA8AAAAAAAAAAQAgAAAAIgAAAGRycy9kb3ducmV2LnhtbFBLAQIUABQAAAAIAIdO4kA8&#10;sfjjkgIAACQ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建立项目基线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7997952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77470</wp:posOffset>
                </wp:positionV>
                <wp:extent cx="1013460" cy="448310"/>
                <wp:effectExtent l="6350" t="6350" r="8890" b="2159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831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建立项目基线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2.3pt;margin-top:6.1pt;height:35.3pt;width:79.8pt;z-index:287997952;v-text-anchor:middle;mso-width-relative:page;mso-height-relative:page;" fillcolor="#808080 [1629]" filled="t" stroked="t" coordsize="21600,21600" o:gfxdata="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wLXzfY&#10;AAAACQEAAA8AAAAAAAAAAQAgAAAAIgAAAGRycy9kb3ducmV2LnhtbFBLAQIUABQAAAAIAIdO4kDK&#10;3E6HkgIAACQ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建立项目基线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799897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103505</wp:posOffset>
                </wp:positionV>
                <wp:extent cx="2515870" cy="3175"/>
                <wp:effectExtent l="0" t="48895" r="17780" b="6223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1"/>
                      </wps:cNvCnPr>
                      <wps:spPr>
                        <a:xfrm flipV="1">
                          <a:off x="3361690" y="2797810"/>
                          <a:ext cx="251587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.2pt;margin-top:8.15pt;height:0.25pt;width:198.1pt;z-index:287998976;mso-width-relative:page;mso-height-relative:page;" filled="f" stroked="t" coordsize="21600,21600" o:gfxdata="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9Vm9cAAAAJAQAADwAAAAAAAAABACAAAAAiAAAAZHJzL2Rvd25yZXYueG1sUEsBAhQAFAAAAAgA&#10;h07iQK0Rd6UmAgAAEAQAAA4AAAAAAAAAAQAgAAAAJgEAAGRycy9lMm9Eb2MueG1sUEsFBgAAAAAG&#10;AAYAWQEAAL4FAAAAAA=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182245</wp:posOffset>
                </wp:positionV>
                <wp:extent cx="5912485" cy="6985"/>
                <wp:effectExtent l="0" t="6350" r="12065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05pt;margin-top:14.35pt;height:0.55pt;width:465.55pt;z-index:252162048;mso-width-relative:page;mso-height-relative:page;" filled="f" stroked="t" coordsize="21600,21600" o:gfxdata="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bGeV&#10;1gAAAAgBAAAPAAAAAAAAAAEAIAAAACIAAABkcnMvZG93bnJldi54bWxQSwECFAAUAAAACACHTuJA&#10;tYcL2eoBAACbAwAADgAAAAAAAAABACAAAAAlAQAAZHJzL2Uyb0RvYy54bWxQSwUGAAAAAAYABgBZ&#10;AQAAgQUAAAAA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718820</wp:posOffset>
                </wp:positionV>
                <wp:extent cx="1257935" cy="257810"/>
                <wp:effectExtent l="6350" t="15875" r="21590" b="21590"/>
                <wp:wrapNone/>
                <wp:docPr id="4" name="燕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935" cy="2578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制定保证计划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55.05pt;margin-top:56.6pt;height:20.3pt;width:99.05pt;rotation:5898240f;z-index:251663360;v-text-anchor:middle;mso-width-relative:page;mso-height-relative:page;" fillcolor="#5B9BD5 [3204]" filled="t" stroked="t" coordsize="21600,21600" o:gfxdata="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rvgm9oAAAALAQAADwAAAAAAAAABACAA&#10;AAAiAAAAZHJzL2Rvd25yZXYueG1sUEsBAhQAFAAAAAgAh07iQDzJZ299AgAA5gQAAA4AAAAAAAAA&#10;AQAgAAAAKQEAAGRycy9lMm9Eb2MueG1sUEsFBgAAAAAGAAYAWQEAABgGAAAAAA==&#10;" adj="1938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制定保证计划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0681472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125730</wp:posOffset>
                </wp:positionV>
                <wp:extent cx="1216025" cy="481965"/>
                <wp:effectExtent l="6350" t="6350" r="15875" b="698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8196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《质量保障计划》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9.25pt;margin-top:9.9pt;height:37.95pt;width:95.75pt;z-index:360681472;v-text-anchor:middle;mso-width-relative:page;mso-height-relative:page;" fillcolor="#808080 [1629]" filled="t" stroked="t" coordsize="21600,21600" o:gfxdata="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06zZW1wAA&#10;AAkBAAAPAAAAAAAAAAEAIAAAACIAAABkcnMvZG93bnJldi54bWxQSwECFAAUAAAACACHTuJA6YsK&#10;jJECAAAkBQ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《质量保障计划》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616883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142875</wp:posOffset>
                </wp:positionV>
                <wp:extent cx="1013460" cy="514985"/>
                <wp:effectExtent l="6350" t="6350" r="8890" b="1206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98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制定《质量保障计划》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4pt;margin-top:11.25pt;height:40.55pt;width:79.8pt;z-index:306168832;v-text-anchor:middle;mso-width-relative:page;mso-height-relative:page;" fillcolor="#808080 [1629]" filled="t" stroked="t" coordsize="21600,21600" o:gfxdata="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kT4vtgA&#10;AAAKAQAADwAAAAAAAAABACAAAAAiAAAAZHJzL2Rvd25yZXYueG1sUEsBAhQAFAAAAAgAh07iQF1u&#10;YeCRAgAAJAUAAA4AAAAAAAAAAQAgAAAAJ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制定《质量保障计划》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068249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168910</wp:posOffset>
                </wp:positionV>
                <wp:extent cx="2477135" cy="33655"/>
                <wp:effectExtent l="0" t="48260" r="18415" b="323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7" idx="1"/>
                      </wps:cNvCnPr>
                      <wps:spPr>
                        <a:xfrm flipV="1">
                          <a:off x="3355340" y="3856990"/>
                          <a:ext cx="2477135" cy="33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2pt;margin-top:13.3pt;height:2.65pt;width:195.05pt;z-index:360682496;mso-width-relative:page;mso-height-relative:page;" filled="f" stroked="t" coordsize="21600,21600" o:gfxdata="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znOG2QAAAAkBAAAP&#10;AAAAAAAAAAEAIAAAACIAAABkcnMvZG93bnJldi54bWxQSwECFAAUAAAACACHTuJAdBP9wBcCAADu&#10;AwAADgAAAAAAAAABACAAAAAo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42270976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-5080</wp:posOffset>
                </wp:positionV>
                <wp:extent cx="3710305" cy="480695"/>
                <wp:effectExtent l="40005" t="4445" r="2540" b="10160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 rot="10800000" flipV="1">
                          <a:off x="4413250" y="2574290"/>
                          <a:ext cx="3710305" cy="48069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7.55pt;margin-top:-0.4pt;height:37.85pt;width:292.15pt;rotation:11796480f;z-index:742270976;mso-width-relative:page;mso-height-relative:page;" filled="f" stroked="t" coordsize="21600,21600" o:gfxdata="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/lMba2QAAAAgBAAAP&#10;AAAAAAAAAAEAIAAAACIAAABkcnMvZG93bnJldi54bWxQSwECFAAUAAAACACHTuJAegES8hcCAADc&#10;AwAADgAAAAAAAAABACAAAAAo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7873100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172720</wp:posOffset>
                </wp:positionV>
                <wp:extent cx="1013460" cy="514985"/>
                <wp:effectExtent l="6350" t="6350" r="8890" b="12065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1498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.55pt;margin-top:13.6pt;height:40.55pt;width:79.8pt;z-index:578731008;v-text-anchor:middle;mso-width-relative:page;mso-height-relative:page;" fillcolor="#808080 [1629]" filled="t" stroked="t" coordsize="21600,21600" o:gfxdata="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CMTe1QAAAAcB&#10;AAAPAAAAAAAAAAEAIAAAACIAAABkcnMvZG93bnJldi54bWxQSwECFAAUAAAACACHTuJAUgEZg5AC&#10;AAAkBQAADgAAAAAAAAABACAAAAAk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检查单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161290</wp:posOffset>
                </wp:positionV>
                <wp:extent cx="5912485" cy="6985"/>
                <wp:effectExtent l="0" t="6350" r="12065" b="152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6pt;margin-top:12.7pt;height:0.55pt;width:465.55pt;z-index:252413952;mso-width-relative:page;mso-height-relative:page;" filled="f" stroked="t" coordsize="21600,21600" o:gfxdata="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1j1cQ&#10;1QAAAAcBAAAPAAAAAAAAAAEAIAAAACIAAABkcnMvZG93bnJldi54bWxQSwECFAAUAAAACACHTuJA&#10;I87yIOsBAACbAwAADgAAAAAAAAABACAAAAAkAQAAZHJzL2Uyb0RvYy54bWxQSwUGAAAAAAYABgBZ&#10;AQAAgQUAAAAA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1941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79375</wp:posOffset>
                </wp:positionV>
                <wp:extent cx="1013460" cy="304800"/>
                <wp:effectExtent l="6350" t="6350" r="8890" b="1270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评审准备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7.65pt;margin-top:6.25pt;height:24pt;width:79.8pt;z-index:415194112;v-text-anchor:middle;mso-width-relative:page;mso-height-relative:page;" fillcolor="#808080 [1629]" filled="t" stroked="t" coordsize="21600,21600" o:gfxdata="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SlJr9cA&#10;AAAJAQAADwAAAAAAAAABACAAAAAiAAAAZHJzL2Rvd25yZXYueG1sUEsBAhQAFAAAAAgAh07iQLy3&#10;dJ+SAgAAJA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评审准备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572135</wp:posOffset>
                </wp:positionV>
                <wp:extent cx="1414145" cy="257810"/>
                <wp:effectExtent l="6350" t="15875" r="21590" b="17780"/>
                <wp:wrapNone/>
                <wp:docPr id="5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4145" cy="2578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评价活动工作件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1.15pt;margin-top:45.05pt;height:20.3pt;width:111.35pt;rotation:5898240f;z-index:251669504;v-text-anchor:middle;mso-width-relative:page;mso-height-relative:page;" fillcolor="#5B9BD5 [3204]" filled="t" stroked="t" coordsize="21600,21600" o:gfxdata="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KQb7XbAAAACwEAAA8AAAAAAAAAAQAg&#10;AAAAIgAAAGRycy9kb3ducmV2LnhtbFBLAQIUABQAAAAIAIdO4kDjbpAJfQIAAOYEAAAOAAAAAAAA&#10;AAEAIAAAACoBAABkcnMvZTJvRG9jLnhtbFBLBQYAAAAABgAGAFkBAAAZBgAAAAA=&#10;" adj="1963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评价活动工作件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78732032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33655</wp:posOffset>
                </wp:positionV>
                <wp:extent cx="143510" cy="635"/>
                <wp:effectExtent l="0" t="48895" r="889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39" idx="1"/>
                      </wps:cNvCnPr>
                      <wps:spPr>
                        <a:xfrm flipV="1">
                          <a:off x="2266950" y="5042535"/>
                          <a:ext cx="14351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35pt;margin-top:2.65pt;height:0.05pt;width:11.3pt;z-index:578732032;mso-width-relative:page;mso-height-relative:page;" filled="f" stroked="t" coordsize="21600,21600" o:gfxdata="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Mi6JNQAAAAHAQAADwAAAAAAAAAB&#10;ACAAAAAiAAAAZHJzL2Rvd25yZXYueG1sUEsBAhQAFAAAAAgAh07iQI/RhOEUAgAA6wMAAA4AAAAA&#10;AAAAAQAgAAAAIw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4226995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3175</wp:posOffset>
                </wp:positionV>
                <wp:extent cx="5080" cy="131445"/>
                <wp:effectExtent l="47625" t="0" r="61595" b="19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0"/>
                      </wps:cNvCnPr>
                      <wps:spPr>
                        <a:xfrm>
                          <a:off x="2842895" y="4907280"/>
                          <a:ext cx="5080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25pt;height:10.35pt;width:0.4pt;z-index:742269952;mso-width-relative:page;mso-height-relative:page;" filled="f" stroked="t" coordsize="21600,21600" o:gfxdata="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WaVLHWAAAABwEAAA8AAAAAAAAAAQAgAAAAIgAAAGRy&#10;cy9kb3ducmV2LnhtbFBLAQIUABQAAAAIAIdO4kAsYWCMBwIAAMgDAAAOAAAAAAAAAAEAIAAAACU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42268928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134620</wp:posOffset>
                </wp:positionV>
                <wp:extent cx="1013460" cy="494665"/>
                <wp:effectExtent l="6350" t="6350" r="8890" b="1333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9466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评价过程活动及工作件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3.95pt;margin-top:10.6pt;height:38.95pt;width:79.8pt;z-index:742268928;v-text-anchor:middle;mso-width-relative:page;mso-height-relative:page;" fillcolor="#808080 [1629]" filled="t" stroked="t" coordsize="21600,21600" o:gfxdata="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ljBctgA&#10;AAAKAQAADwAAAAAAAAABACAAAAAiAAAAZHJzL2Rvd25yZXYueG1sUEsBAhQAFAAAAAgAh07iQBcR&#10;kYaRAgAAJAUAAA4AAAAAAAAAAQAgAAAAJ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评价过程活动及工作件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05807872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57150</wp:posOffset>
                </wp:positionV>
                <wp:extent cx="1013460" cy="582930"/>
                <wp:effectExtent l="6350" t="6350" r="8890" b="2032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293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问题记录、问题报告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9.45pt;margin-top:4.5pt;height:45.9pt;width:79.8pt;z-index:905807872;v-text-anchor:middle;mso-width-relative:page;mso-height-relative:page;" fillcolor="#808080 [1629]" filled="t" stroked="t" coordsize="21600,21600" o:gfxdata="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S5i23X&#10;AAAACQEAAA8AAAAAAAAAAQAgAAAAIgAAAGRycy9kb3ducmV2LnhtbFBLAQIUABQAAAAIAIdO4kDk&#10;DGS2kwIAACQF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问题记录、问题报告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05808896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150495</wp:posOffset>
                </wp:positionV>
                <wp:extent cx="2612390" cy="33655"/>
                <wp:effectExtent l="0" t="48260" r="16510" b="323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5" idx="1"/>
                      </wps:cNvCnPr>
                      <wps:spPr>
                        <a:xfrm flipV="1">
                          <a:off x="3349625" y="5225415"/>
                          <a:ext cx="2612390" cy="33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75pt;margin-top:11.85pt;height:2.65pt;width:205.7pt;z-index:905808896;mso-width-relative:page;mso-height-relative:page;" filled="f" stroked="t" coordsize="21600,21600" o:gfxdata="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1CjvnZAAAACQEA&#10;AA8AAAAAAAAAAQAgAAAAIgAAAGRycy9kb3ducmV2LnhtbFBLAQIUABQAAAAIAIdO4kCRezHFGQIA&#10;AO4DAAAOAAAAAAAAAAEAIAAAACg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3824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-688340</wp:posOffset>
                </wp:positionV>
                <wp:extent cx="589280" cy="1984375"/>
                <wp:effectExtent l="0" t="635" r="15875" b="57785"/>
                <wp:wrapNone/>
                <wp:docPr id="55" name="曲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181600" y="4819015"/>
                          <a:ext cx="589280" cy="198437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19.7pt;margin-top:-54.2pt;height:156.25pt;width:46.4pt;rotation:5898240f;z-index:45133824;mso-width-relative:page;mso-height-relative:page;" filled="f" stroked="t" coordsize="21600,21600" o:gfxdata="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2p5QrYAAAACgEA&#10;AA8AAAAAAAAAAQAgAAAAIgAAAGRycy9kb3ducmV2LnhtbFBLAQIUABQAAAAIAIdO4kBzQgo5GgIA&#10;AOsDAAAOAAAAAAAAAAEAIAAAACc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689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-852805</wp:posOffset>
                </wp:positionV>
                <wp:extent cx="286385" cy="2241550"/>
                <wp:effectExtent l="5080" t="243205" r="58420" b="3810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53" idx="0"/>
                      </wps:cNvCnPr>
                      <wps:spPr>
                        <a:xfrm rot="16200000">
                          <a:off x="2808605" y="4731385"/>
                          <a:ext cx="286385" cy="2241550"/>
                        </a:xfrm>
                        <a:prstGeom prst="bentConnector3">
                          <a:avLst>
                            <a:gd name="adj1" fmla="val 1832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3.7pt;margin-top:-67.15pt;height:176.5pt;width:22.55pt;rotation:-5898240f;z-index:45136896;mso-width-relative:page;mso-height-relative:page;" filled="f" stroked="t" coordsize="21600,21600" o:gfxdata="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zhLN7cAAAADAEAAA8AAAAAAAAAAQAgAAAAIgAAAGRycy9kb3ducmV2Lnht&#10;bFBLAQIUABQAAAAIAIdO4kAosCaOLgIAABgEAAAOAAAAAAAAAAEAIAAAACsBAABkcnMvZTJvRG9j&#10;LnhtbFBLBQYAAAAABgAGAFkBAADLBQAAAAA=&#10;" adj="39584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9819852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124460</wp:posOffset>
                </wp:positionV>
                <wp:extent cx="1013460" cy="624840"/>
                <wp:effectExtent l="6350" t="6350" r="8890" b="1651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2484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解决项目中存在的问题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3.3pt;margin-top:9.8pt;height:49.2pt;width:79.8pt;z-index:-1796768768;v-text-anchor:middle;mso-width-relative:page;mso-height-relative:page;" fillcolor="#808080 [1629]" filled="t" stroked="t" coordsize="21600,21600" o:gfxdata="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LPdiy&#10;2AAAAAoBAAAPAAAAAAAAAAEAIAAAACIAAABkcnMvZG93bnJldi54bWxQSwECFAAUAAAACACHTuJA&#10;JpfBMJMCAAAk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解决项目中存在的问题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85090</wp:posOffset>
                </wp:positionV>
                <wp:extent cx="5912485" cy="6985"/>
                <wp:effectExtent l="0" t="6350" r="1206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45pt;margin-top:6.7pt;height:0.55pt;width:465.55pt;z-index:252665856;mso-width-relative:page;mso-height-relative:page;" filled="f" stroked="t" coordsize="21600,21600" o:gfxdata="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g6JnDU&#10;AAAACAEAAA8AAAAAAAAAAQAgAAAAIgAAAGRycy9kb3ducmV2LnhtbFBLAQIUABQAAAAIAIdO4kBu&#10;C3XB6wEAAJsDAAAOAAAAAAAAAAEAIAAAACMBAABkcnMvZTJvRG9jLnhtbFBLBQYAAAAABgAGAFkB&#10;AACABQAAAAA=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724535</wp:posOffset>
                </wp:positionV>
                <wp:extent cx="1448435" cy="257810"/>
                <wp:effectExtent l="6350" t="15875" r="21590" b="21590"/>
                <wp:wrapNone/>
                <wp:docPr id="6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435" cy="2578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处理问题与变更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2pt;margin-top:57.05pt;height:20.3pt;width:114.05pt;rotation:5898240f;z-index:251681792;v-text-anchor:middle;mso-width-relative:page;mso-height-relative:page;" fillcolor="#5B9BD5 [3204]" filled="t" stroked="t" coordsize="21600,21600" o:gfxdata="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Qm45NsAAAAMAQAADwAAAAAAAAAB&#10;ACAAAAAiAAAAZHJzL2Rvd25yZXYueG1sUEsBAhQAFAAAAAgAh07iQKzncEl/AgAA5gQAAA4AAAAA&#10;AAAAAQAgAAAAKgEAAGRycy9lMm9Eb2MueG1sUEsFBgAAAAAGAAYAWQEAABsGAAAAAA==&#10;" adj="1967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处理问题与变更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4099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376555</wp:posOffset>
                </wp:positionV>
                <wp:extent cx="39370" cy="1673860"/>
                <wp:effectExtent l="243205" t="4445" r="3175" b="5524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  <a:endCxn id="62" idx="1"/>
                      </wps:cNvCnPr>
                      <wps:spPr>
                        <a:xfrm rot="10800000" flipV="1">
                          <a:off x="2423160" y="6062980"/>
                          <a:ext cx="39370" cy="1673860"/>
                        </a:xfrm>
                        <a:prstGeom prst="bentConnector3">
                          <a:avLst>
                            <a:gd name="adj1" fmla="val 7048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6.55pt;margin-top:29.65pt;height:131.8pt;width:3.1pt;rotation:11796480f;z-index:45140992;mso-width-relative:page;mso-height-relative:page;" filled="f" stroked="t" coordsize="21600,21600" o:gfxdata="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GjTHPaAAAACgEAAA8AAAAAAAAAAQAgAAAAIgAAAGRycy9kb3ducmV2&#10;LnhtbFBLAQIUABQAAAAIAIdO4kDQu1aYMwIAACEEAAAOAAAAAAAAAAEAIAAAACkBAABkcnMvZTJv&#10;RG9jLnhtbFBLBQYAAAAABgAGAFkBAADOBQAAAAA=&#10;" adj="152245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5872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224155</wp:posOffset>
                </wp:positionV>
                <wp:extent cx="757555" cy="848360"/>
                <wp:effectExtent l="0" t="243205" r="61595" b="13335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51" idx="0"/>
                      </wps:cNvCnPr>
                      <wps:spPr>
                        <a:xfrm flipV="1">
                          <a:off x="2259965" y="5911215"/>
                          <a:ext cx="757555" cy="848360"/>
                        </a:xfrm>
                        <a:prstGeom prst="bentConnector4">
                          <a:avLst>
                            <a:gd name="adj1" fmla="val 21710"/>
                            <a:gd name="adj2" fmla="val 1280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83.8pt;margin-top:17.65pt;height:66.8pt;width:59.65pt;z-index:45135872;mso-width-relative:page;mso-height-relative:page;" filled="f" stroked="t" coordsize="21600,21600" o:gfxdata="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Rc5ejYAAAACgEAAA8AAAAAAAAAAQAgAAAAIgAAAGRycy9k&#10;b3ducmV2LnhtbFBLAQIUABQAAAAIAIdO4kDVIeJHOwIAADYEAAAOAAAAAAAAAAEAIAAAACcBAABk&#10;cnMvZTJvRG9jLnhtbFBLBQYAAAAABgAGAFkBAADUBQAAAAA=&#10;" adj="4689,2766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04722944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26035</wp:posOffset>
                </wp:positionV>
                <wp:extent cx="857885" cy="304800"/>
                <wp:effectExtent l="6350" t="6350" r="12065" b="1270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9.65pt;margin-top:2.05pt;height:24pt;width:67.55pt;z-index:-1590244352;v-text-anchor:middle;mso-width-relative:page;mso-height-relative:page;" fillcolor="#808080 [1629]" filled="t" stroked="t" coordsize="21600,21600" o:gfxdata="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vjJRzY&#10;AAAACAEAAA8AAAAAAAAAAQAgAAAAIgAAAGRycy9kb3ducmV2LnhtbFBLAQIUABQAAAAIAIdO4kBL&#10;ZipwkgIAACM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是否解决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6934579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14605</wp:posOffset>
                </wp:positionV>
                <wp:extent cx="1013460" cy="304800"/>
                <wp:effectExtent l="6350" t="6350" r="8890" b="12700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项目评审流程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.8pt;margin-top:1.15pt;height:24pt;width:79.8pt;z-index:1069345792;v-text-anchor:middle;mso-width-relative:page;mso-height-relative:page;" fillcolor="#808080 [1629]" filled="t" stroked="t" coordsize="21600,21600" o:gfxdata="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2g5MtQAAAAH&#10;AQAADwAAAAAAAAABACAAAAAiAAAAZHJzL2Rvd25yZXYueG1sUEsBAhQAFAAAAAgAh07iQHHLj8KS&#10;AgAAJAUAAA4AAAAAAAAAAQAgAAAAI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项目评审流程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8944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330835</wp:posOffset>
                </wp:positionV>
                <wp:extent cx="10795" cy="426085"/>
                <wp:effectExtent l="40640" t="0" r="62865" b="120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2" idx="0"/>
                      </wps:cNvCnPr>
                      <wps:spPr>
                        <a:xfrm>
                          <a:off x="2855595" y="6216015"/>
                          <a:ext cx="10795" cy="426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45pt;margin-top:26.05pt;height:33.55pt;width:0.85pt;z-index:45138944;mso-width-relative:page;mso-height-relative:page;" filled="f" stroked="t" coordsize="21600,21600" o:gfxdata="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6amUTZAAAACgEAAA8AAAAAAAAA&#10;AQAgAAAAIgAAAGRycy9kb3ducmV2LnhtbFBLAQIUABQAAAAIAIdO4kAjvCdUEAIAAOM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48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-200660</wp:posOffset>
                </wp:positionV>
                <wp:extent cx="396240" cy="1108075"/>
                <wp:effectExtent l="49530" t="0" r="4445" b="381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53" idx="2"/>
                      </wps:cNvCnPr>
                      <wps:spPr>
                        <a:xfrm rot="16200000" flipV="1">
                          <a:off x="4349115" y="6047105"/>
                          <a:ext cx="396240" cy="1108075"/>
                        </a:xfrm>
                        <a:prstGeom prst="bentConnector3">
                          <a:avLst>
                            <a:gd name="adj1" fmla="val 500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1.25pt;margin-top:-15.8pt;height:87.25pt;width:31.2pt;rotation:5898240f;z-index:45134848;mso-width-relative:page;mso-height-relative:page;" filled="f" stroked="t" coordsize="21600,21600" o:gfxdata="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eoFT2wAAAAsBAAAPAAAAAAAAAAEAIAAAACIAAABkcnMvZG93&#10;bnJldi54bWxQSwECFAAUAAAACACHTuJAB1SCZzYCAAAhBAAADgAAAAAAAAABACAAAAAqAQAAZHJz&#10;L2Uyb0RvYy54bWxQSwUGAAAAAAYABgBZAQAA0gUAAAAA&#10;" adj="10817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145415</wp:posOffset>
                </wp:positionV>
                <wp:extent cx="383540" cy="255270"/>
                <wp:effectExtent l="6350" t="6350" r="10160" b="241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4480" y="6402070"/>
                          <a:ext cx="38354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11.45pt;height:20.1pt;width:30.2pt;z-index:251657216;v-text-anchor:middle;mso-width-relative:page;mso-height-relative:page;" fillcolor="#FFFFFF [3212]" filled="t" stroked="t" coordsize="21600,21600" o:gfxdata="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FyIh1wAAAAgBAAAPAAAAAAAAAAEAIAAAACIAAABkcnMvZG93bnJldi54bWxQSwECFAAUAAAA&#10;CACHTuJAprDZHGECAAC+BAAADgAAAAAAAAABACAAAAAm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3575680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154940</wp:posOffset>
                </wp:positionV>
                <wp:extent cx="1013460" cy="304800"/>
                <wp:effectExtent l="6350" t="6350" r="8890" b="12700"/>
                <wp:wrapNone/>
                <wp:docPr id="54" name="流程图: 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决策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0.55pt;margin-top:12.2pt;height:24pt;width:79.8pt;z-index:-161391616;v-text-anchor:middle;mso-width-relative:page;mso-height-relative:page;" fillcolor="#808080 [1629]" filled="t" stroked="t" coordsize="21600,21600" o:gfxdata="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zpSB9cA&#10;AAAJAQAADwAAAAAAAAABACAAAAAiAAAAZHJzL2Rvd25yZXYueG1sUEsBAhQAFAAAAAgAh07iQHDI&#10;+p6SAgAAJA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决策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280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162560</wp:posOffset>
                </wp:positionV>
                <wp:extent cx="836930" cy="304800"/>
                <wp:effectExtent l="6350" t="6350" r="13970" b="1270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上报领导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1.35pt;margin-top:12.8pt;height:24pt;width:65.9pt;z-index:45132800;v-text-anchor:middle;mso-width-relative:page;mso-height-relative:page;" fillcolor="#808080 [1629]" filled="t" stroked="t" coordsize="21600,21600" o:gfxdata="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liO&#10;xNgAAAAJAQAADwAAAAAAAAABACAAAAAiAAAAZHJzL2Rvd25yZXYueG1sUEsBAhQAFAAAAAgAh07i&#10;QBQeAVWUAgAAIwU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上报领导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8703436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127635</wp:posOffset>
                </wp:positionV>
                <wp:extent cx="1013460" cy="304800"/>
                <wp:effectExtent l="6350" t="6350" r="8890" b="1270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项目变更流程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pt;margin-top:10.05pt;height:24pt;width:79.8pt;z-index:1887034368;v-text-anchor:middle;mso-width-relative:page;mso-height-relative:page;" fillcolor="#808080 [1629]" filled="t" stroked="t" coordsize="21600,21600" o:gfxdata="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+6CR51gAA&#10;AAgBAAAPAAAAAAAAAAEAIAAAACIAAABkcnMvZG93bnJldi54bWxQSwECFAAUAAAACACHTuJAUlFN&#10;45ICAAAk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项目变更流程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37920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109220</wp:posOffset>
                </wp:positionV>
                <wp:extent cx="1184910" cy="7620"/>
                <wp:effectExtent l="0" t="48895" r="15240" b="5778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54" idx="1"/>
                      </wps:cNvCnPr>
                      <wps:spPr>
                        <a:xfrm flipV="1">
                          <a:off x="3362325" y="6788785"/>
                          <a:ext cx="11849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25pt;margin-top:8.6pt;height:0.6pt;width:93.3pt;z-index:45137920;mso-width-relative:page;mso-height-relative:page;" filled="f" stroked="t" coordsize="21600,21600" o:gfxdata="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0VWBXYAAAACQEA&#10;AA8AAAAAAAAAAQAgAAAAIgAAAGRycy9kb3ducmV2LnhtbFBLAQIUABQAAAAIAIdO4kDlYa+aGgIA&#10;AO0DAAAOAAAAAAAAAAEAIAAAACc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20543232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1002665</wp:posOffset>
                </wp:positionV>
                <wp:extent cx="1455420" cy="304800"/>
                <wp:effectExtent l="6350" t="6350" r="24130" b="1270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项目问题跟踪统计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4.2pt;margin-top:78.95pt;height:24pt;width:114.6pt;z-index:-574424064;v-text-anchor:middle;mso-width-relative:page;mso-height-relative:page;" fillcolor="#808080 [1629]" filled="t" stroked="t" coordsize="21600,21600" o:gfxdata="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Sd&#10;dYzaAAAACwEAAA8AAAAAAAAAAQAgAAAAIgAAAGRycy9kb3ducmV2LnhtbFBLAQIUABQAAAAIAIdO&#10;4kBsYE3AkwIAACQFAAAOAAAAAAAAAAEAIAAAACk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项目问题跟踪统计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27059456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133985</wp:posOffset>
                </wp:positionV>
                <wp:extent cx="1455420" cy="304800"/>
                <wp:effectExtent l="6350" t="6350" r="24130" b="12700"/>
                <wp:wrapNone/>
                <wp:docPr id="65" name="流程图: 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项目质量总结报告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4.2pt;margin-top:10.55pt;height:24pt;width:114.6pt;z-index:-367907840;v-text-anchor:middle;mso-width-relative:page;mso-height-relative:page;" fillcolor="#808080 [1629]" filled="t" stroked="t" coordsize="21600,21600" o:gfxdata="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6B1&#10;MtkAAAAJAQAADwAAAAAAAAABACAAAAAiAAAAZHJzL2Rvd25yZXYueG1sUEsBAhQAFAAAAAgAh07i&#10;QDPnjcqTAgAAJAU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项目质量总结报告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359104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146685</wp:posOffset>
                </wp:positionV>
                <wp:extent cx="383540" cy="255270"/>
                <wp:effectExtent l="6350" t="6350" r="10160" b="241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5pt;margin-top:11.55pt;height:20.1pt;width:30.2pt;z-index:-161376256;v-text-anchor:middle;mso-width-relative:page;mso-height-relative:page;" fillcolor="#FFFFFF [3212]" filled="t" stroked="t" coordsize="21600,21600" o:gfxdata="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JrSrXAAAA&#10;CQEAAA8AAAAAAAAAAQAgAAAAIgAAAGRycy9kb3ducmV2LnhtbFBLAQIUABQAAAAIAIdO4kBufcTL&#10;VwIAALIEAAAOAAAAAAAAAAEAIAAAACY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72390</wp:posOffset>
                </wp:positionV>
                <wp:extent cx="5912485" cy="6985"/>
                <wp:effectExtent l="0" t="6350" r="12065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55pt;margin-top:5.7pt;height:0.55pt;width:465.55pt;z-index:252917760;mso-width-relative:page;mso-height-relative:page;" filled="f" stroked="t" coordsize="21600,21600" o:gfxdata="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DMtD&#10;1gAAAAgBAAAPAAAAAAAAAAEAIAAAACIAAABkcnMvZG93bnJldi54bWxQSwECFAAUAAAACACHTuJA&#10;ImiLaeoBAACbAwAADgAAAAAAAAABACAAAAAlAQAAZHJzL2Uyb0RvYy54bWxQSwUGAAAAAAYABgBZ&#10;AQAAgQUAAAAA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688975</wp:posOffset>
                </wp:positionV>
                <wp:extent cx="1448435" cy="257810"/>
                <wp:effectExtent l="6350" t="15875" r="21590" b="21590"/>
                <wp:wrapNone/>
                <wp:docPr id="7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435" cy="2578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分析总结质量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2pt;margin-top:54.25pt;height:20.3pt;width:114.05pt;rotation:5898240f;z-index:251706368;v-text-anchor:middle;mso-width-relative:page;mso-height-relative:page;" fillcolor="#5B9BD5 [3204]" filled="t" stroked="t" coordsize="21600,21600" o:gfxdata="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rd5JzcAAAADAEAAA8AAAAAAAAA&#10;AQAgAAAAIgAAAGRycy9kb3ducmV2LnhtbFBLAQIUABQAAAAIAIdO4kCYxT/ifwIAAOYEAAAOAAAA&#10;AAAAAAEAIAAAACsBAABkcnMvZTJvRG9jLnhtbFBLBQYAAAAABgAGAFkBAAAcBgAAAAA=&#10;" adj="1967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分析总结质量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42016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88265</wp:posOffset>
                </wp:positionV>
                <wp:extent cx="2287270" cy="575310"/>
                <wp:effectExtent l="0" t="48895" r="17780" b="2349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5" idx="1"/>
                      </wps:cNvCnPr>
                      <wps:spPr>
                        <a:xfrm flipV="1">
                          <a:off x="3281045" y="7342505"/>
                          <a:ext cx="2287270" cy="5753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.1pt;margin-top:6.95pt;height:45.3pt;width:180.1pt;z-index:45142016;mso-width-relative:page;mso-height-relative:page;" filled="f" stroked="t" coordsize="21600,21600" o:gfxdata="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cj6rTZAAAACgEAAA8AAAAAAAAAAQAgAAAAIgAAAGRycy9kb3ducmV2LnhtbFBLAQIUABQA&#10;AAAIAIdO4kDmVfeZKAIAABIEAAAOAAAAAAAAAAEAIAAAACgBAABkcnMvZTJvRG9jLnhtbFBLBQYA&#10;AAAABgAGAFkBAADC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359411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210185</wp:posOffset>
                </wp:positionV>
                <wp:extent cx="2254885" cy="255270"/>
                <wp:effectExtent l="0" t="48895" r="12065" b="19685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</wps:cNvCnPr>
                      <wps:spPr>
                        <a:xfrm flipV="1">
                          <a:off x="0" y="0"/>
                          <a:ext cx="2254885" cy="255270"/>
                        </a:xfrm>
                        <a:prstGeom prst="bentConnector3">
                          <a:avLst>
                            <a:gd name="adj1" fmla="val 500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.1pt;margin-top:16.55pt;height:20.1pt;width:177.55pt;z-index:-161373184;mso-width-relative:page;mso-height-relative:page;" filled="f" stroked="t" coordsize="21600,21600" o:gfxdata="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/botLVAAAACQEAAA8AAAAA&#10;AAAAAQAgAAAAIgAAAGRycy9kb3ducmV2LnhtbFBLAQIUABQAAAAIAIdO4kA8J9BXFwIAAOsDAAAO&#10;AAAAAAAAAAEAIAAAACQBAABkcnMvZTJvRG9jLnhtbFBLBQYAAAAABgAGAFkBAACtBQAAAAA=&#10;" adj="1080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20543232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32385</wp:posOffset>
                </wp:positionV>
                <wp:extent cx="1455420" cy="304800"/>
                <wp:effectExtent l="6350" t="6350" r="24130" b="1270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048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项目变更情况统计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5.3pt;margin-top:2.55pt;height:24pt;width:114.6pt;z-index:-574424064;v-text-anchor:middle;mso-width-relative:page;mso-height-relative:page;" fillcolor="#808080 [1629]" filled="t" stroked="t" coordsize="21600,21600" o:gfxdata="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jqQfN&#10;2AAAAAkBAAAPAAAAAAAAAAEAIAAAACIAAABkcnMvZG93bnJldi54bWxQSwECFAAUAAAACACHTuJA&#10;WR0NxpMCAAAk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项目变更情况统计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9820569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9525</wp:posOffset>
                </wp:positionV>
                <wp:extent cx="857885" cy="514985"/>
                <wp:effectExtent l="6350" t="6350" r="12065" b="12065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14985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分析项目质量结果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6.55pt;margin-top:0.75pt;height:40.55pt;width:67.55pt;z-index:-1796761600;v-text-anchor:middle;mso-width-relative:page;mso-height-relative:page;" fillcolor="#808080 [1629]" filled="t" stroked="t" coordsize="21600,21600" o:gfxdata="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DF1VTXAAAA&#10;CgEAAA8AAAAAAAAAAQAgAAAAIgAAAGRycy9kb3ducmV2LnhtbFBLAQIUABQAAAAIAIdO4kAyIJTo&#10;kAIAACMF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分析项目质量结果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359411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267335</wp:posOffset>
                </wp:positionV>
                <wp:extent cx="2287270" cy="293370"/>
                <wp:effectExtent l="0" t="4445" r="17780" b="6413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6" idx="1"/>
                      </wps:cNvCnPr>
                      <wps:spPr>
                        <a:xfrm>
                          <a:off x="0" y="0"/>
                          <a:ext cx="2287270" cy="293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1pt;margin-top:21.05pt;height:23.1pt;width:180.1pt;z-index:-161373184;mso-width-relative:page;mso-height-relative:page;" filled="f" stroked="t" coordsize="21600,21600" o:gfxdata="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gZ3ZTYAAAACQEAAA8A&#10;AAAAAAAAAQAgAAAAIgAAAGRycy9kb3ducmV2LnhtbFBLAQIUABQAAAAIAIdO4kC8vfKkFwIAAPwD&#10;AAAOAAAAAAAAAAEAIAAAACcBAABkcnMvZTJvRG9jLnhtbFBLBQYAAAAABgAGAFkBAACw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17830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180975</wp:posOffset>
                </wp:positionV>
                <wp:extent cx="5912485" cy="6985"/>
                <wp:effectExtent l="0" t="6350" r="12065" b="152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248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65pt;margin-top:14.25pt;height:0.55pt;width:465.55pt;z-index:254178304;mso-width-relative:page;mso-height-relative:page;" filled="f" stroked="t" coordsize="21600,21600" o:gfxdata="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NfL&#10;udcAAAAIAQAADwAAAAAAAAABACAAAAAiAAAAZHJzL2Rvd25yZXYueG1sUEsBAhQAFAAAAAgAh07i&#10;QG+tDIjqAQAAmwMAAA4AAAAAAAAAAQAgAAAAJgEAAGRycy9lMm9Eb2MueG1sUEsFBgAAAAAGAAYA&#10;WQEAAIIFAAAAAA==&#10;">
                <v:fill on="f" focussize="0,0"/>
                <v:stroke weight="1pt" color="#41719C [3204]" miterlimit="8" joinstyle="miter" dashstyle="longDashDotDot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14304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79375</wp:posOffset>
                </wp:positionV>
                <wp:extent cx="2734945" cy="306070"/>
                <wp:effectExtent l="6350" t="6350" r="20955" b="1143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6160" y="8611235"/>
                          <a:ext cx="2734945" cy="306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图1：项目质量过程控制流程图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6.25pt;height:24.1pt;width:215.35pt;z-index:45143040;v-text-anchor:middle;mso-width-relative:page;mso-height-relative:page;" fillcolor="#FFFFFF [3212]" filled="t" stroked="t" coordsize="21600,21600" o:gfxdata="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Qt4Y2AAAAAkBAAAPAAAAAAAAAAEAIAAAACIAAABkcnMvZG93bnJldi54bWxQSwEC&#10;FAAUAAAACACHTuJAx8MTxWYCAAC/BAAADgAAAAAAAAABACAAAAAn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图1：项目质量过程控制流程图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360" w:lineRule="auto"/>
        <w:ind w:leftChars="0"/>
        <w:rPr>
          <w:rFonts w:hint="default"/>
          <w:lang w:val="en-US" w:eastAsia="zh-CN"/>
        </w:rPr>
      </w:pPr>
      <w:bookmarkStart w:id="13" w:name="_Toc19879"/>
      <w:r>
        <w:rPr>
          <w:rFonts w:hint="default"/>
          <w:lang w:eastAsia="zh-CN"/>
        </w:rPr>
        <w:t>六、</w:t>
      </w:r>
      <w:r>
        <w:rPr>
          <w:rFonts w:hint="eastAsia"/>
          <w:lang w:val="en-US" w:eastAsia="zh-CN"/>
        </w:rPr>
        <w:t>过程活动</w:t>
      </w:r>
      <w:bookmarkEnd w:id="13"/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14" w:name="_Toc17586"/>
      <w:r>
        <w:rPr>
          <w:rFonts w:hint="eastAsia"/>
          <w:lang w:val="en-US" w:eastAsia="zh-CN"/>
        </w:rPr>
        <w:t>参与项目计划</w:t>
      </w:r>
      <w:bookmarkEnd w:id="1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lang w:val="en-US" w:eastAsia="zh-CN"/>
              </w:rPr>
              <w:t>QA人员参与软件项目策划活动，包括参与定义项目过程，参与制定和评审《项目详细开发计划》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QA:参与项目计划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lang w:val="en-US" w:eastAsia="zh-CN"/>
              </w:rPr>
              <w:t>项目启动，进入立项阶段。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《项目开发计划表》、《需求调研表》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 项目立项时，参与项目启动与计划，协助项目经理进行项目评级（需制定项目等级标准、以及各等级的项目管理流程）。对项目过程、输出 物进行裁剪和标准化，依此建立项目基线。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 协助制定和评价项目计划相关方案。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A. 确定评价的内容和方式；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B. 确定评审节点，制定《项目过程质量评价计划》；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 为评价项目做好准备。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参与了项目策划活动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《项目详细开发计划》、《项目过程质量评价计划表》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  <w:bookmarkStart w:id="22" w:name="_GoBack"/>
            <w:bookmarkEnd w:id="22"/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</w:p>
    <w:p>
      <w:pPr>
        <w:spacing w:line="360" w:lineRule="auto"/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15" w:name="_Toc414"/>
      <w:r>
        <w:rPr>
          <w:rFonts w:hint="eastAsia"/>
          <w:b/>
          <w:lang w:val="en-US" w:eastAsia="zh-CN"/>
        </w:rPr>
        <w:t>建立、维护项目基线</w:t>
      </w:r>
      <w:bookmarkEnd w:id="15"/>
    </w:p>
    <w:p>
      <w:pPr>
        <w:spacing w:line="360" w:lineRule="auto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基线是一 组经过正式审査并且达成一致的工作产品，在项目的初期阶段，策划并建立项目基线。随着项目进行，不断更新、维护项目基线，通过变更跟踪，变更评审对基线库中的工作产品进行控制和监督。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QA:建议并维护项目基线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</w:rPr>
              <w:t>立项评审结束，建立项目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基线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</w:rPr>
              <w:t>清单;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各里程碑评审结束后，更新、维护项目基线；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项目过程发生变更并且通过变更评审后，更新、维护项目基线。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《项目评审报告》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1. QA依据立项阶段的《项目评审报告》建立该项目基线目录，其中包含项目过程中需控制的工作件及软件代码: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2. 各里程碑评审结束后，QA跟踪评审结果，将修订并且审核通过的工作产品纳入基线库；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3. 项目变更评审结束后，QA跟踪变更结果，将修订并且审核通过的工作产品纳入基线库.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4. 基线库中应包括（但不限于）：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A. 立项阶段：项目计划；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B. 需求分析阶段：系统原型、需求规格说明、测试方案；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C. 系统设计阶段：概要设计、数据库设计、详细设计、测试用例；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D. 系统实现阶段：源代码、测试报告：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E. 实施服务阶段：用户手册、培训记录等;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F. 评审记录：评审报告；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G. 变更记录：变更申请、变更记录;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H. 项目釆用的有关标准和规程。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基线库更新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16" w:name="_Toc26721"/>
      <w:r>
        <w:rPr>
          <w:rFonts w:hint="eastAsia"/>
          <w:b/>
          <w:lang w:val="en-US" w:eastAsia="zh-CN"/>
        </w:rPr>
        <w:t>制定《项目质量保证计划》</w:t>
      </w:r>
      <w:bookmarkEnd w:id="16"/>
    </w:p>
    <w:p>
      <w:pPr>
        <w:spacing w:line="360" w:lineRule="auto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QA根据《项目详细开发计划》、《项目过程质量评价计划表》制定《项目质量保证计划》，并按其实施项目质量保证活动。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QA人员：编制《项目质量保证计划》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项目经理：批准《项目质量保证计划》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项目进入需求分析阶段；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项目组成立；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完成《项目开发计划表》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《项目开发计划表》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项目进入需求分析阶段，项目已有详细开发计划，制定《项目质量保证计划》，保证项目过程中的质量计划与整体计划；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与项目经理确定项目过程中质量活动的控制、评价方法和计划（包含：项目基线策划、基线清单；需要评价的活动和过程、时机、工作件、检查方式、节点责任人等）；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对项目需要检査和评价的工作件进行确认，规范模板等;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将以上信息整理、编制《项目质量保证计划》，由项目经理审核，根据 审核意见进行修改，最终完成《项目质量保证计划》；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《项目质量保证计划》作为需求阶段评审文档，与《项目详细开发计划》 等共同评审。评审结束后，依据评审意见进行修改、审核。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在项目进行中，可以对《项目质量保证计划》进行调整和修订，并保持与其它项目计划的协调一致。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经修正的《项目详细开发计划》《项目质量保证计划》通过审核。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《项目质量保证计划》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17" w:name="_Toc4206"/>
      <w:r>
        <w:rPr>
          <w:rFonts w:hint="eastAsia"/>
          <w:b/>
          <w:lang w:val="en-US" w:eastAsia="zh-CN"/>
        </w:rPr>
        <w:t>评价项目过程活动</w:t>
      </w:r>
      <w:bookmarkEnd w:id="17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QA人员按照《项目质量保证计划》检查项目过程活动是否符合《项目开发计划表》及公司相关规范的要求。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QA人员：对指定的已实施或正在实施的过程进行客观评价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《项目质量保证计划》《项目开发计划表》已经制定并被通过评审；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每周例行检查以及阶段事件驱动。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《项目质量保证计划》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《项目开发计划表》</w:t>
            </w:r>
          </w:p>
          <w:p>
            <w:pPr>
              <w:numPr>
                <w:ilvl w:val="0"/>
                <w:numId w:val="11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《检查单》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评价准备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A. 根据《项目详细开发计划》《项目质量保证计划》，对软件项目本阶段规定的质量保证活动按计划进行评价;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B. 对项目各阶段制定检査单，根据项目的不同，对检査单可以进行细化或者裁剪。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2. 评价过程和活动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A. 对项目的评价按频度可分为每周例行检查和由事件驱动的检查。检查完成后，记录检查结果，填写不符合项。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B. 检查可采用以下方式进行：审核相关工作产品、报告、记录等；参与项目活动，如：参与评审、测试等。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3. 后续跟踪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A. 跟踪不符合项。对于检查过程中发现的不符合项，跟踪不符合项直至纠正，将过程及结果记录在内部管理系统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B. 记录、汇总结果。一次评价活动结束后，依据项目需要，记录、编写不符合项相关记录和报告。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QA人员已经客观地评价了项目过程活动；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过程活动不符合项及问题已被记录和跟踪。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《检查单》《项目不符合项报告》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18" w:name="_Toc9332"/>
      <w:r>
        <w:rPr>
          <w:rFonts w:hint="eastAsia"/>
          <w:b/>
          <w:lang w:val="en-US" w:eastAsia="zh-CN"/>
        </w:rPr>
        <w:t>评价项目工作件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QA人员按照《项目质量保证计划》检查项目工作件是否符合《项目开发计划表》及公司相关规范的要求。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QA人员：根据《项目质量保证计划》及公司规范等文档，对项目工作件进行客观评价。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1.《项目质量保证计划》已经制定并被通过评审；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2. 每周例行检查以及阶段事件驱动。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《项目质量保证计划》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《检查单》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5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评价准备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A. 根据《项目质量保证计划》，对项目阶段规定的工作输出物按计划进行评价；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B. 对项目各阶段输出物制定检査单，根据项目的不同，对检査单可以进行细化或者裁剪。评价的侧重点在于输出物的符合性、可理解性、文档一致性和可追踪性等方面。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2. 输出物评价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A. 依据检查单，对输出物进行评价。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B. 每次评价完成，检查完成后，记录检查结果，填写不符合项。记录内容包括评价时间、评价内容、发现的不符合项等。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3. 后续跟踪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A. 跟踪不符合项。对各个步骤中发现的输出物不符合项，跟踪不符合项的纠正，直至彻底解决。将过程及结果记录在内部管理系统中。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B. 记录、汇总结果。一次评价活动结束后，依据项目需求，记录、编写不符合项相关记录和报告。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6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QA人员已经客观地评价了项目产出的工作件；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工作件不符合项及问题已被记录和跟踪。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《检查单》《项目不符合项报告》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19" w:name="_Toc8271"/>
      <w:r>
        <w:rPr>
          <w:rFonts w:hint="eastAsia"/>
          <w:b/>
          <w:lang w:val="en-US" w:eastAsia="zh-CN"/>
        </w:rPr>
        <w:t>跟踪、处理项目过程中存在的问题</w:t>
      </w:r>
      <w:bookmarkEnd w:id="1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QA记录、跟踪、参与处理项目过程中存在的不符合过程要求、产品规范、用户需求等的问题和缺陷，具体包括：评审问题、管理问题、不符合项、 服问题其他问题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QA人员：记录、跟踪、参与处理项目问题；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项目经理：处理、解决问题；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领导：确认问题解决结果。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项目评价、评审。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《问题报告》、内部管理系统记录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分析问题</w:t>
            </w:r>
          </w:p>
          <w:p>
            <w:pPr>
              <w:numPr>
                <w:ilvl w:val="0"/>
                <w:numId w:val="18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问题来源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评审问题：项目过程中评审发现的问题，如方案、需求、设计、开发过 程评审以及其他工作产品评审发现的问题°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管理问题：项目过程管理中发现的问题，项目的策划、监控等涉及到的 管理问题。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不符合项：项目过程和产品检査中发现的问题，包括需求、开发、测试 等活动和工作产品审核发现的不符合项。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客服问题：客服接收的客户反馈问题，当项目组暂时不能预估出解决时 间时，将其记入客服问题。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其它问题：项目过程中的其它问题。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分析问题严重等级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由项目经理判定并填报问题严重等级。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 致命：影响系统基本功能或危害系统安全性、保密性以及其他关键要求;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严重：对系统基本功能的运行产生不利影响，对项目计划、进度、成本 等产生不利影响，且暂时没有己知的解决方案；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一般：对系统功能的运行产生不利影响，对项目计划、进度、成本等产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建议：对系统功能的实现无影响，对项目计划、进度、成本等没有重大影响，但可能给用户使用带来不便或者造成影响。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" w:leftChars="0"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致命问题与严重问题需要提交《问题报告》并记录在内部管理系统中，一般问题及建议记录在内部管理系统中。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解决问题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在项目组内与问题责任人、项目经理进行沟通、解决。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内部管理系统中进行问题跟踪，描述问题的详情，建议纠正措施。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项目经理处理该不符合项，给出纠正措施和时间，将问题项提交问题责任人。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领导确认问题处理结果。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05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QA验证该问题的处理，关闭问题。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上报问题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对于项目内部难以解决或未能解决的严重问题，QA将情况说明写入《问题报告》，上报至领导，由领导制定纠正措施和期限，或关闭该问题。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纠正问题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问题责任人应依据《问题报告》在项目组内部实施纠正措施，在规定的时间内解决发现的问题。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跟踪问题解决</w:t>
            </w:r>
          </w:p>
          <w:p>
            <w:pPr>
              <w:widowControl w:val="0"/>
              <w:numPr>
                <w:ilvl w:val="0"/>
                <w:numId w:val="20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QA追踪问题的纠正过程，直至问题解决；将问题及跟踪情况及时更新在内部管理系统中。</w:t>
            </w:r>
          </w:p>
          <w:p>
            <w:pPr>
              <w:widowControl w:val="0"/>
              <w:numPr>
                <w:ilvl w:val="0"/>
                <w:numId w:val="20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QA验证不符合问题纠正结果后，关闭该问题；如果问题不能纠正或不能达成共识，经领导认可后可关闭。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7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分析不符合项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QA每阶段/重要里程碑对项目过程中产生的问题进行统计分析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内部管理系统中跟踪问题，直至问题关闭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问题关闭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20" w:name="_Toc12205"/>
      <w:r>
        <w:rPr>
          <w:rFonts w:hint="eastAsia"/>
          <w:b/>
          <w:lang w:val="en-US" w:eastAsia="zh-CN"/>
        </w:rPr>
        <w:t>跟踪、处理项目变更</w:t>
      </w:r>
      <w:bookmarkEnd w:id="2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QA记录、跟踪、参与处理项目过程中发生的变更，并将变更结果更新至项目基线库中。变更具体包括：需求变更、计划变更及设计变更。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QA人员：记录、跟踪、参与处理项目变更。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项目管理小组：发起变更评审。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项目经理：处理、解决变更。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领导：确认问题解决结果。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项目需求、计划、设计发生变更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《项目变更单》、内部系统中的记录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21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提出变更申请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当项目过程中出现新的需求或需要对需求、计划、设计进行变更以及工作产品出现缺陷、问题或者失效等问题时进入变更流程。项目经理将变更信息填入《项目变更单》，提出变更评审，QA进行变更跟踪。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2. 变更评审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变更申请通过后，进入变更评审。依据变更情况进行会议评审或邮件评审，评审小组得出评审结果和解决方案。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3. 变更执行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由项目经理指派变更解决者处理项目产生的变更，QA对变更的执行进行跟踪检查并记录，并将发现的问题及时反馈至责任人，并跟踪解决。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基线变更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项目变更评审通过后，QA跟踪基线变更，当基线发生变化时，及时更新基线库中相关工作件。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跟踪变更过程，确认变更结果已经过评审，更新基线库。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《项目变更单》，内部管理系统中该项变更已关闭。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6"/>
        </w:numPr>
        <w:bidi w:val="0"/>
        <w:spacing w:line="360" w:lineRule="auto"/>
        <w:outlineLvl w:val="1"/>
        <w:rPr>
          <w:rFonts w:hint="default"/>
          <w:b/>
          <w:lang w:val="en-US" w:eastAsia="zh-CN"/>
        </w:rPr>
      </w:pPr>
      <w:bookmarkStart w:id="21" w:name="_Toc14517"/>
      <w:r>
        <w:rPr>
          <w:rFonts w:hint="eastAsia"/>
          <w:b/>
          <w:lang w:val="en-US" w:eastAsia="zh-CN"/>
        </w:rPr>
        <w:t>报告项目质量结果</w:t>
      </w:r>
      <w:bookmarkEnd w:id="2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概述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建立和维护质量保证活动的记录，并及时向领导、项目组通报项目质量保证活动结果。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角色与职责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QA人员：记录建立并维护质量保证活动的记录，并向相关人员通报结果。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触发准则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过程质量保证活动已经展开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《项目质量保障计划》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任务/步骤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22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QA整理项目质量结果，完成《问题报告》，并在项目每阶段/里程碑对为题、变更等进行统计并通报质量情况。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在项目验收阶段，对项目涉及的过程进行完整性检查，并汇总项目过程中的各问题，形成《项目质量总结报告》，以便对过程进行改进。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出口准则</w:t>
            </w:r>
          </w:p>
        </w:tc>
        <w:tc>
          <w:tcPr>
            <w:tcW w:w="7008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质量保证活动已记录，并确保项目组及相关责任人得到SQA活动结果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输出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《问题报告》《项目质量总结报告》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裁剪准则</w:t>
            </w:r>
          </w:p>
        </w:tc>
        <w:tc>
          <w:tcPr>
            <w:tcW w:w="70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150E7"/>
    <w:multiLevelType w:val="singleLevel"/>
    <w:tmpl w:val="981150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96F95F9"/>
    <w:multiLevelType w:val="singleLevel"/>
    <w:tmpl w:val="996F95F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BF7D8A"/>
    <w:multiLevelType w:val="singleLevel"/>
    <w:tmpl w:val="9EBF7D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04C2CD0"/>
    <w:multiLevelType w:val="singleLevel"/>
    <w:tmpl w:val="A04C2CD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80EA48B"/>
    <w:multiLevelType w:val="singleLevel"/>
    <w:tmpl w:val="A80EA48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CF97F06"/>
    <w:multiLevelType w:val="singleLevel"/>
    <w:tmpl w:val="ACF97F0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F5E5CA6"/>
    <w:multiLevelType w:val="singleLevel"/>
    <w:tmpl w:val="BF5E5CA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C481D2BE"/>
    <w:multiLevelType w:val="singleLevel"/>
    <w:tmpl w:val="C481D2B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0A69C1B"/>
    <w:multiLevelType w:val="multilevel"/>
    <w:tmpl w:val="D0A69C1B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D2A0E615"/>
    <w:multiLevelType w:val="singleLevel"/>
    <w:tmpl w:val="D2A0E61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7AAD15B"/>
    <w:multiLevelType w:val="singleLevel"/>
    <w:tmpl w:val="F7AAD15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42F0000"/>
    <w:multiLevelType w:val="singleLevel"/>
    <w:tmpl w:val="042F0000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2">
    <w:nsid w:val="05AC5419"/>
    <w:multiLevelType w:val="singleLevel"/>
    <w:tmpl w:val="05AC541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4DD426A"/>
    <w:multiLevelType w:val="singleLevel"/>
    <w:tmpl w:val="14DD426A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4">
    <w:nsid w:val="181A3425"/>
    <w:multiLevelType w:val="singleLevel"/>
    <w:tmpl w:val="181A342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70AD4B7"/>
    <w:multiLevelType w:val="singleLevel"/>
    <w:tmpl w:val="370AD4B7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6">
    <w:nsid w:val="3FB1E5B9"/>
    <w:multiLevelType w:val="singleLevel"/>
    <w:tmpl w:val="3FB1E5B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260637B"/>
    <w:multiLevelType w:val="singleLevel"/>
    <w:tmpl w:val="4260637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A1E85A5"/>
    <w:multiLevelType w:val="singleLevel"/>
    <w:tmpl w:val="4A1E85A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DE3DDD2"/>
    <w:multiLevelType w:val="singleLevel"/>
    <w:tmpl w:val="5DE3DDD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7A203921"/>
    <w:multiLevelType w:val="singleLevel"/>
    <w:tmpl w:val="7A203921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EBF86E1"/>
    <w:multiLevelType w:val="singleLevel"/>
    <w:tmpl w:val="7EBF86E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9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20"/>
  </w:num>
  <w:num w:numId="10">
    <w:abstractNumId w:val="2"/>
  </w:num>
  <w:num w:numId="11">
    <w:abstractNumId w:val="14"/>
  </w:num>
  <w:num w:numId="12">
    <w:abstractNumId w:val="3"/>
  </w:num>
  <w:num w:numId="13">
    <w:abstractNumId w:val="10"/>
  </w:num>
  <w:num w:numId="14">
    <w:abstractNumId w:val="18"/>
  </w:num>
  <w:num w:numId="15">
    <w:abstractNumId w:val="7"/>
  </w:num>
  <w:num w:numId="16">
    <w:abstractNumId w:val="1"/>
  </w:num>
  <w:num w:numId="17">
    <w:abstractNumId w:val="16"/>
  </w:num>
  <w:num w:numId="18">
    <w:abstractNumId w:val="15"/>
  </w:num>
  <w:num w:numId="19">
    <w:abstractNumId w:val="13"/>
  </w:num>
  <w:num w:numId="20">
    <w:abstractNumId w:val="11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C1BF4"/>
    <w:rsid w:val="0B2D3F58"/>
    <w:rsid w:val="11F25B42"/>
    <w:rsid w:val="1B3E7952"/>
    <w:rsid w:val="27F32745"/>
    <w:rsid w:val="2B7054CA"/>
    <w:rsid w:val="2B7C1BF4"/>
    <w:rsid w:val="33401237"/>
    <w:rsid w:val="49BE40A2"/>
    <w:rsid w:val="507A5E50"/>
    <w:rsid w:val="776FD71E"/>
    <w:rsid w:val="77B12505"/>
    <w:rsid w:val="7A597A41"/>
    <w:rsid w:val="7DF4104A"/>
    <w:rsid w:val="7E35749D"/>
    <w:rsid w:val="8F7D78C7"/>
    <w:rsid w:val="DF7F1678"/>
    <w:rsid w:val="FFEFF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nhideWhenUsed/>
    <w:qFormat/>
    <w:uiPriority w:val="99"/>
    <w:pPr>
      <w:spacing w:after="12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Body Text First Indent"/>
    <w:basedOn w:val="7"/>
    <w:unhideWhenUsed/>
    <w:qFormat/>
    <w:uiPriority w:val="99"/>
    <w:pPr>
      <w:ind w:firstLine="420" w:firstLineChars="100"/>
    </w:pPr>
    <w:rPr>
      <w:lang w:val="en-US" w:eastAsia="zh-CN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Body text|1"/>
    <w:basedOn w:val="1"/>
    <w:qFormat/>
    <w:uiPriority w:val="0"/>
    <w:pPr>
      <w:widowControl w:val="0"/>
      <w:shd w:val="clear" w:color="auto" w:fill="auto"/>
      <w:spacing w:after="400" w:line="480" w:lineRule="auto"/>
      <w:ind w:firstLine="18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2020-09-11T10:47:00Z</dcterms:created>
  <dc:creator>Bingogo</dc:creator>
  <cp:lastModifiedBy>猛猛小蚂蚁</cp:lastModifiedBy>
  <dcterms:modified xsi:type="dcterms:W3CDTF">2020-09-16T01:54:58Z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