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activeX/activeX8.xml" ContentType="application/vnd.ms-office.activeX+xml"/>
  <Override PartName="/word/activeX/activeX6.xml" ContentType="application/vnd.ms-office.activeX+xml"/>
  <Override PartName="/word/activeX/activeX39.xml" ContentType="application/vnd.ms-office.activeX+xml"/>
  <Default Extension="wmf" ContentType="image/x-wmf"/>
  <Override PartName="/word/activeX/activeX4.xml" ContentType="application/vnd.ms-office.activeX+xml"/>
  <Override PartName="/word/activeX/activeX19.xml" ContentType="application/vnd.ms-office.activeX+xml"/>
  <Override PartName="/word/activeX/activeX28.xml" ContentType="application/vnd.ms-office.activeX+xml"/>
  <Override PartName="/word/activeX/activeX37.xml" ContentType="application/vnd.ms-office.activeX+xml"/>
  <Override PartName="/word/activeX/activeX48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2.xml" ContentType="application/vnd.ms-office.activeX+xml"/>
  <Override PartName="/word/activeX/activeX17.xml" ContentType="application/vnd.ms-office.activeX+xml"/>
  <Override PartName="/word/activeX/activeX26.xml" ContentType="application/vnd.ms-office.activeX+xml"/>
  <Override PartName="/word/activeX/activeX35.xml" ContentType="application/vnd.ms-office.activeX+xml"/>
  <Override PartName="/word/activeX/activeX44.xml" ContentType="application/vnd.ms-office.activeX+xml"/>
  <Override PartName="/word/activeX/activeX46.xml" ContentType="application/vnd.ms-office.activeX+xml"/>
  <Override PartName="/word/settings.xml" ContentType="application/vnd.openxmlformats-officedocument.wordprocessingml.settings+xml"/>
  <Override PartName="/word/activeX/activeX14.xml" ContentType="application/vnd.ms-office.activeX+xml"/>
  <Override PartName="/word/activeX/activeX15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33.xml" ContentType="application/vnd.ms-office.activeX+xml"/>
  <Override PartName="/word/activeX/activeX34.xml" ContentType="application/vnd.ms-office.activeX+xml"/>
  <Override PartName="/word/activeX/activeX42.xml" ContentType="application/vnd.ms-office.activeX+xml"/>
  <Override PartName="/word/activeX/activeX43.xml" ContentType="application/vnd.ms-office.activeX+xml"/>
  <Override PartName="/word/glossary/document.xml" ContentType="application/vnd.openxmlformats-officedocument.wordprocessingml.document.glossary+xml"/>
  <Override PartName="/word/activeX/activeX12.xml" ContentType="application/vnd.ms-office.activeX+xml"/>
  <Override PartName="/word/activeX/activeX13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activeX/activeX40.xml" ContentType="application/vnd.ms-office.activeX+xml"/>
  <Override PartName="/word/activeX/activeX41.xml" ContentType="application/vnd.ms-office.activeX+xml"/>
  <Override PartName="/word/activeX/activeX50.xml" ContentType="application/vnd.ms-office.activeX+xml"/>
  <Override PartName="/word/activeX/activeX51.xml" ContentType="application/vnd.ms-office.activeX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activeX/activeX30.xml" ContentType="application/vnd.ms-office.activeX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9.xml" ContentType="application/vnd.ms-office.activeX+xml"/>
  <Override PartName="/word/header1.xml" ContentType="application/vnd.openxmlformats-officedocument.wordprocessingml.header+xml"/>
  <Override PartName="/docProps/core.xml" ContentType="application/vnd.openxmlformats-package.core-properties+xml"/>
  <Default Extension="bin" ContentType="application/vnd.ms-office.vbaProject"/>
  <Override PartName="/word/activeX/activeX7.xml" ContentType="application/vnd.ms-office.activeX+xml"/>
  <Override PartName="/word/activeX/activeX5.xml" ContentType="application/vnd.ms-office.activeX+xml"/>
  <Override PartName="/word/activeX/activeX49.xml" ContentType="application/vnd.ms-office.activeX+xml"/>
  <Override PartName="/word/activeX/activeX3.xml" ContentType="application/vnd.ms-office.activeX+xml"/>
  <Override PartName="/word/activeX/activeX18.xml" ContentType="application/vnd.ms-office.activeX+xml"/>
  <Override PartName="/word/activeX/activeX29.xml" ContentType="application/vnd.ms-office.activeX+xml"/>
  <Override PartName="/word/activeX/activeX38.xml" ContentType="application/vnd.ms-office.activeX+xml"/>
  <Override PartName="/word/activeX/activeX47.xml" ContentType="application/vnd.ms-office.activeX+xml"/>
  <Override PartName="/word/glossary/fontTable.xml" ContentType="application/vnd.openxmlformats-officedocument.wordprocessingml.fontTable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6.xml" ContentType="application/vnd.ms-office.activeX+xml"/>
  <Override PartName="/word/activeX/activeX27.xml" ContentType="application/vnd.ms-office.activeX+xml"/>
  <Override PartName="/word/activeX/activeX36.xml" ContentType="application/vnd.ms-office.activeX+xml"/>
  <Override PartName="/word/activeX/activeX45.xml" ContentType="application/vnd.ms-office.activeX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5778" w:rsidRDefault="00785778"/>
    <w:p w:rsidR="00785778" w:rsidRPr="006E31EF" w:rsidRDefault="00E57AB5" w:rsidP="006E31EF">
      <w:pPr>
        <w:jc w:val="center"/>
        <w:rPr>
          <w:rFonts w:ascii="黑体" w:eastAsia="黑体"/>
          <w:sz w:val="32"/>
          <w:szCs w:val="32"/>
        </w:rPr>
      </w:pPr>
      <w:r>
        <w:rPr>
          <w:rFonts w:ascii="黑体" w:eastAsia="黑体" w:hint="eastAsia"/>
          <w:sz w:val="32"/>
          <w:szCs w:val="32"/>
        </w:rPr>
        <w:t>性能</w:t>
      </w:r>
      <w:r w:rsidR="006E31EF" w:rsidRPr="006E31EF">
        <w:rPr>
          <w:rFonts w:ascii="黑体" w:eastAsia="黑体" w:hint="eastAsia"/>
          <w:sz w:val="32"/>
          <w:szCs w:val="32"/>
        </w:rPr>
        <w:t>测试指标</w:t>
      </w:r>
      <w:r w:rsidR="00056B5B">
        <w:rPr>
          <w:rFonts w:ascii="黑体" w:eastAsia="黑体" w:hint="eastAsia"/>
          <w:sz w:val="32"/>
          <w:szCs w:val="32"/>
        </w:rPr>
        <w:t>确认单</w:t>
      </w:r>
    </w:p>
    <w:p w:rsidR="006F722B" w:rsidRDefault="00B3721C" w:rsidP="00B3721C">
      <w:pPr>
        <w:jc w:val="center"/>
      </w:pPr>
      <w:r>
        <w:rPr>
          <w:rFonts w:hint="eastAsia"/>
        </w:rPr>
        <w:t>（版本：</w:t>
      </w:r>
      <w:r>
        <w:rPr>
          <w:rFonts w:hint="eastAsia"/>
        </w:rPr>
        <w:t>V20140723</w:t>
      </w:r>
      <w:r>
        <w:rPr>
          <w:rFonts w:hint="eastAsia"/>
        </w:rPr>
        <w:t>）</w:t>
      </w:r>
    </w:p>
    <w:p w:rsidR="00785778" w:rsidRDefault="006F722B">
      <w:r>
        <w:rPr>
          <w:rFonts w:hint="eastAsia"/>
        </w:rPr>
        <w:t>系统名称：</w:t>
      </w:r>
      <w:r>
        <w:rPr>
          <w:rFonts w:hint="eastAsia"/>
          <w:u w:val="single"/>
        </w:rPr>
        <w:t xml:space="preserve">                      </w:t>
      </w:r>
      <w:r w:rsidRPr="005B0438">
        <w:rPr>
          <w:rFonts w:hint="eastAsia"/>
          <w:u w:val="single"/>
        </w:rPr>
        <w:t xml:space="preserve">          </w:t>
      </w:r>
      <w:r>
        <w:rPr>
          <w:rFonts w:hint="eastAsia"/>
        </w:rPr>
        <w:t xml:space="preserve">                           </w:t>
      </w:r>
      <w:r>
        <w:rPr>
          <w:rFonts w:hint="eastAsia"/>
        </w:rPr>
        <w:t>填写日期：</w:t>
      </w:r>
      <w:sdt>
        <w:sdtPr>
          <w:rPr>
            <w:rFonts w:hint="eastAsia"/>
          </w:rPr>
          <w:id w:val="160977442"/>
          <w:placeholder>
            <w:docPart w:val="CD307ECB21A14AD2B051B63AD6124299"/>
          </w:placeholder>
          <w:showingPlcHdr/>
          <w:date>
            <w:dateFormat w:val="yyyy-M-d"/>
            <w:lid w:val="zh-CN"/>
            <w:storeMappedDataAs w:val="dateTime"/>
            <w:calendar w:val="gregorian"/>
          </w:date>
        </w:sdtPr>
        <w:sdtContent>
          <w:r w:rsidRPr="006A6625">
            <w:rPr>
              <w:rStyle w:val="a4"/>
              <w:rFonts w:hint="eastAsia"/>
            </w:rPr>
            <w:t>单击此处输入日期</w:t>
          </w:r>
        </w:sdtContent>
      </w:sdt>
    </w:p>
    <w:p w:rsidR="006F722B" w:rsidRDefault="006F722B"/>
    <w:tbl>
      <w:tblPr>
        <w:tblStyle w:val="a3"/>
        <w:tblW w:w="0" w:type="auto"/>
        <w:tblLayout w:type="fixed"/>
        <w:tblLook w:val="04A0"/>
      </w:tblPr>
      <w:tblGrid>
        <w:gridCol w:w="1101"/>
        <w:gridCol w:w="1275"/>
        <w:gridCol w:w="2835"/>
        <w:gridCol w:w="1701"/>
        <w:gridCol w:w="1701"/>
        <w:gridCol w:w="1985"/>
      </w:tblGrid>
      <w:tr w:rsidR="006E31EF" w:rsidTr="00FF0D7E">
        <w:trPr>
          <w:trHeight w:val="519"/>
        </w:trPr>
        <w:tc>
          <w:tcPr>
            <w:tcW w:w="2376" w:type="dxa"/>
            <w:gridSpan w:val="2"/>
            <w:shd w:val="clear" w:color="auto" w:fill="D9D9D9" w:themeFill="background1" w:themeFillShade="D9"/>
            <w:vAlign w:val="center"/>
          </w:tcPr>
          <w:p w:rsidR="006E31EF" w:rsidRPr="006E31EF" w:rsidRDefault="006E31EF" w:rsidP="006E31EF">
            <w:pPr>
              <w:jc w:val="center"/>
              <w:rPr>
                <w:b/>
              </w:rPr>
            </w:pPr>
            <w:r w:rsidRPr="006E31EF">
              <w:rPr>
                <w:rFonts w:hint="eastAsia"/>
                <w:b/>
              </w:rPr>
              <w:t>指标</w:t>
            </w:r>
            <w:r>
              <w:rPr>
                <w:rFonts w:hint="eastAsia"/>
                <w:b/>
              </w:rPr>
              <w:t>类别</w:t>
            </w:r>
          </w:p>
        </w:tc>
        <w:tc>
          <w:tcPr>
            <w:tcW w:w="2835" w:type="dxa"/>
            <w:shd w:val="clear" w:color="auto" w:fill="D9D9D9" w:themeFill="background1" w:themeFillShade="D9"/>
            <w:vAlign w:val="center"/>
          </w:tcPr>
          <w:p w:rsidR="006E31EF" w:rsidRPr="006E31EF" w:rsidRDefault="006E31EF" w:rsidP="006E31EF">
            <w:pPr>
              <w:jc w:val="center"/>
              <w:rPr>
                <w:b/>
              </w:rPr>
            </w:pPr>
            <w:r w:rsidRPr="006E31EF">
              <w:rPr>
                <w:rFonts w:hint="eastAsia"/>
                <w:b/>
              </w:rPr>
              <w:t>指标名称</w:t>
            </w:r>
          </w:p>
        </w:tc>
        <w:tc>
          <w:tcPr>
            <w:tcW w:w="1701" w:type="dxa"/>
            <w:shd w:val="clear" w:color="auto" w:fill="D9D9D9" w:themeFill="background1" w:themeFillShade="D9"/>
            <w:vAlign w:val="center"/>
          </w:tcPr>
          <w:p w:rsidR="006E31EF" w:rsidRPr="006E31EF" w:rsidRDefault="006E31EF" w:rsidP="006E31EF">
            <w:pPr>
              <w:jc w:val="center"/>
              <w:rPr>
                <w:b/>
              </w:rPr>
            </w:pPr>
            <w:r w:rsidRPr="006E31EF">
              <w:rPr>
                <w:rFonts w:hint="eastAsia"/>
                <w:b/>
              </w:rPr>
              <w:t>指标值</w:t>
            </w:r>
          </w:p>
        </w:tc>
        <w:tc>
          <w:tcPr>
            <w:tcW w:w="1701" w:type="dxa"/>
            <w:shd w:val="clear" w:color="auto" w:fill="D9D9D9" w:themeFill="background1" w:themeFillShade="D9"/>
            <w:vAlign w:val="center"/>
          </w:tcPr>
          <w:p w:rsidR="006E31EF" w:rsidRPr="006E31EF" w:rsidRDefault="006E31EF" w:rsidP="006E31EF">
            <w:pPr>
              <w:jc w:val="center"/>
              <w:rPr>
                <w:b/>
              </w:rPr>
            </w:pPr>
            <w:r w:rsidRPr="006E31EF">
              <w:rPr>
                <w:rFonts w:hint="eastAsia"/>
                <w:b/>
              </w:rPr>
              <w:t>指标属性</w:t>
            </w:r>
          </w:p>
        </w:tc>
        <w:tc>
          <w:tcPr>
            <w:tcW w:w="1985" w:type="dxa"/>
            <w:shd w:val="clear" w:color="auto" w:fill="D9D9D9" w:themeFill="background1" w:themeFillShade="D9"/>
            <w:vAlign w:val="center"/>
          </w:tcPr>
          <w:p w:rsidR="006E31EF" w:rsidRPr="006E31EF" w:rsidRDefault="006E31EF" w:rsidP="006E31EF">
            <w:pPr>
              <w:jc w:val="center"/>
              <w:rPr>
                <w:b/>
              </w:rPr>
            </w:pPr>
            <w:r w:rsidRPr="006E31EF">
              <w:rPr>
                <w:rFonts w:hint="eastAsia"/>
                <w:b/>
              </w:rPr>
              <w:t>指标来源</w:t>
            </w:r>
          </w:p>
        </w:tc>
      </w:tr>
      <w:tr w:rsidR="009117DE" w:rsidTr="00FB53D9">
        <w:tc>
          <w:tcPr>
            <w:tcW w:w="1101" w:type="dxa"/>
            <w:vMerge w:val="restart"/>
            <w:vAlign w:val="center"/>
          </w:tcPr>
          <w:p w:rsidR="009117DE" w:rsidRDefault="007B42F3" w:rsidP="005E5DEF">
            <w:pPr>
              <w:jc w:val="center"/>
            </w:pPr>
            <w:r>
              <w:rPr>
                <w:rFonts w:hint="eastAsia"/>
              </w:rPr>
              <w:t>普通</w:t>
            </w:r>
            <w:r w:rsidR="00133416">
              <w:rPr>
                <w:rFonts w:hint="eastAsia"/>
              </w:rPr>
              <w:t>联机业务</w:t>
            </w:r>
          </w:p>
        </w:tc>
        <w:tc>
          <w:tcPr>
            <w:tcW w:w="1275" w:type="dxa"/>
            <w:vMerge w:val="restart"/>
            <w:vAlign w:val="center"/>
          </w:tcPr>
          <w:p w:rsidR="009117DE" w:rsidRDefault="009117DE" w:rsidP="005E5DEF">
            <w:pPr>
              <w:jc w:val="center"/>
            </w:pPr>
            <w:r>
              <w:rPr>
                <w:rFonts w:hint="eastAsia"/>
              </w:rPr>
              <w:t>业务指标</w:t>
            </w:r>
          </w:p>
          <w:p w:rsidR="00282AAE" w:rsidRDefault="00282AAE" w:rsidP="005E5DEF">
            <w:pPr>
              <w:jc w:val="center"/>
            </w:pPr>
            <w:r>
              <w:rPr>
                <w:rFonts w:hint="eastAsia"/>
              </w:rPr>
              <w:t>（安全容量）</w:t>
            </w:r>
          </w:p>
        </w:tc>
        <w:tc>
          <w:tcPr>
            <w:tcW w:w="2835" w:type="dxa"/>
          </w:tcPr>
          <w:p w:rsidR="009117DE" w:rsidRDefault="006242EE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1" type="#_x0000_t75" style="width:76.5pt;height:18pt" o:ole="">
                  <v:imagedata r:id="rId7" o:title=""/>
                </v:shape>
                <w:control r:id="rId8" w:name="CheckBox1" w:shapeid="_x0000_i1081"/>
              </w:object>
            </w:r>
          </w:p>
        </w:tc>
        <w:tc>
          <w:tcPr>
            <w:tcW w:w="1701" w:type="dxa"/>
            <w:vAlign w:val="center"/>
          </w:tcPr>
          <w:p w:rsidR="009117DE" w:rsidRDefault="009117DE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9117DE" w:rsidRDefault="00586888" w:rsidP="00C52AA0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678"/>
            <w:placeholder>
              <w:docPart w:val="C09BB57A7E3C4A0F8BB915EA722704CF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9117DE" w:rsidRDefault="004F71DE" w:rsidP="005E5DEF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</w:tr>
      <w:tr w:rsidR="005E5DEF" w:rsidTr="00FB53D9">
        <w:trPr>
          <w:trHeight w:val="429"/>
        </w:trPr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083" type="#_x0000_t75" style="width:76.5pt;height:18pt" o:ole="">
                  <v:imagedata r:id="rId9" o:title=""/>
                </v:shape>
                <w:control r:id="rId10" w:name="CheckBox11" w:shapeid="_x0000_i1083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693"/>
            <w:placeholder>
              <w:docPart w:val="95D4CBC749244A9EB166E5FE4C3C0A63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866021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085" type="#_x0000_t75" style="width:76.5pt;height:18pt" o:ole="">
                  <v:imagedata r:id="rId11" o:title=""/>
                </v:shape>
                <w:control r:id="rId12" w:name="CheckBox111" w:shapeid="_x0000_i1085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  <w:r>
              <w:rPr>
                <w:rFonts w:hint="eastAsia"/>
              </w:rPr>
              <w:t>&gt;99.5%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rPr>
          <w:trHeight w:val="583"/>
        </w:trPr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250" type="#_x0000_t75" style="width:111.75pt;height:19.5pt" o:ole="">
                  <v:imagedata r:id="rId13" o:title=""/>
                </v:shape>
                <w:control r:id="rId14" w:name="CheckBox112" w:shapeid="_x0000_i1250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689"/>
            <w:placeholder>
              <w:docPart w:val="F6C77CD1531840BEB3CCD6137D3C0967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866021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资源阈值</w:t>
            </w:r>
          </w:p>
          <w:p w:rsidR="00282AAE" w:rsidRDefault="00282AAE" w:rsidP="005E5DEF">
            <w:pPr>
              <w:jc w:val="center"/>
            </w:pPr>
            <w:r>
              <w:rPr>
                <w:rFonts w:hint="eastAsia"/>
              </w:rPr>
              <w:t>（安全容量）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089" type="#_x0000_t75" style="width:76.5pt;height:18pt" o:ole="">
                  <v:imagedata r:id="rId15" o:title=""/>
                </v:shape>
                <w:control r:id="rId16" w:name="CheckBox1111" w:shapeid="_x0000_i1089"/>
              </w:object>
            </w:r>
          </w:p>
        </w:tc>
        <w:sdt>
          <w:sdtPr>
            <w:id w:val="160977543"/>
            <w:placeholder>
              <w:docPart w:val="92B46C6616454CA0997FCB5F7E3D40B9"/>
            </w:placeholder>
            <w:showingPlcHdr/>
            <w:dropDownList>
              <w:listItem w:value="选择一项。"/>
              <w:listItem w:displayText="震荡型&lt;=50%" w:value="震荡型&lt;=50%"/>
              <w:listItem w:displayText="平稳型&lt;=80%" w:value="平稳型&lt;=80%"/>
            </w:dropDownList>
          </w:sdtPr>
          <w:sdtContent>
            <w:tc>
              <w:tcPr>
                <w:tcW w:w="1701" w:type="dxa"/>
                <w:vAlign w:val="center"/>
              </w:tcPr>
              <w:p w:rsidR="005E5DEF" w:rsidRDefault="005E5DE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091" type="#_x0000_t75" style="width:76.5pt;height:18pt" o:ole="">
                  <v:imagedata r:id="rId17" o:title=""/>
                </v:shape>
                <w:control r:id="rId18" w:name="CheckBox1112" w:shapeid="_x0000_i1091"/>
              </w:object>
            </w:r>
          </w:p>
        </w:tc>
        <w:sdt>
          <w:sdtPr>
            <w:id w:val="160977544"/>
            <w:placeholder>
              <w:docPart w:val="DBBA07858BEC46A7998240745D1D3D6D"/>
            </w:placeholder>
            <w:showingPlcHdr/>
            <w:dropDownList>
              <w:listItem w:value="选择一项。"/>
              <w:listItem w:displayText="震荡型&lt;=80%" w:value="震荡型&lt;=80%"/>
              <w:listItem w:displayText="平稳型&lt;=85%" w:value="平稳型&lt;=85%"/>
            </w:dropDownList>
          </w:sdtPr>
          <w:sdtContent>
            <w:tc>
              <w:tcPr>
                <w:tcW w:w="1701" w:type="dxa"/>
                <w:vAlign w:val="center"/>
              </w:tcPr>
              <w:p w:rsidR="005E5DEF" w:rsidRDefault="005E5DE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093" type="#_x0000_t75" style="width:76.5pt;height:18pt" o:ole="">
                  <v:imagedata r:id="rId19" o:title=""/>
                </v:shape>
                <w:control r:id="rId20" w:name="CheckBox1113" w:shapeid="_x0000_i1093"/>
              </w:object>
            </w:r>
          </w:p>
        </w:tc>
        <w:tc>
          <w:tcPr>
            <w:tcW w:w="1701" w:type="dxa"/>
            <w:vAlign w:val="center"/>
          </w:tcPr>
          <w:p w:rsidR="005E5DEF" w:rsidRDefault="00A25970" w:rsidP="00FB53D9">
            <w:pPr>
              <w:jc w:val="center"/>
            </w:pPr>
            <w:r>
              <w:rPr>
                <w:rFonts w:hint="eastAsia"/>
              </w:rPr>
              <w:t>&lt;=85%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485993" w:rsidTr="00FB53D9">
        <w:trPr>
          <w:trHeight w:val="503"/>
        </w:trPr>
        <w:tc>
          <w:tcPr>
            <w:tcW w:w="1101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  <w:tc>
          <w:tcPr>
            <w:tcW w:w="1275" w:type="dxa"/>
            <w:vMerge w:val="restart"/>
            <w:vAlign w:val="center"/>
          </w:tcPr>
          <w:p w:rsidR="00485993" w:rsidRPr="0055196B" w:rsidRDefault="00485993" w:rsidP="00586888">
            <w:pPr>
              <w:jc w:val="center"/>
            </w:pPr>
            <w:r>
              <w:rPr>
                <w:rFonts w:hint="eastAsia"/>
              </w:rPr>
              <w:t>系统最大处理能力（最大容量）</w:t>
            </w:r>
          </w:p>
        </w:tc>
        <w:tc>
          <w:tcPr>
            <w:tcW w:w="2835" w:type="dxa"/>
          </w:tcPr>
          <w:p w:rsidR="00485993" w:rsidRDefault="00485993">
            <w:r>
              <w:object w:dxaOrig="1440" w:dyaOrig="1440">
                <v:shape id="_x0000_i1247" type="#_x0000_t75" style="width:98.25pt;height:18pt" o:ole="">
                  <v:imagedata r:id="rId21" o:title=""/>
                </v:shape>
                <w:control r:id="rId22" w:name="CheckBox11131" w:shapeid="_x0000_i1247"/>
              </w:object>
            </w:r>
          </w:p>
        </w:tc>
        <w:tc>
          <w:tcPr>
            <w:tcW w:w="1701" w:type="dxa"/>
            <w:vAlign w:val="center"/>
          </w:tcPr>
          <w:p w:rsidR="00485993" w:rsidRDefault="00485993" w:rsidP="00FB53D9">
            <w:pPr>
              <w:jc w:val="center"/>
            </w:pPr>
            <w:r>
              <w:rPr>
                <w:rFonts w:asciiTheme="minorEastAsia" w:hAnsiTheme="minorEastAsia" w:hint="eastAsia"/>
              </w:rPr>
              <w:t>&gt;85%</w:t>
            </w:r>
          </w:p>
        </w:tc>
        <w:tc>
          <w:tcPr>
            <w:tcW w:w="1701" w:type="dxa"/>
            <w:vMerge w:val="restart"/>
            <w:vAlign w:val="center"/>
          </w:tcPr>
          <w:p w:rsidR="00485993" w:rsidRDefault="00485993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Merge w:val="restart"/>
            <w:vAlign w:val="center"/>
          </w:tcPr>
          <w:p w:rsidR="00485993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485993" w:rsidTr="00FB53D9">
        <w:trPr>
          <w:trHeight w:val="503"/>
        </w:trPr>
        <w:tc>
          <w:tcPr>
            <w:tcW w:w="1101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485993" w:rsidRDefault="00485993" w:rsidP="00586888">
            <w:pPr>
              <w:jc w:val="center"/>
            </w:pPr>
          </w:p>
        </w:tc>
        <w:tc>
          <w:tcPr>
            <w:tcW w:w="2835" w:type="dxa"/>
          </w:tcPr>
          <w:p w:rsidR="00485993" w:rsidRDefault="00485993">
            <w:r>
              <w:object w:dxaOrig="1440" w:dyaOrig="1440">
                <v:shape id="_x0000_i1246" type="#_x0000_t75" style="width:123pt;height:18pt" o:ole="">
                  <v:imagedata r:id="rId23" o:title=""/>
                </v:shape>
                <w:control r:id="rId24" w:name="CheckBox1113111" w:shapeid="_x0000_i1246"/>
              </w:object>
            </w:r>
          </w:p>
        </w:tc>
        <w:tc>
          <w:tcPr>
            <w:tcW w:w="1701" w:type="dxa"/>
            <w:vAlign w:val="center"/>
          </w:tcPr>
          <w:p w:rsidR="00485993" w:rsidRDefault="00485993" w:rsidP="004062FB">
            <w:pPr>
              <w:jc w:val="center"/>
              <w:rPr>
                <w:rFonts w:asciiTheme="minorEastAsia" w:hAnsiTheme="minorEastAsia"/>
              </w:rPr>
            </w:pPr>
            <w:r w:rsidRPr="004062FB">
              <w:rPr>
                <w:rFonts w:asciiTheme="minorEastAsia" w:hAnsiTheme="minorEastAsia" w:hint="eastAsia"/>
                <w:i/>
              </w:rPr>
              <w:t>大于预期容量</w:t>
            </w:r>
            <w:r>
              <w:rPr>
                <w:rFonts w:asciiTheme="minorEastAsia" w:hAnsiTheme="minorEastAsia" w:hint="eastAsia"/>
                <w:i/>
              </w:rPr>
              <w:t>20</w:t>
            </w:r>
            <w:r w:rsidRPr="004062FB">
              <w:rPr>
                <w:rFonts w:asciiTheme="minorEastAsia" w:hAnsiTheme="minorEastAsia" w:hint="eastAsia"/>
                <w:i/>
              </w:rPr>
              <w:t>0%</w:t>
            </w:r>
          </w:p>
        </w:tc>
        <w:tc>
          <w:tcPr>
            <w:tcW w:w="1701" w:type="dxa"/>
            <w:vMerge/>
            <w:vAlign w:val="center"/>
          </w:tcPr>
          <w:p w:rsidR="00485993" w:rsidRDefault="00485993" w:rsidP="000C03B6">
            <w:pPr>
              <w:jc w:val="center"/>
            </w:pPr>
          </w:p>
        </w:tc>
        <w:tc>
          <w:tcPr>
            <w:tcW w:w="1985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</w:tr>
      <w:tr w:rsidR="00485993" w:rsidTr="00FB53D9">
        <w:trPr>
          <w:trHeight w:val="503"/>
        </w:trPr>
        <w:tc>
          <w:tcPr>
            <w:tcW w:w="1101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  <w:tc>
          <w:tcPr>
            <w:tcW w:w="2835" w:type="dxa"/>
          </w:tcPr>
          <w:p w:rsidR="00485993" w:rsidRDefault="00485993">
            <w:r>
              <w:object w:dxaOrig="1440" w:dyaOrig="1440">
                <v:shape id="_x0000_i1245" type="#_x0000_t75" style="width:123pt;height:18pt" o:ole="">
                  <v:imagedata r:id="rId25" o:title=""/>
                </v:shape>
                <w:control r:id="rId26" w:name="CheckBox111311" w:shapeid="_x0000_i1245"/>
              </w:object>
            </w:r>
          </w:p>
        </w:tc>
        <w:tc>
          <w:tcPr>
            <w:tcW w:w="1701" w:type="dxa"/>
            <w:vAlign w:val="center"/>
          </w:tcPr>
          <w:p w:rsidR="00485993" w:rsidRPr="004062FB" w:rsidRDefault="00485993" w:rsidP="00FB53D9">
            <w:pPr>
              <w:jc w:val="center"/>
              <w:rPr>
                <w:rFonts w:asciiTheme="minorEastAsia" w:hAnsiTheme="minorEastAsia"/>
                <w:i/>
              </w:rPr>
            </w:pPr>
            <w:r w:rsidRPr="004062FB">
              <w:rPr>
                <w:rFonts w:asciiTheme="minorEastAsia" w:hAnsiTheme="minorEastAsia" w:hint="eastAsia"/>
                <w:i/>
              </w:rPr>
              <w:t>大于预期容量150%</w:t>
            </w:r>
          </w:p>
        </w:tc>
        <w:tc>
          <w:tcPr>
            <w:tcW w:w="1701" w:type="dxa"/>
            <w:vMerge/>
            <w:vAlign w:val="center"/>
          </w:tcPr>
          <w:p w:rsidR="00485993" w:rsidRDefault="00485993" w:rsidP="000C03B6">
            <w:pPr>
              <w:jc w:val="center"/>
            </w:pPr>
          </w:p>
        </w:tc>
        <w:tc>
          <w:tcPr>
            <w:tcW w:w="1985" w:type="dxa"/>
            <w:vMerge/>
            <w:vAlign w:val="center"/>
          </w:tcPr>
          <w:p w:rsidR="00485993" w:rsidRDefault="00485993" w:rsidP="005E5DEF">
            <w:pPr>
              <w:jc w:val="center"/>
            </w:pPr>
          </w:p>
        </w:tc>
      </w:tr>
      <w:tr w:rsidR="00C17D07" w:rsidTr="00FB53D9">
        <w:tc>
          <w:tcPr>
            <w:tcW w:w="1101" w:type="dxa"/>
            <w:vMerge/>
            <w:vAlign w:val="center"/>
          </w:tcPr>
          <w:p w:rsidR="00C17D07" w:rsidRDefault="00C17D07" w:rsidP="005E5DEF">
            <w:pPr>
              <w:jc w:val="center"/>
            </w:pPr>
          </w:p>
        </w:tc>
        <w:tc>
          <w:tcPr>
            <w:tcW w:w="1275" w:type="dxa"/>
            <w:vMerge w:val="restart"/>
            <w:vAlign w:val="center"/>
          </w:tcPr>
          <w:p w:rsidR="00C17D07" w:rsidRDefault="00C17D07" w:rsidP="005E5DEF">
            <w:pPr>
              <w:jc w:val="center"/>
            </w:pPr>
            <w:r>
              <w:rPr>
                <w:rFonts w:hint="eastAsia"/>
              </w:rPr>
              <w:t>稳定性</w:t>
            </w:r>
          </w:p>
        </w:tc>
        <w:tc>
          <w:tcPr>
            <w:tcW w:w="2835" w:type="dxa"/>
          </w:tcPr>
          <w:p w:rsidR="00C17D07" w:rsidRDefault="006242EE">
            <w:r>
              <w:object w:dxaOrig="1440" w:dyaOrig="1440">
                <v:shape id="_x0000_i1101" type="#_x0000_t75" style="width:101.25pt;height:18pt" o:ole="">
                  <v:imagedata r:id="rId27" o:title=""/>
                </v:shape>
                <w:control r:id="rId28" w:name="CheckBox1115" w:shapeid="_x0000_i1101"/>
              </w:object>
            </w:r>
          </w:p>
        </w:tc>
        <w:sdt>
          <w:sdtPr>
            <w:id w:val="57273579"/>
            <w:placeholder>
              <w:docPart w:val="CC0E60B06F0B4BCF9C3A2B571DF81E9C"/>
            </w:placeholder>
            <w:showingPlcHdr/>
            <w:dropDownList>
              <w:listItem w:value="选择一项。"/>
              <w:listItem w:displayText="&gt;=8小时（服务时间8小时以内）" w:value="&gt;=8小时（服务时间8小时以内）"/>
              <w:listItem w:displayText="&gt;=12小时（服务时间超过8小时）" w:value="&gt;=12小时（服务时间超过8小时）"/>
            </w:dropDownList>
          </w:sdtPr>
          <w:sdtContent>
            <w:tc>
              <w:tcPr>
                <w:tcW w:w="1701" w:type="dxa"/>
                <w:vAlign w:val="center"/>
              </w:tcPr>
              <w:p w:rsidR="00C17D07" w:rsidRDefault="00A25970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C17D07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C17D07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03" type="#_x0000_t75" style="width:76.5pt;height:18pt" o:ole="">
                  <v:imagedata r:id="rId29" o:title=""/>
                </v:shape>
                <w:control r:id="rId30" w:name="CheckBox1116" w:shapeid="_x0000_i1103"/>
              </w:object>
            </w:r>
          </w:p>
        </w:tc>
        <w:tc>
          <w:tcPr>
            <w:tcW w:w="1701" w:type="dxa"/>
            <w:vAlign w:val="center"/>
          </w:tcPr>
          <w:p w:rsidR="005E5DEF" w:rsidRDefault="009E6E5C" w:rsidP="00FB53D9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5E5DEF" w:rsidRDefault="009E6E5C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05" type="#_x0000_t75" style="width:76.5pt;height:18pt" o:ole="">
                  <v:imagedata r:id="rId31" o:title=""/>
                </v:shape>
                <w:control r:id="rId32" w:name="CheckBox1117" w:shapeid="_x0000_i1105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  <w:r>
              <w:rPr>
                <w:rFonts w:hint="eastAsia"/>
              </w:rPr>
              <w:t>无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07" type="#_x0000_t75" style="width:76.5pt;height:18pt" o:ole="">
                  <v:imagedata r:id="rId33" o:title=""/>
                </v:shape>
                <w:control r:id="rId34" w:name="CheckBox11171" w:shapeid="_x0000_i1107"/>
              </w:object>
            </w:r>
          </w:p>
        </w:tc>
        <w:tc>
          <w:tcPr>
            <w:tcW w:w="1701" w:type="dxa"/>
            <w:vAlign w:val="center"/>
          </w:tcPr>
          <w:p w:rsidR="005E5DEF" w:rsidRDefault="006819F7" w:rsidP="00FB53D9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5E5DEF" w:rsidRDefault="00485993" w:rsidP="000C03B6">
            <w:pPr>
              <w:jc w:val="center"/>
            </w:pPr>
            <w:r>
              <w:rPr>
                <w:rFonts w:hint="eastAsia"/>
              </w:rPr>
              <w:t>后</w:t>
            </w:r>
            <w:r w:rsidR="00586888">
              <w:rPr>
                <w:rFonts w:hint="eastAsia"/>
              </w:rPr>
              <w:t>评估项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联机批量业务</w:t>
            </w: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业务指标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09" type="#_x0000_t75" style="width:111.75pt;height:18pt" o:ole="">
                  <v:imagedata r:id="rId35" o:title=""/>
                </v:shape>
                <w:control r:id="rId36" w:name="CheckBox111711" w:shapeid="_x0000_i1109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04"/>
            <w:placeholder>
              <w:docPart w:val="6CFDA53D68E64F3CB416BD98E4FA9BAD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651781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11" type="#_x0000_t75" style="width:111.75pt;height:18pt" o:ole="">
                  <v:imagedata r:id="rId37" o:title=""/>
                </v:shape>
                <w:control r:id="rId38" w:name="CheckBox111712" w:shapeid="_x0000_i1111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05"/>
            <w:placeholder>
              <w:docPart w:val="72A007A4E5294C1EAA915EDDAC935FF0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651781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13" type="#_x0000_t75" style="width:76.5pt;height:18pt" o:ole="">
                  <v:imagedata r:id="rId39" o:title=""/>
                </v:shape>
                <w:control r:id="rId40" w:name="CheckBox111713" w:shapeid="_x0000_i1113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06"/>
            <w:placeholder>
              <w:docPart w:val="E7F4D3B9FA714C5EBD2308E478FBBEA6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651781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8330F4" w:rsidTr="00FB53D9">
        <w:tc>
          <w:tcPr>
            <w:tcW w:w="1101" w:type="dxa"/>
            <w:vMerge/>
            <w:vAlign w:val="center"/>
          </w:tcPr>
          <w:p w:rsidR="008330F4" w:rsidRDefault="008330F4" w:rsidP="005E5DEF">
            <w:pPr>
              <w:jc w:val="center"/>
            </w:pPr>
          </w:p>
        </w:tc>
        <w:tc>
          <w:tcPr>
            <w:tcW w:w="1275" w:type="dxa"/>
            <w:vMerge w:val="restart"/>
            <w:vAlign w:val="center"/>
          </w:tcPr>
          <w:p w:rsidR="008330F4" w:rsidRDefault="008330F4" w:rsidP="005E5DEF">
            <w:pPr>
              <w:jc w:val="center"/>
            </w:pPr>
            <w:r>
              <w:rPr>
                <w:rFonts w:hint="eastAsia"/>
              </w:rPr>
              <w:t>资源阈值</w:t>
            </w:r>
          </w:p>
        </w:tc>
        <w:tc>
          <w:tcPr>
            <w:tcW w:w="2835" w:type="dxa"/>
          </w:tcPr>
          <w:p w:rsidR="008330F4" w:rsidRDefault="006242EE">
            <w:r>
              <w:object w:dxaOrig="1440" w:dyaOrig="1440">
                <v:shape id="_x0000_i1115" type="#_x0000_t75" style="width:76.5pt;height:18pt" o:ole="">
                  <v:imagedata r:id="rId41" o:title=""/>
                </v:shape>
                <w:control r:id="rId42" w:name="CheckBox11111" w:shapeid="_x0000_i1115"/>
              </w:object>
            </w:r>
          </w:p>
        </w:tc>
        <w:sdt>
          <w:sdtPr>
            <w:id w:val="160977547"/>
            <w:placeholder>
              <w:docPart w:val="FF04AD2931A2401584E431241CA44ACF"/>
            </w:placeholder>
            <w:showingPlcHdr/>
            <w:dropDownList>
              <w:listItem w:value="选择一项。"/>
              <w:listItem w:displayText="震荡型&lt;=80%" w:value="震荡型&lt;=80%"/>
              <w:listItem w:displayText="平稳型&lt;=95%" w:value="平稳型&lt;=95%"/>
            </w:dropDownList>
          </w:sdtPr>
          <w:sdtContent>
            <w:tc>
              <w:tcPr>
                <w:tcW w:w="1701" w:type="dxa"/>
                <w:vAlign w:val="center"/>
              </w:tcPr>
              <w:p w:rsidR="008330F4" w:rsidRDefault="008330F4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8330F4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8330F4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17" type="#_x0000_t75" style="width:76.5pt;height:18pt" o:ole="">
                  <v:imagedata r:id="rId43" o:title=""/>
                </v:shape>
                <w:control r:id="rId44" w:name="CheckBox11121" w:shapeid="_x0000_i1117"/>
              </w:object>
            </w:r>
          </w:p>
        </w:tc>
        <w:sdt>
          <w:sdtPr>
            <w:id w:val="160977548"/>
            <w:placeholder>
              <w:docPart w:val="0D3931C5E4274C7DBF81A6881AABB2AB"/>
            </w:placeholder>
            <w:showingPlcHdr/>
            <w:dropDownList>
              <w:listItem w:value="选择一项。"/>
              <w:listItem w:displayText="震荡型&lt;=80%" w:value="震荡型&lt;=80%"/>
              <w:listItem w:displayText="平稳型&lt;=85%" w:value="平稳型&lt;=85%"/>
            </w:dropDownList>
          </w:sdtPr>
          <w:sdtContent>
            <w:tc>
              <w:tcPr>
                <w:tcW w:w="1701" w:type="dxa"/>
                <w:vAlign w:val="center"/>
              </w:tcPr>
              <w:p w:rsidR="005E5DEF" w:rsidRDefault="005E5DE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19" type="#_x0000_t75" style="width:76.5pt;height:18pt" o:ole="">
                  <v:imagedata r:id="rId45" o:title=""/>
                </v:shape>
                <w:control r:id="rId46" w:name="CheckBox11132" w:shapeid="_x0000_i1119"/>
              </w:object>
            </w:r>
          </w:p>
        </w:tc>
        <w:tc>
          <w:tcPr>
            <w:tcW w:w="1701" w:type="dxa"/>
            <w:vAlign w:val="center"/>
          </w:tcPr>
          <w:p w:rsidR="005E5DEF" w:rsidRDefault="00567D8C" w:rsidP="00FB53D9">
            <w:pPr>
              <w:jc w:val="center"/>
            </w:pPr>
            <w:r>
              <w:rPr>
                <w:rFonts w:hint="eastAsia"/>
              </w:rPr>
              <w:t>&lt;=90</w:t>
            </w:r>
            <w:r w:rsidR="00A25970">
              <w:rPr>
                <w:rFonts w:hint="eastAsia"/>
              </w:rPr>
              <w:t>%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日终</w:t>
            </w:r>
            <w:r>
              <w:rPr>
                <w:rFonts w:hint="eastAsia"/>
              </w:rPr>
              <w:t>/</w:t>
            </w:r>
            <w:proofErr w:type="gramStart"/>
            <w:r>
              <w:rPr>
                <w:rFonts w:hint="eastAsia"/>
              </w:rPr>
              <w:t>日启批处理</w:t>
            </w:r>
            <w:proofErr w:type="gramEnd"/>
            <w:r>
              <w:rPr>
                <w:rFonts w:hint="eastAsia"/>
              </w:rPr>
              <w:t>业务</w:t>
            </w: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业务指标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21" type="#_x0000_t75" style="width:123pt;height:18pt" o:ole="">
                  <v:imagedata r:id="rId47" o:title=""/>
                </v:shape>
                <w:control r:id="rId48" w:name="CheckBox111321" w:shapeid="_x0000_i1121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26"/>
            <w:placeholder>
              <w:docPart w:val="D92DC3844F2F440AB03AC31C0F998936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23" type="#_x0000_t75" style="width:115.5pt;height:18pt" o:ole="">
                  <v:imagedata r:id="rId49" o:title=""/>
                </v:shape>
                <w:control r:id="rId50" w:name="CheckBox111322" w:shapeid="_x0000_i1123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27"/>
            <w:placeholder>
              <w:docPart w:val="066F0EBB46B445EDA15BB7F8A5A876EB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25" type="#_x0000_t75" style="width:105pt;height:18pt" o:ole="">
                  <v:imagedata r:id="rId51" o:title=""/>
                </v:shape>
                <w:control r:id="rId52" w:name="CheckBox111323" w:shapeid="_x0000_i1125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28"/>
            <w:placeholder>
              <w:docPart w:val="E41FF1D806D3443F8641C0E03B914FE9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27" type="#_x0000_t75" style="width:115.5pt;height:18pt" o:ole="">
                  <v:imagedata r:id="rId53" o:title=""/>
                </v:shape>
                <w:control r:id="rId54" w:name="CheckBox1113211" w:shapeid="_x0000_i1127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29"/>
            <w:placeholder>
              <w:docPart w:val="165E007F1E024DA4A06BD3B5356EB696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29" type="#_x0000_t75" style="width:111pt;height:18pt" o:ole="">
                  <v:imagedata r:id="rId55" o:title=""/>
                </v:shape>
                <w:control r:id="rId56" w:name="CheckBox1113221" w:shapeid="_x0000_i1129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30"/>
            <w:placeholder>
              <w:docPart w:val="2960A8FEEC084419A29D44175568646B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31" type="#_x0000_t75" style="width:115.5pt;height:18pt" o:ole="">
                  <v:imagedata r:id="rId57" o:title=""/>
                </v:shape>
                <w:control r:id="rId58" w:name="CheckBox1113231" w:shapeid="_x0000_i1131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sdt>
          <w:sdtPr>
            <w:id w:val="160977731"/>
            <w:placeholder>
              <w:docPart w:val="6B44202813304976B0D3CA4B186CFA78"/>
            </w:placeholder>
            <w:showingPlcHdr/>
            <w:dropDownList>
              <w:listItem w:value="选择项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5E5DEF" w:rsidRDefault="005E5DEF" w:rsidP="005E5DEF">
                <w:pPr>
                  <w:jc w:val="center"/>
                </w:pPr>
                <w:r w:rsidRPr="00CF3FA7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资源阈值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33" type="#_x0000_t75" style="width:76.5pt;height:18pt" o:ole="">
                  <v:imagedata r:id="rId59" o:title=""/>
                </v:shape>
                <w:control r:id="rId60" w:name="CheckBox111111" w:shapeid="_x0000_i1133"/>
              </w:object>
            </w:r>
          </w:p>
        </w:tc>
        <w:sdt>
          <w:sdtPr>
            <w:id w:val="160977578"/>
            <w:placeholder>
              <w:docPart w:val="E03F0A47F4BF456282691F0E00F6BC42"/>
            </w:placeholder>
            <w:showingPlcHdr/>
            <w:dropDownList>
              <w:listItem w:value="选择一项。"/>
              <w:listItem w:displayText="震荡型&lt;=80%" w:value="震荡型&lt;=80%"/>
              <w:listItem w:displayText="平稳型&lt;=95%" w:value="平稳型&lt;=95%"/>
            </w:dropDownList>
          </w:sdtPr>
          <w:sdtContent>
            <w:tc>
              <w:tcPr>
                <w:tcW w:w="1701" w:type="dxa"/>
                <w:vAlign w:val="center"/>
              </w:tcPr>
              <w:p w:rsidR="005E5DEF" w:rsidRDefault="005E5DE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35" type="#_x0000_t75" style="width:76.5pt;height:18pt" o:ole="">
                  <v:imagedata r:id="rId61" o:title=""/>
                </v:shape>
                <w:control r:id="rId62" w:name="CheckBox111211" w:shapeid="_x0000_i1135"/>
              </w:object>
            </w:r>
          </w:p>
        </w:tc>
        <w:sdt>
          <w:sdtPr>
            <w:id w:val="160977579"/>
            <w:placeholder>
              <w:docPart w:val="6710E2794E85474EA12E9352F849AF9E"/>
            </w:placeholder>
            <w:showingPlcHdr/>
            <w:dropDownList>
              <w:listItem w:value="选择一项。"/>
              <w:listItem w:displayText="震荡型&lt;=90%" w:value="震荡型&lt;=90%"/>
              <w:listItem w:displayText="平稳型&lt;=95%" w:value="平稳型&lt;=95%"/>
            </w:dropDownList>
          </w:sdtPr>
          <w:sdtContent>
            <w:tc>
              <w:tcPr>
                <w:tcW w:w="1701" w:type="dxa"/>
                <w:vAlign w:val="center"/>
              </w:tcPr>
              <w:p w:rsidR="005E5DEF" w:rsidRDefault="005E5DE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37" type="#_x0000_t75" style="width:76.5pt;height:18pt" o:ole="">
                  <v:imagedata r:id="rId63" o:title=""/>
                </v:shape>
                <w:control r:id="rId64" w:name="CheckBox111324" w:shapeid="_x0000_i1137"/>
              </w:object>
            </w:r>
          </w:p>
        </w:tc>
        <w:tc>
          <w:tcPr>
            <w:tcW w:w="1701" w:type="dxa"/>
            <w:vAlign w:val="center"/>
          </w:tcPr>
          <w:p w:rsidR="005E5DEF" w:rsidRDefault="00A25970" w:rsidP="00FB53D9">
            <w:pPr>
              <w:jc w:val="center"/>
            </w:pPr>
            <w:r>
              <w:rPr>
                <w:rFonts w:hint="eastAsia"/>
              </w:rPr>
              <w:t>&lt;=95%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扩展性</w:t>
            </w:r>
          </w:p>
        </w:tc>
        <w:tc>
          <w:tcPr>
            <w:tcW w:w="1275" w:type="dxa"/>
            <w:vMerge w:val="restart"/>
            <w:vAlign w:val="center"/>
          </w:tcPr>
          <w:p w:rsidR="005E5DEF" w:rsidRDefault="00B3721C" w:rsidP="0004070C">
            <w:pPr>
              <w:jc w:val="center"/>
            </w:pPr>
            <w:r>
              <w:rPr>
                <w:rFonts w:hint="eastAsia"/>
              </w:rPr>
              <w:t>技术</w:t>
            </w:r>
            <w:r w:rsidR="005E5DEF">
              <w:rPr>
                <w:rFonts w:hint="eastAsia"/>
              </w:rPr>
              <w:t>指标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39" type="#_x0000_t75" style="width:127.5pt;height:18pt" o:ole="">
                  <v:imagedata r:id="rId65" o:title=""/>
                </v:shape>
                <w:control r:id="rId66" w:name="CheckBox1113241" w:shapeid="_x0000_i1139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  <w:r>
              <w:rPr>
                <w:rFonts w:hint="eastAsia"/>
              </w:rPr>
              <w:t>&gt;=60%</w:t>
            </w:r>
            <w:r>
              <w:rPr>
                <w:rFonts w:hint="eastAsia"/>
              </w:rPr>
              <w:t>（每增加一倍资源）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41" type="#_x0000_t75" style="width:127.5pt;height:18pt" o:ole="">
                  <v:imagedata r:id="rId67" o:title=""/>
                </v:shape>
                <w:control r:id="rId68" w:name="CheckBox1113242" w:shapeid="_x0000_i1141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  <w:r>
              <w:rPr>
                <w:rFonts w:hint="eastAsia"/>
              </w:rPr>
              <w:t>&gt;=60%</w:t>
            </w:r>
            <w:r>
              <w:rPr>
                <w:rFonts w:hint="eastAsia"/>
              </w:rPr>
              <w:t>（每增加一倍资源）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负载均衡</w:t>
            </w: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技术指标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43" type="#_x0000_t75" style="width:76.5pt;height:18pt" o:ole="">
                  <v:imagedata r:id="rId69" o:title=""/>
                </v:shape>
                <w:control r:id="rId70" w:name="CheckBox1113243" w:shapeid="_x0000_i1143"/>
              </w:object>
            </w:r>
          </w:p>
        </w:tc>
        <w:tc>
          <w:tcPr>
            <w:tcW w:w="1701" w:type="dxa"/>
            <w:vAlign w:val="center"/>
          </w:tcPr>
          <w:p w:rsidR="005E5DEF" w:rsidRPr="003821FB" w:rsidRDefault="005E5DEF" w:rsidP="00FB53D9">
            <w:pPr>
              <w:jc w:val="center"/>
            </w:pPr>
            <w:r w:rsidRPr="003821FB">
              <w:rPr>
                <w:rFonts w:hint="eastAsia"/>
              </w:rPr>
              <w:t>CPU</w:t>
            </w:r>
            <w:r w:rsidRPr="003821FB">
              <w:rPr>
                <w:rFonts w:hint="eastAsia"/>
              </w:rPr>
              <w:t>使用率</w:t>
            </w:r>
            <w:r w:rsidRPr="003821FB">
              <w:rPr>
                <w:rFonts w:hint="eastAsia"/>
              </w:rPr>
              <w:t>80%</w:t>
            </w:r>
            <w:r w:rsidRPr="003821FB">
              <w:rPr>
                <w:rFonts w:hint="eastAsia"/>
              </w:rPr>
              <w:t>以内的最大</w:t>
            </w:r>
            <w:r w:rsidRPr="003821FB">
              <w:rPr>
                <w:rFonts w:hint="eastAsia"/>
              </w:rPr>
              <w:t>TPS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5E5DEF" w:rsidRDefault="005E5DEF" w:rsidP="005E5DEF">
            <w:pPr>
              <w:jc w:val="center"/>
            </w:pP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45" type="#_x0000_t75" style="width:97.5pt;height:18pt" o:ole="">
                  <v:imagedata r:id="rId71" o:title=""/>
                </v:shape>
                <w:control r:id="rId72" w:name="CheckBox11132431" w:shapeid="_x0000_i1145"/>
              </w:object>
            </w:r>
          </w:p>
        </w:tc>
        <w:tc>
          <w:tcPr>
            <w:tcW w:w="1701" w:type="dxa"/>
            <w:vAlign w:val="center"/>
          </w:tcPr>
          <w:p w:rsidR="005E5DEF" w:rsidRDefault="005E5DEF" w:rsidP="00FB53D9">
            <w:pPr>
              <w:jc w:val="center"/>
            </w:pPr>
            <w:r>
              <w:rPr>
                <w:rFonts w:hint="eastAsia"/>
              </w:rPr>
              <w:t>&lt;10%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5E5DEF" w:rsidTr="00FB53D9">
        <w:tc>
          <w:tcPr>
            <w:tcW w:w="1101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可靠性</w:t>
            </w:r>
          </w:p>
        </w:tc>
        <w:tc>
          <w:tcPr>
            <w:tcW w:w="1275" w:type="dxa"/>
            <w:vMerge w:val="restart"/>
            <w:vAlign w:val="center"/>
          </w:tcPr>
          <w:p w:rsidR="005E5DEF" w:rsidRDefault="005E5DEF" w:rsidP="005E5DEF">
            <w:pPr>
              <w:jc w:val="center"/>
            </w:pPr>
            <w:r>
              <w:rPr>
                <w:rFonts w:hint="eastAsia"/>
              </w:rPr>
              <w:t>技术指标</w:t>
            </w:r>
          </w:p>
        </w:tc>
        <w:tc>
          <w:tcPr>
            <w:tcW w:w="2835" w:type="dxa"/>
          </w:tcPr>
          <w:p w:rsidR="005E5DEF" w:rsidRDefault="006242EE">
            <w:r>
              <w:object w:dxaOrig="1440" w:dyaOrig="1440">
                <v:shape id="_x0000_i1147" type="#_x0000_t75" style="width:90pt;height:18pt" o:ole="">
                  <v:imagedata r:id="rId73" o:title=""/>
                </v:shape>
                <w:control r:id="rId74" w:name="CheckBox11132432" w:shapeid="_x0000_i1147"/>
              </w:object>
            </w:r>
          </w:p>
        </w:tc>
        <w:tc>
          <w:tcPr>
            <w:tcW w:w="1701" w:type="dxa"/>
            <w:vAlign w:val="center"/>
          </w:tcPr>
          <w:p w:rsidR="005E5DEF" w:rsidRDefault="00804555" w:rsidP="00FB53D9">
            <w:pPr>
              <w:jc w:val="center"/>
            </w:pPr>
            <w:r>
              <w:rPr>
                <w:rFonts w:hint="eastAsia"/>
              </w:rPr>
              <w:t>&lt;5</w:t>
            </w:r>
            <w:r>
              <w:rPr>
                <w:rFonts w:hint="eastAsia"/>
              </w:rPr>
              <w:t>分钟</w:t>
            </w:r>
          </w:p>
        </w:tc>
        <w:tc>
          <w:tcPr>
            <w:tcW w:w="1701" w:type="dxa"/>
            <w:vAlign w:val="center"/>
          </w:tcPr>
          <w:p w:rsidR="005E5DEF" w:rsidRDefault="00586888" w:rsidP="000C03B6">
            <w:pPr>
              <w:jc w:val="center"/>
            </w:pPr>
            <w:r>
              <w:rPr>
                <w:rFonts w:hint="eastAsia"/>
              </w:rPr>
              <w:t>关键指标</w:t>
            </w:r>
          </w:p>
        </w:tc>
        <w:tc>
          <w:tcPr>
            <w:tcW w:w="1985" w:type="dxa"/>
            <w:vAlign w:val="center"/>
          </w:tcPr>
          <w:p w:rsidR="005E5DEF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F704A2" w:rsidTr="00FB53D9">
        <w:tc>
          <w:tcPr>
            <w:tcW w:w="1101" w:type="dxa"/>
            <w:vMerge/>
            <w:vAlign w:val="center"/>
          </w:tcPr>
          <w:p w:rsidR="00F704A2" w:rsidRDefault="00F704A2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F704A2" w:rsidRDefault="00F704A2" w:rsidP="005E5DEF">
            <w:pPr>
              <w:jc w:val="center"/>
            </w:pPr>
          </w:p>
        </w:tc>
        <w:tc>
          <w:tcPr>
            <w:tcW w:w="2835" w:type="dxa"/>
          </w:tcPr>
          <w:p w:rsidR="00F704A2" w:rsidRDefault="006242EE">
            <w:r>
              <w:object w:dxaOrig="1440" w:dyaOrig="1440">
                <v:shape id="_x0000_i1149" type="#_x0000_t75" style="width:90pt;height:18pt" o:ole="">
                  <v:imagedata r:id="rId75" o:title=""/>
                </v:shape>
                <w:control r:id="rId76" w:name="CheckBox111324321" w:shapeid="_x0000_i1149"/>
              </w:object>
            </w:r>
          </w:p>
        </w:tc>
        <w:tc>
          <w:tcPr>
            <w:tcW w:w="1701" w:type="dxa"/>
            <w:vAlign w:val="center"/>
          </w:tcPr>
          <w:p w:rsidR="00F704A2" w:rsidRDefault="00F704A2" w:rsidP="00F704A2">
            <w:pPr>
              <w:jc w:val="center"/>
            </w:pPr>
            <w:r>
              <w:rPr>
                <w:rFonts w:hint="eastAsia"/>
              </w:rPr>
              <w:t>&lt;3</w:t>
            </w:r>
            <w:r>
              <w:rPr>
                <w:rFonts w:hint="eastAsia"/>
              </w:rPr>
              <w:t>分钟</w:t>
            </w:r>
          </w:p>
        </w:tc>
        <w:tc>
          <w:tcPr>
            <w:tcW w:w="1701" w:type="dxa"/>
            <w:vAlign w:val="center"/>
          </w:tcPr>
          <w:p w:rsidR="00F704A2" w:rsidRDefault="00586888" w:rsidP="00F704A2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F704A2" w:rsidRDefault="0017555F" w:rsidP="00F704A2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F704A2" w:rsidTr="00FB53D9">
        <w:tc>
          <w:tcPr>
            <w:tcW w:w="1101" w:type="dxa"/>
            <w:vMerge w:val="restart"/>
            <w:vAlign w:val="center"/>
          </w:tcPr>
          <w:p w:rsidR="00F704A2" w:rsidRDefault="00F704A2" w:rsidP="005E5DEF">
            <w:pPr>
              <w:jc w:val="center"/>
            </w:pPr>
            <w:r>
              <w:rPr>
                <w:rFonts w:hint="eastAsia"/>
              </w:rPr>
              <w:t>Oracle</w:t>
            </w:r>
          </w:p>
        </w:tc>
        <w:tc>
          <w:tcPr>
            <w:tcW w:w="1275" w:type="dxa"/>
            <w:vMerge w:val="restart"/>
            <w:vAlign w:val="center"/>
          </w:tcPr>
          <w:p w:rsidR="00F704A2" w:rsidRDefault="00F704A2" w:rsidP="005E5DEF">
            <w:pPr>
              <w:jc w:val="center"/>
            </w:pPr>
            <w:r>
              <w:rPr>
                <w:rFonts w:hint="eastAsia"/>
              </w:rPr>
              <w:t>技术指标</w:t>
            </w:r>
          </w:p>
        </w:tc>
        <w:tc>
          <w:tcPr>
            <w:tcW w:w="2835" w:type="dxa"/>
          </w:tcPr>
          <w:p w:rsidR="00F704A2" w:rsidRDefault="006242EE">
            <w:r>
              <w:object w:dxaOrig="1440" w:dyaOrig="1440">
                <v:shape id="_x0000_i1155" type="#_x0000_t75" style="width:111.75pt;height:18pt" o:ole="">
                  <v:imagedata r:id="rId77" o:title=""/>
                </v:shape>
                <w:control r:id="rId78" w:name="CheckBox1113243511" w:shapeid="_x0000_i1155"/>
              </w:object>
            </w:r>
          </w:p>
        </w:tc>
        <w:tc>
          <w:tcPr>
            <w:tcW w:w="1701" w:type="dxa"/>
            <w:vAlign w:val="center"/>
          </w:tcPr>
          <w:p w:rsidR="00F704A2" w:rsidRDefault="00F704A2" w:rsidP="00FB53D9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F704A2" w:rsidRDefault="00586888" w:rsidP="000C03B6">
            <w:pPr>
              <w:jc w:val="center"/>
            </w:pPr>
            <w:r>
              <w:rPr>
                <w:rFonts w:hint="eastAsia"/>
              </w:rPr>
              <w:t>非评估项</w:t>
            </w:r>
          </w:p>
        </w:tc>
        <w:tc>
          <w:tcPr>
            <w:tcW w:w="1985" w:type="dxa"/>
            <w:vAlign w:val="center"/>
          </w:tcPr>
          <w:p w:rsidR="00F704A2" w:rsidRDefault="0017555F" w:rsidP="005E5DEF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F704A2" w:rsidTr="00FB53D9">
        <w:tc>
          <w:tcPr>
            <w:tcW w:w="1101" w:type="dxa"/>
            <w:vMerge/>
            <w:vAlign w:val="center"/>
          </w:tcPr>
          <w:p w:rsidR="00F704A2" w:rsidRDefault="00F704A2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F704A2" w:rsidRDefault="00F704A2" w:rsidP="005E5DEF">
            <w:pPr>
              <w:jc w:val="center"/>
            </w:pPr>
          </w:p>
        </w:tc>
        <w:tc>
          <w:tcPr>
            <w:tcW w:w="2835" w:type="dxa"/>
          </w:tcPr>
          <w:p w:rsidR="00F704A2" w:rsidRDefault="006242EE" w:rsidP="00FF0D7E">
            <w:r>
              <w:object w:dxaOrig="1440" w:dyaOrig="1440">
                <v:shape id="_x0000_i1157" type="#_x0000_t75" style="width:111.75pt;height:27.75pt" o:ole="">
                  <v:imagedata r:id="rId79" o:title=""/>
                </v:shape>
                <w:control r:id="rId80" w:name="CheckBox11132435112" w:shapeid="_x0000_i1157"/>
              </w:object>
            </w:r>
          </w:p>
        </w:tc>
        <w:sdt>
          <w:sdtPr>
            <w:id w:val="12134472"/>
            <w:placeholder>
              <w:docPart w:val="C0F5CA54A1F94624AA8302EA35777E12"/>
            </w:placeholder>
            <w:showingPlcHdr/>
            <w:dropDownList>
              <w:listItem w:value="选择一项。"/>
              <w:listItem w:displayText="&lt;20(Cpu_Count&gt;32)" w:value="&lt;20(Cpu_Count&gt;32)"/>
              <w:listItem w:displayText="&lt;10(Cpu_Count&lt;=32)" w:value="&lt;10(Cpu_Count&lt;=32)"/>
            </w:dropDownList>
          </w:sdtPr>
          <w:sdtContent>
            <w:tc>
              <w:tcPr>
                <w:tcW w:w="1701" w:type="dxa"/>
                <w:vAlign w:val="center"/>
              </w:tcPr>
              <w:p w:rsidR="00F704A2" w:rsidRDefault="00F704A2" w:rsidP="00FF0D7E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F704A2" w:rsidRDefault="00586888" w:rsidP="00FF0D7E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F704A2" w:rsidRDefault="0017555F" w:rsidP="00FF0D7E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727F85" w:rsidTr="00FB53D9">
        <w:tc>
          <w:tcPr>
            <w:tcW w:w="1101" w:type="dxa"/>
            <w:vMerge/>
            <w:vAlign w:val="center"/>
          </w:tcPr>
          <w:p w:rsidR="00727F85" w:rsidRDefault="00727F85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727F85" w:rsidRDefault="00727F85" w:rsidP="005E5DEF">
            <w:pPr>
              <w:jc w:val="center"/>
            </w:pPr>
          </w:p>
        </w:tc>
        <w:tc>
          <w:tcPr>
            <w:tcW w:w="2835" w:type="dxa"/>
          </w:tcPr>
          <w:p w:rsidR="00727F85" w:rsidRDefault="006242EE" w:rsidP="00727F85">
            <w:r>
              <w:object w:dxaOrig="1440" w:dyaOrig="1440">
                <v:shape id="_x0000_i1159" type="#_x0000_t75" style="width:111.75pt;height:27pt" o:ole="">
                  <v:imagedata r:id="rId81" o:title=""/>
                </v:shape>
                <w:control r:id="rId82" w:name="CheckBox111324351121" w:shapeid="_x0000_i1159"/>
              </w:object>
            </w:r>
          </w:p>
        </w:tc>
        <w:tc>
          <w:tcPr>
            <w:tcW w:w="1701" w:type="dxa"/>
            <w:vAlign w:val="center"/>
          </w:tcPr>
          <w:p w:rsidR="00727F85" w:rsidRDefault="009364DC" w:rsidP="00727F85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727F85" w:rsidRDefault="00586888" w:rsidP="00727F85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727F85" w:rsidRDefault="0017555F" w:rsidP="00727F85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727F85" w:rsidTr="00FB53D9">
        <w:tc>
          <w:tcPr>
            <w:tcW w:w="1101" w:type="dxa"/>
            <w:vMerge/>
            <w:vAlign w:val="center"/>
          </w:tcPr>
          <w:p w:rsidR="00727F85" w:rsidRDefault="00727F85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727F85" w:rsidRDefault="00727F85" w:rsidP="005E5DEF">
            <w:pPr>
              <w:jc w:val="center"/>
            </w:pPr>
          </w:p>
        </w:tc>
        <w:tc>
          <w:tcPr>
            <w:tcW w:w="2835" w:type="dxa"/>
          </w:tcPr>
          <w:p w:rsidR="00727F85" w:rsidRDefault="006242EE" w:rsidP="00FF0D7E">
            <w:r>
              <w:object w:dxaOrig="1440" w:dyaOrig="1440">
                <v:shape id="_x0000_i1161" type="#_x0000_t75" style="width:111.75pt;height:27.75pt" o:ole="">
                  <v:imagedata r:id="rId83" o:title=""/>
                </v:shape>
                <w:control r:id="rId84" w:name="CheckBox11132435113" w:shapeid="_x0000_i1161"/>
              </w:object>
            </w:r>
          </w:p>
        </w:tc>
        <w:sdt>
          <w:sdtPr>
            <w:id w:val="12134503"/>
            <w:placeholder>
              <w:docPart w:val="6BE03A00142944AFB2882F7DD444F2DC"/>
            </w:placeholder>
            <w:showingPlcHdr/>
            <w:dropDownList>
              <w:listItem w:value="选择一项。"/>
              <w:listItem w:displayText="&lt;80(Cpu_Count&gt;32)" w:value="&lt;80(Cpu_Count&gt;32)"/>
              <w:listItem w:displayText="&lt;20(Cpu_Count&lt;=32)" w:value="&lt;20(Cpu_Count&lt;=32)"/>
            </w:dropDownList>
          </w:sdtPr>
          <w:sdtContent>
            <w:tc>
              <w:tcPr>
                <w:tcW w:w="1701" w:type="dxa"/>
                <w:vAlign w:val="center"/>
              </w:tcPr>
              <w:p w:rsidR="00727F85" w:rsidRDefault="00727F85" w:rsidP="00FF0D7E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727F85" w:rsidRDefault="00586888" w:rsidP="00FF0D7E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727F85" w:rsidRDefault="0017555F" w:rsidP="00FF0D7E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601B56" w:rsidTr="00FB53D9">
        <w:tc>
          <w:tcPr>
            <w:tcW w:w="1101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2835" w:type="dxa"/>
          </w:tcPr>
          <w:p w:rsidR="00601B56" w:rsidRDefault="006242EE" w:rsidP="00601B56">
            <w:r>
              <w:object w:dxaOrig="1440" w:dyaOrig="1440">
                <v:shape id="_x0000_i1163" type="#_x0000_t75" style="width:111.75pt;height:27.75pt" o:ole="">
                  <v:imagedata r:id="rId85" o:title=""/>
                </v:shape>
                <w:control r:id="rId86" w:name="CheckBox111324351131" w:shapeid="_x0000_i1163"/>
              </w:object>
            </w:r>
          </w:p>
        </w:tc>
        <w:tc>
          <w:tcPr>
            <w:tcW w:w="1701" w:type="dxa"/>
            <w:vAlign w:val="center"/>
          </w:tcPr>
          <w:p w:rsidR="00601B56" w:rsidRDefault="009364DC" w:rsidP="00601B56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601B56" w:rsidRDefault="00586888" w:rsidP="00601B5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601B56" w:rsidRDefault="0017555F" w:rsidP="00601B56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601B56" w:rsidTr="00FB53D9">
        <w:tc>
          <w:tcPr>
            <w:tcW w:w="1101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2835" w:type="dxa"/>
          </w:tcPr>
          <w:p w:rsidR="00601B56" w:rsidRDefault="006242EE" w:rsidP="00FF0D7E">
            <w:r>
              <w:object w:dxaOrig="1440" w:dyaOrig="1440">
                <v:shape id="_x0000_i1165" type="#_x0000_t75" style="width:111.75pt;height:24.75pt" o:ole="">
                  <v:imagedata r:id="rId87" o:title=""/>
                </v:shape>
                <w:control r:id="rId88" w:name="CheckBox11132435114" w:shapeid="_x0000_i1165"/>
              </w:object>
            </w:r>
          </w:p>
        </w:tc>
        <w:tc>
          <w:tcPr>
            <w:tcW w:w="1701" w:type="dxa"/>
            <w:vAlign w:val="center"/>
          </w:tcPr>
          <w:p w:rsidR="00601B56" w:rsidRDefault="00601B56" w:rsidP="00FF0D7E">
            <w:pPr>
              <w:jc w:val="center"/>
            </w:pPr>
            <w:r>
              <w:rPr>
                <w:rFonts w:hint="eastAsia"/>
              </w:rPr>
              <w:t>&lt;=10%</w:t>
            </w:r>
          </w:p>
        </w:tc>
        <w:tc>
          <w:tcPr>
            <w:tcW w:w="1701" w:type="dxa"/>
            <w:vAlign w:val="center"/>
          </w:tcPr>
          <w:p w:rsidR="00601B56" w:rsidRDefault="00586888" w:rsidP="00FF0D7E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601B56" w:rsidRDefault="00D16582" w:rsidP="00FF0D7E">
            <w:pPr>
              <w:jc w:val="center"/>
            </w:pPr>
            <w:r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5" type="#_x0000_t75" style="width:111.75pt;height:18pt" o:ole="">
                  <v:imagedata r:id="rId89" o:title=""/>
                </v:shape>
                <w:control r:id="rId90" w:name="CheckBox11132435111" w:shapeid="_x0000_i1365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&lt;=10%</w:t>
            </w:r>
          </w:p>
        </w:tc>
        <w:tc>
          <w:tcPr>
            <w:tcW w:w="1701" w:type="dxa"/>
            <w:vAlign w:val="center"/>
          </w:tcPr>
          <w:p w:rsidR="0017555F" w:rsidRDefault="0017555F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4" type="#_x0000_t75" style="width:111.75pt;height:18pt" o:ole="">
                  <v:imagedata r:id="rId91" o:title=""/>
                </v:shape>
                <w:control r:id="rId92" w:name="CheckBox111324351111" w:shapeid="_x0000_i1364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&lt;=10%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 w:val="restart"/>
            <w:vAlign w:val="center"/>
          </w:tcPr>
          <w:p w:rsidR="0017555F" w:rsidRDefault="0017555F" w:rsidP="005E5DEF">
            <w:pPr>
              <w:jc w:val="center"/>
            </w:pPr>
            <w:proofErr w:type="spellStart"/>
            <w:r>
              <w:rPr>
                <w:rFonts w:hint="eastAsia"/>
              </w:rPr>
              <w:t>WebLogic</w:t>
            </w:r>
            <w:proofErr w:type="spellEnd"/>
          </w:p>
        </w:tc>
        <w:tc>
          <w:tcPr>
            <w:tcW w:w="1275" w:type="dxa"/>
            <w:vMerge w:val="restart"/>
            <w:vAlign w:val="center"/>
          </w:tcPr>
          <w:p w:rsidR="0017555F" w:rsidRDefault="0017555F" w:rsidP="005E5DEF">
            <w:pPr>
              <w:jc w:val="center"/>
            </w:pPr>
            <w:r>
              <w:rPr>
                <w:rFonts w:hint="eastAsia"/>
              </w:rPr>
              <w:t>技术指标</w:t>
            </w: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3" type="#_x0000_t75" style="width:111.75pt;height:18pt" o:ole="">
                  <v:imagedata r:id="rId93" o:title=""/>
                </v:shape>
                <w:control r:id="rId94" w:name="CheckBox1113243511111" w:shapeid="_x0000_i1363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0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2" type="#_x0000_t75" style="width:111.75pt;height:18pt" o:ole="">
                  <v:imagedata r:id="rId95" o:title=""/>
                </v:shape>
                <w:control r:id="rId96" w:name="CheckBox1113243511112" w:shapeid="_x0000_i1362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D16582">
            <w:pPr>
              <w:jc w:val="center"/>
            </w:pPr>
            <w:r>
              <w:rPr>
                <w:rFonts w:hint="eastAsia"/>
              </w:rPr>
              <w:t>&lt;=80%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1" type="#_x0000_t75" style="width:111.75pt;height:18pt" o:ole="">
                  <v:imagedata r:id="rId97" o:title=""/>
                </v:shape>
                <w:control r:id="rId98" w:name="CheckBox1113243511113" w:shapeid="_x0000_i1361"/>
              </w:object>
            </w:r>
          </w:p>
        </w:tc>
        <w:sdt>
          <w:sdtPr>
            <w:id w:val="201687009"/>
            <w:placeholder>
              <w:docPart w:val="9BE43FD93D48416A874FF87C37AB6A5D"/>
            </w:placeholder>
            <w:showingPlcHdr/>
            <w:dropDownList>
              <w:listItem w:value="选择项"/>
              <w:listItem w:displayText="&lt;=2%(联机业务)" w:value="&lt;=2%(联机业务)"/>
              <w:listItem w:displayText="&lt;=5%(批量业务)" w:value="&lt;=5%(批量业务)"/>
            </w:dropDownList>
          </w:sdtPr>
          <w:sdtContent>
            <w:tc>
              <w:tcPr>
                <w:tcW w:w="1701" w:type="dxa"/>
                <w:vAlign w:val="center"/>
              </w:tcPr>
              <w:p w:rsidR="0017555F" w:rsidRDefault="0017555F" w:rsidP="00601B56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60" type="#_x0000_t75" style="width:111.75pt;height:18pt" o:ole="">
                  <v:imagedata r:id="rId99" o:title=""/>
                </v:shape>
                <w:control r:id="rId100" w:name="CheckBox11132435111131" w:shapeid="_x0000_i1360"/>
              </w:object>
            </w:r>
          </w:p>
        </w:tc>
        <w:sdt>
          <w:sdtPr>
            <w:id w:val="201687010"/>
            <w:placeholder>
              <w:docPart w:val="18E98F98DDFB4E1F8BD294A1097A9B8F"/>
            </w:placeholder>
            <w:showingPlcHdr/>
            <w:dropDownList>
              <w:listItem w:value="选择项"/>
              <w:listItem w:displayText="&gt;5分钟(HP)" w:value="&gt;5分钟(HP)"/>
              <w:listItem w:displayText="&gt;2分钟(IBM)" w:value="&gt;2分钟(IBM)"/>
            </w:dropDownList>
          </w:sdtPr>
          <w:sdtContent>
            <w:tc>
              <w:tcPr>
                <w:tcW w:w="1701" w:type="dxa"/>
                <w:vAlign w:val="center"/>
              </w:tcPr>
              <w:p w:rsidR="0017555F" w:rsidRDefault="0017555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59" type="#_x0000_t75" style="width:111.75pt;height:18pt" o:ole="">
                  <v:imagedata r:id="rId101" o:title=""/>
                </v:shape>
                <w:control r:id="rId102" w:name="CheckBox11132435111132" w:shapeid="_x0000_i1359"/>
              </w:object>
            </w:r>
          </w:p>
        </w:tc>
        <w:sdt>
          <w:sdtPr>
            <w:id w:val="201687012"/>
            <w:placeholder>
              <w:docPart w:val="ECBAC79D7FC04DC6B591B25B39AA55B0"/>
            </w:placeholder>
            <w:showingPlcHdr/>
            <w:dropDownList>
              <w:listItem w:value="选择项"/>
              <w:listItem w:displayText="&lt;=1(交易时差小于4秒)" w:value="&lt;=1(交易时差小于4秒)"/>
              <w:listItem w:displayText="&lt;=10(交易时差大于等于4秒)" w:value="&lt;=10(交易时差大于等于4秒)"/>
            </w:dropDownList>
          </w:sdtPr>
          <w:sdtContent>
            <w:tc>
              <w:tcPr>
                <w:tcW w:w="1701" w:type="dxa"/>
                <w:vAlign w:val="center"/>
              </w:tcPr>
              <w:p w:rsidR="0017555F" w:rsidRDefault="0017555F" w:rsidP="00FB53D9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 w:val="restart"/>
            <w:vAlign w:val="center"/>
          </w:tcPr>
          <w:p w:rsidR="0017555F" w:rsidRDefault="0017555F" w:rsidP="005E5DEF">
            <w:pPr>
              <w:jc w:val="center"/>
            </w:pPr>
            <w:r>
              <w:rPr>
                <w:rFonts w:hint="eastAsia"/>
              </w:rPr>
              <w:t>Tuxedo</w:t>
            </w:r>
          </w:p>
        </w:tc>
        <w:tc>
          <w:tcPr>
            <w:tcW w:w="1275" w:type="dxa"/>
            <w:vMerge w:val="restart"/>
            <w:vAlign w:val="center"/>
          </w:tcPr>
          <w:p w:rsidR="0017555F" w:rsidRDefault="0017555F" w:rsidP="005E5DEF">
            <w:pPr>
              <w:jc w:val="center"/>
            </w:pPr>
            <w:r>
              <w:rPr>
                <w:rFonts w:hint="eastAsia"/>
              </w:rPr>
              <w:t>技术指标</w:t>
            </w: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58" type="#_x0000_t75" style="width:111.75pt;height:18pt" o:ole="">
                  <v:imagedata r:id="rId103" o:title=""/>
                </v:shape>
                <w:control r:id="rId104" w:name="CheckBox111324351111321" w:shapeid="_x0000_i1358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57" type="#_x0000_t75" style="width:111.75pt;height:18pt" o:ole="">
                  <v:imagedata r:id="rId105" o:title=""/>
                </v:shape>
                <w:control r:id="rId106" w:name="CheckBox111324351111322" w:shapeid="_x0000_i1357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&lt;=80%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强制关键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17555F" w:rsidTr="0017555F">
        <w:tc>
          <w:tcPr>
            <w:tcW w:w="1101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1275" w:type="dxa"/>
            <w:vMerge/>
            <w:vAlign w:val="center"/>
          </w:tcPr>
          <w:p w:rsidR="0017555F" w:rsidRDefault="0017555F" w:rsidP="005E5DEF">
            <w:pPr>
              <w:jc w:val="center"/>
            </w:pPr>
          </w:p>
        </w:tc>
        <w:tc>
          <w:tcPr>
            <w:tcW w:w="2835" w:type="dxa"/>
          </w:tcPr>
          <w:p w:rsidR="0017555F" w:rsidRDefault="0017555F">
            <w:r>
              <w:object w:dxaOrig="1440" w:dyaOrig="1440">
                <v:shape id="_x0000_i1356" type="#_x0000_t75" style="width:125.25pt;height:18pt" o:ole="">
                  <v:imagedata r:id="rId107" o:title=""/>
                </v:shape>
                <w:control r:id="rId108" w:name="CheckBox111324351111323" w:shapeid="_x0000_i1356"/>
              </w:object>
            </w:r>
          </w:p>
        </w:tc>
        <w:tc>
          <w:tcPr>
            <w:tcW w:w="1701" w:type="dxa"/>
            <w:vAlign w:val="center"/>
          </w:tcPr>
          <w:p w:rsidR="0017555F" w:rsidRDefault="0017555F" w:rsidP="00FB53D9">
            <w:pPr>
              <w:jc w:val="center"/>
            </w:pPr>
            <w:r>
              <w:rPr>
                <w:rFonts w:hint="eastAsia"/>
              </w:rPr>
              <w:t>/</w:t>
            </w:r>
          </w:p>
        </w:tc>
        <w:tc>
          <w:tcPr>
            <w:tcW w:w="1701" w:type="dxa"/>
            <w:vAlign w:val="center"/>
          </w:tcPr>
          <w:p w:rsidR="0017555F" w:rsidRPr="0048216F" w:rsidRDefault="0017555F" w:rsidP="000C03B6">
            <w:pPr>
              <w:jc w:val="center"/>
            </w:pPr>
            <w:r>
              <w:rPr>
                <w:rFonts w:hint="eastAsia"/>
              </w:rPr>
              <w:t>后评估项</w:t>
            </w:r>
          </w:p>
        </w:tc>
        <w:tc>
          <w:tcPr>
            <w:tcW w:w="1985" w:type="dxa"/>
            <w:vAlign w:val="center"/>
          </w:tcPr>
          <w:p w:rsidR="0017555F" w:rsidRDefault="0017555F" w:rsidP="0017555F">
            <w:pPr>
              <w:jc w:val="center"/>
            </w:pPr>
            <w:r w:rsidRPr="00733AAB">
              <w:rPr>
                <w:rFonts w:hint="eastAsia"/>
              </w:rPr>
              <w:t>技术规范</w:t>
            </w:r>
          </w:p>
        </w:tc>
      </w:tr>
      <w:tr w:rsidR="00601B56" w:rsidTr="00FB53D9">
        <w:tc>
          <w:tcPr>
            <w:tcW w:w="1101" w:type="dxa"/>
            <w:vMerge w:val="restart"/>
            <w:vAlign w:val="center"/>
          </w:tcPr>
          <w:p w:rsidR="00601B56" w:rsidRDefault="00601B56" w:rsidP="005E5DEF">
            <w:pPr>
              <w:jc w:val="center"/>
            </w:pPr>
            <w:r>
              <w:rPr>
                <w:rFonts w:hint="eastAsia"/>
              </w:rPr>
              <w:t>补充指标</w:t>
            </w:r>
          </w:p>
        </w:tc>
        <w:tc>
          <w:tcPr>
            <w:tcW w:w="1275" w:type="dxa"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2835" w:type="dxa"/>
          </w:tcPr>
          <w:p w:rsidR="00601B56" w:rsidRDefault="00601B56"/>
        </w:tc>
        <w:tc>
          <w:tcPr>
            <w:tcW w:w="1701" w:type="dxa"/>
            <w:vAlign w:val="center"/>
          </w:tcPr>
          <w:p w:rsidR="00601B56" w:rsidRDefault="00601B56" w:rsidP="00FB53D9">
            <w:pPr>
              <w:jc w:val="center"/>
            </w:pPr>
          </w:p>
        </w:tc>
        <w:sdt>
          <w:sdtPr>
            <w:id w:val="160977631"/>
            <w:placeholder>
              <w:docPart w:val="2D2517679826497F8A6A7B7494662055"/>
            </w:placeholder>
            <w:showingPlcHdr/>
            <w:dropDownList>
              <w:listItem w:value="选择项"/>
              <w:listItem w:displayText="强制关键" w:value="强制关键"/>
              <w:listItem w:displayText="关键指标" w:value="关键指标"/>
              <w:listItem w:displayText="后评估项" w:value="后评估项"/>
              <w:listItem w:displayText="非评估项" w:value="非评估项"/>
            </w:dropDownList>
          </w:sdtPr>
          <w:sdtContent>
            <w:tc>
              <w:tcPr>
                <w:tcW w:w="1701" w:type="dxa"/>
                <w:vAlign w:val="center"/>
              </w:tcPr>
              <w:p w:rsidR="00601B56" w:rsidRDefault="00601B56" w:rsidP="000C03B6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sdt>
          <w:sdtPr>
            <w:id w:val="160977775"/>
            <w:placeholder>
              <w:docPart w:val="D4C6F5A2BE3F4768867C7801A6075614"/>
            </w:placeholder>
            <w:showingPlcHdr/>
            <w:dropDownList>
              <w:listItem w:value="选择项"/>
              <w:listItem w:displayText="技术规范" w:value="技术规范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601B56" w:rsidRDefault="00601B56" w:rsidP="005E5DEF">
                <w:pPr>
                  <w:jc w:val="center"/>
                </w:pPr>
                <w:r w:rsidRPr="00923EF2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601B56" w:rsidTr="00FB53D9">
        <w:tc>
          <w:tcPr>
            <w:tcW w:w="1101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1275" w:type="dxa"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2835" w:type="dxa"/>
          </w:tcPr>
          <w:p w:rsidR="00601B56" w:rsidRDefault="00601B56"/>
        </w:tc>
        <w:tc>
          <w:tcPr>
            <w:tcW w:w="1701" w:type="dxa"/>
            <w:vAlign w:val="center"/>
          </w:tcPr>
          <w:p w:rsidR="00601B56" w:rsidRDefault="00601B56" w:rsidP="00FB53D9">
            <w:pPr>
              <w:jc w:val="center"/>
              <w:rPr>
                <w:rFonts w:asciiTheme="minorEastAsia" w:hAnsiTheme="minorEastAsia"/>
              </w:rPr>
            </w:pPr>
          </w:p>
        </w:tc>
        <w:sdt>
          <w:sdtPr>
            <w:id w:val="160977632"/>
            <w:placeholder>
              <w:docPart w:val="23B2B4A7B611427A99F65884AA768264"/>
            </w:placeholder>
            <w:showingPlcHdr/>
            <w:dropDownList>
              <w:listItem w:value="选择项"/>
              <w:listItem w:displayText="强制关键" w:value="强制关键"/>
              <w:listItem w:displayText="关键指标" w:value="关键指标"/>
              <w:listItem w:displayText="后评估项" w:value="后评估项"/>
              <w:listItem w:displayText="非评估项" w:value="非评估项"/>
            </w:dropDownList>
          </w:sdtPr>
          <w:sdtContent>
            <w:tc>
              <w:tcPr>
                <w:tcW w:w="1701" w:type="dxa"/>
                <w:vAlign w:val="center"/>
              </w:tcPr>
              <w:p w:rsidR="00601B56" w:rsidRPr="0048216F" w:rsidRDefault="00601B56" w:rsidP="000C03B6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sdt>
          <w:sdtPr>
            <w:id w:val="160977776"/>
            <w:placeholder>
              <w:docPart w:val="A08A6C1FE731402CBD4F58B84D661A53"/>
            </w:placeholder>
            <w:showingPlcHdr/>
            <w:dropDownList>
              <w:listItem w:value="选择项"/>
              <w:listItem w:displayText="技术规范" w:value="技术规范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601B56" w:rsidRDefault="00601B56" w:rsidP="005E5DEF">
                <w:pPr>
                  <w:jc w:val="center"/>
                </w:pPr>
                <w:r w:rsidRPr="00923EF2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  <w:tr w:rsidR="00601B56" w:rsidTr="00FB53D9">
        <w:tc>
          <w:tcPr>
            <w:tcW w:w="1101" w:type="dxa"/>
            <w:vMerge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1275" w:type="dxa"/>
            <w:vAlign w:val="center"/>
          </w:tcPr>
          <w:p w:rsidR="00601B56" w:rsidRDefault="00601B56" w:rsidP="005E5DEF">
            <w:pPr>
              <w:jc w:val="center"/>
            </w:pPr>
          </w:p>
        </w:tc>
        <w:tc>
          <w:tcPr>
            <w:tcW w:w="2835" w:type="dxa"/>
          </w:tcPr>
          <w:p w:rsidR="00601B56" w:rsidRDefault="00601B56"/>
        </w:tc>
        <w:tc>
          <w:tcPr>
            <w:tcW w:w="1701" w:type="dxa"/>
            <w:vAlign w:val="center"/>
          </w:tcPr>
          <w:p w:rsidR="00601B56" w:rsidRDefault="00601B56" w:rsidP="00FB53D9">
            <w:pPr>
              <w:jc w:val="center"/>
              <w:rPr>
                <w:rFonts w:asciiTheme="minorEastAsia" w:hAnsiTheme="minorEastAsia"/>
              </w:rPr>
            </w:pPr>
          </w:p>
        </w:tc>
        <w:sdt>
          <w:sdtPr>
            <w:id w:val="160977633"/>
            <w:placeholder>
              <w:docPart w:val="6F4FA130FBEE4901AB7582CA07FC256B"/>
            </w:placeholder>
            <w:showingPlcHdr/>
            <w:dropDownList>
              <w:listItem w:value="选择项"/>
              <w:listItem w:displayText="强制关键" w:value="强制关键"/>
              <w:listItem w:displayText="关键指标" w:value="关键指标"/>
              <w:listItem w:displayText="后评估项" w:value="后评估项"/>
              <w:listItem w:displayText="非评估项" w:value="非评估项"/>
            </w:dropDownList>
          </w:sdtPr>
          <w:sdtContent>
            <w:tc>
              <w:tcPr>
                <w:tcW w:w="1701" w:type="dxa"/>
                <w:vAlign w:val="center"/>
              </w:tcPr>
              <w:p w:rsidR="00601B56" w:rsidRPr="0048216F" w:rsidRDefault="00601B56" w:rsidP="000C03B6">
                <w:pPr>
                  <w:jc w:val="center"/>
                </w:pPr>
                <w:r>
                  <w:rPr>
                    <w:rStyle w:val="a4"/>
                    <w:rFonts w:hint="eastAsia"/>
                  </w:rPr>
                  <w:t>选择</w:t>
                </w:r>
                <w:r w:rsidRPr="006A6625">
                  <w:rPr>
                    <w:rStyle w:val="a4"/>
                    <w:rFonts w:hint="eastAsia"/>
                  </w:rPr>
                  <w:t>项</w:t>
                </w:r>
              </w:p>
            </w:tc>
          </w:sdtContent>
        </w:sdt>
        <w:sdt>
          <w:sdtPr>
            <w:id w:val="160977777"/>
            <w:placeholder>
              <w:docPart w:val="62D8191B1A464B0FA76620062B2AD346"/>
            </w:placeholder>
            <w:showingPlcHdr/>
            <w:dropDownList>
              <w:listItem w:value="选择项"/>
              <w:listItem w:displayText="技术规范" w:value="技术规范"/>
              <w:listItem w:displayText="业务需求" w:value="业务需求"/>
              <w:listItem w:displayText="三方评审" w:value="三方评审"/>
            </w:dropDownList>
          </w:sdtPr>
          <w:sdtContent>
            <w:tc>
              <w:tcPr>
                <w:tcW w:w="1985" w:type="dxa"/>
                <w:vAlign w:val="center"/>
              </w:tcPr>
              <w:p w:rsidR="00601B56" w:rsidRDefault="00601B56" w:rsidP="005E5DEF">
                <w:pPr>
                  <w:jc w:val="center"/>
                </w:pPr>
                <w:r w:rsidRPr="00923EF2">
                  <w:rPr>
                    <w:rStyle w:val="a4"/>
                    <w:rFonts w:hint="eastAsia"/>
                  </w:rPr>
                  <w:t>选择项</w:t>
                </w:r>
              </w:p>
            </w:tc>
          </w:sdtContent>
        </w:sdt>
      </w:tr>
    </w:tbl>
    <w:p w:rsidR="006F722B" w:rsidRDefault="006F722B">
      <w:r>
        <w:rPr>
          <w:rFonts w:hint="eastAsia"/>
        </w:rPr>
        <w:t>【注】</w:t>
      </w:r>
      <w:r>
        <w:rPr>
          <w:rFonts w:hint="eastAsia"/>
        </w:rPr>
        <w:t>1</w:t>
      </w:r>
      <w:r w:rsidR="00857442">
        <w:rPr>
          <w:rFonts w:hint="eastAsia"/>
        </w:rPr>
        <w:t>、指标来源中“技术规范”指</w:t>
      </w:r>
      <w:r w:rsidR="00E7322E">
        <w:rPr>
          <w:rFonts w:hint="eastAsia"/>
        </w:rPr>
        <w:t>部门发布的性</w:t>
      </w:r>
      <w:r>
        <w:rPr>
          <w:rFonts w:hint="eastAsia"/>
        </w:rPr>
        <w:t>能测试</w:t>
      </w:r>
      <w:r w:rsidR="00857442">
        <w:rPr>
          <w:rFonts w:hint="eastAsia"/>
        </w:rPr>
        <w:t>技术规范，技术规范中没有的指标可归类为业务需求或三方评审。</w:t>
      </w:r>
    </w:p>
    <w:p w:rsidR="00785778" w:rsidRDefault="006F722B" w:rsidP="006F722B">
      <w:pPr>
        <w:ind w:firstLineChars="300" w:firstLine="630"/>
      </w:pPr>
      <w:r>
        <w:rPr>
          <w:rFonts w:hint="eastAsia"/>
        </w:rPr>
        <w:t>2</w:t>
      </w:r>
      <w:r>
        <w:rPr>
          <w:rFonts w:hint="eastAsia"/>
        </w:rPr>
        <w:t>、指标来源中“三方评审”是指开发、测试、运维三方共同确认的测试指标。</w:t>
      </w:r>
    </w:p>
    <w:p w:rsidR="00CF00CA" w:rsidRDefault="00CF00CA" w:rsidP="006F722B">
      <w:pPr>
        <w:ind w:firstLineChars="300" w:firstLine="630"/>
      </w:pPr>
      <w:r>
        <w:rPr>
          <w:rFonts w:hint="eastAsia"/>
        </w:rPr>
        <w:t>3</w:t>
      </w:r>
      <w:r>
        <w:rPr>
          <w:rFonts w:hint="eastAsia"/>
        </w:rPr>
        <w:t>、上述列表中未包含项各项目可自行补充到“补充指标”中。</w:t>
      </w:r>
    </w:p>
    <w:sectPr w:rsidR="00CF00CA" w:rsidSect="000335CE">
      <w:headerReference w:type="default" r:id="rId109"/>
      <w:footerReference w:type="default" r:id="rId110"/>
      <w:pgSz w:w="11907" w:h="16839" w:code="9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7555F" w:rsidRDefault="0017555F" w:rsidP="00056B5B">
      <w:r>
        <w:separator/>
      </w:r>
    </w:p>
  </w:endnote>
  <w:endnote w:type="continuationSeparator" w:id="1">
    <w:p w:rsidR="0017555F" w:rsidRDefault="0017555F" w:rsidP="00056B5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969169713"/>
      <w:placeholder>
        <w:docPart w:val="114D9E79B3474976919C74DE491E8D90"/>
      </w:placeholder>
      <w:temporary/>
      <w:showingPlcHdr/>
    </w:sdtPr>
    <w:sdtContent>
      <w:p w:rsidR="0017555F" w:rsidRDefault="0017555F">
        <w:pPr>
          <w:pStyle w:val="a8"/>
        </w:pPr>
        <w:r>
          <w:rPr>
            <w:rFonts w:hint="eastAsia"/>
          </w:rPr>
          <w:t>版本：</w:t>
        </w:r>
        <w:r>
          <w:rPr>
            <w:rFonts w:hint="eastAsia"/>
          </w:rPr>
          <w:t>V20140402</w:t>
        </w:r>
      </w:p>
    </w:sdtContent>
  </w:sdt>
  <w:p w:rsidR="0017555F" w:rsidRDefault="0017555F">
    <w:pPr>
      <w:pStyle w:val="a8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7555F" w:rsidRDefault="0017555F" w:rsidP="00056B5B">
      <w:r>
        <w:separator/>
      </w:r>
    </w:p>
  </w:footnote>
  <w:footnote w:type="continuationSeparator" w:id="1">
    <w:p w:rsidR="0017555F" w:rsidRDefault="0017555F" w:rsidP="00056B5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555F" w:rsidRDefault="0017555F">
    <w:pPr>
      <w:pStyle w:val="a7"/>
    </w:pPr>
    <w:r>
      <w:rPr>
        <w:rFonts w:hint="eastAsia"/>
      </w:rPr>
      <w:t>中国光大银行信息科技部</w:t>
    </w:r>
    <w:r>
      <w:rPr>
        <w:rFonts w:hint="eastAsia"/>
      </w:rPr>
      <w:t xml:space="preserve">                                                                    </w:t>
    </w:r>
    <w:r>
      <w:rPr>
        <w:rFonts w:hint="eastAsia"/>
      </w:rPr>
      <w:t>性能测试技术规范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34817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85778"/>
    <w:rsid w:val="000145D3"/>
    <w:rsid w:val="00015A6F"/>
    <w:rsid w:val="000335CE"/>
    <w:rsid w:val="000345EC"/>
    <w:rsid w:val="0004070C"/>
    <w:rsid w:val="00056B5B"/>
    <w:rsid w:val="000624B8"/>
    <w:rsid w:val="0007495A"/>
    <w:rsid w:val="000863F1"/>
    <w:rsid w:val="000920F1"/>
    <w:rsid w:val="000C03B6"/>
    <w:rsid w:val="000E2685"/>
    <w:rsid w:val="00133416"/>
    <w:rsid w:val="0017555F"/>
    <w:rsid w:val="001C694A"/>
    <w:rsid w:val="001E55A6"/>
    <w:rsid w:val="00251C81"/>
    <w:rsid w:val="00256CE3"/>
    <w:rsid w:val="00282AAE"/>
    <w:rsid w:val="00296D9C"/>
    <w:rsid w:val="002C6A1F"/>
    <w:rsid w:val="003821FB"/>
    <w:rsid w:val="003A0634"/>
    <w:rsid w:val="003B615A"/>
    <w:rsid w:val="003E43FC"/>
    <w:rsid w:val="004062FB"/>
    <w:rsid w:val="00414D60"/>
    <w:rsid w:val="00421C89"/>
    <w:rsid w:val="00485993"/>
    <w:rsid w:val="004C6152"/>
    <w:rsid w:val="004F71DE"/>
    <w:rsid w:val="005054A9"/>
    <w:rsid w:val="00521D8F"/>
    <w:rsid w:val="0055196B"/>
    <w:rsid w:val="005678B5"/>
    <w:rsid w:val="00567D8C"/>
    <w:rsid w:val="005803A5"/>
    <w:rsid w:val="00586888"/>
    <w:rsid w:val="005A0DB8"/>
    <w:rsid w:val="005D0387"/>
    <w:rsid w:val="005D09EB"/>
    <w:rsid w:val="005E56FA"/>
    <w:rsid w:val="005E5DEF"/>
    <w:rsid w:val="00601B56"/>
    <w:rsid w:val="006242EE"/>
    <w:rsid w:val="006819F7"/>
    <w:rsid w:val="006823D2"/>
    <w:rsid w:val="00683F9D"/>
    <w:rsid w:val="006E31EF"/>
    <w:rsid w:val="006F722B"/>
    <w:rsid w:val="006F742E"/>
    <w:rsid w:val="00712AB4"/>
    <w:rsid w:val="00717E70"/>
    <w:rsid w:val="00727F85"/>
    <w:rsid w:val="007822DE"/>
    <w:rsid w:val="00785778"/>
    <w:rsid w:val="00794EE2"/>
    <w:rsid w:val="007B42F3"/>
    <w:rsid w:val="007E256B"/>
    <w:rsid w:val="00804555"/>
    <w:rsid w:val="00811234"/>
    <w:rsid w:val="008330F4"/>
    <w:rsid w:val="00857442"/>
    <w:rsid w:val="008B0860"/>
    <w:rsid w:val="009117DE"/>
    <w:rsid w:val="009364DC"/>
    <w:rsid w:val="00936562"/>
    <w:rsid w:val="00946931"/>
    <w:rsid w:val="00951AC5"/>
    <w:rsid w:val="00956525"/>
    <w:rsid w:val="00992F87"/>
    <w:rsid w:val="009E6E5C"/>
    <w:rsid w:val="00A25970"/>
    <w:rsid w:val="00A44D2B"/>
    <w:rsid w:val="00A52A4A"/>
    <w:rsid w:val="00A857D2"/>
    <w:rsid w:val="00B3721C"/>
    <w:rsid w:val="00B92B7A"/>
    <w:rsid w:val="00BD0EDE"/>
    <w:rsid w:val="00C17D07"/>
    <w:rsid w:val="00C21B94"/>
    <w:rsid w:val="00C52AA0"/>
    <w:rsid w:val="00C908CA"/>
    <w:rsid w:val="00CA5C58"/>
    <w:rsid w:val="00CF00CA"/>
    <w:rsid w:val="00D05DBD"/>
    <w:rsid w:val="00D16582"/>
    <w:rsid w:val="00D72BB0"/>
    <w:rsid w:val="00D761DF"/>
    <w:rsid w:val="00D95908"/>
    <w:rsid w:val="00E57AB5"/>
    <w:rsid w:val="00E7322E"/>
    <w:rsid w:val="00ED6A24"/>
    <w:rsid w:val="00EE1B52"/>
    <w:rsid w:val="00EF1E65"/>
    <w:rsid w:val="00F43A7A"/>
    <w:rsid w:val="00F704A2"/>
    <w:rsid w:val="00F70638"/>
    <w:rsid w:val="00FB53D9"/>
    <w:rsid w:val="00FD783E"/>
    <w:rsid w:val="00FF0D7E"/>
    <w:rsid w:val="00FF175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863F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8577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Placeholder Text"/>
    <w:basedOn w:val="a0"/>
    <w:uiPriority w:val="99"/>
    <w:semiHidden/>
    <w:rsid w:val="00251C81"/>
    <w:rPr>
      <w:color w:val="808080"/>
    </w:rPr>
  </w:style>
  <w:style w:type="paragraph" w:styleId="a5">
    <w:name w:val="Balloon Text"/>
    <w:basedOn w:val="a"/>
    <w:link w:val="Char"/>
    <w:uiPriority w:val="99"/>
    <w:semiHidden/>
    <w:unhideWhenUsed/>
    <w:rsid w:val="00251C81"/>
    <w:rPr>
      <w:sz w:val="18"/>
      <w:szCs w:val="18"/>
    </w:rPr>
  </w:style>
  <w:style w:type="character" w:customStyle="1" w:styleId="Char">
    <w:name w:val="批注框文本 Char"/>
    <w:basedOn w:val="a0"/>
    <w:link w:val="a5"/>
    <w:uiPriority w:val="99"/>
    <w:semiHidden/>
    <w:rsid w:val="00251C81"/>
    <w:rPr>
      <w:sz w:val="18"/>
      <w:szCs w:val="18"/>
    </w:rPr>
  </w:style>
  <w:style w:type="paragraph" w:styleId="a6">
    <w:name w:val="List Paragraph"/>
    <w:basedOn w:val="a"/>
    <w:uiPriority w:val="34"/>
    <w:qFormat/>
    <w:rsid w:val="005E5DEF"/>
    <w:pPr>
      <w:ind w:firstLineChars="200" w:firstLine="420"/>
    </w:pPr>
  </w:style>
  <w:style w:type="paragraph" w:styleId="a7">
    <w:name w:val="header"/>
    <w:basedOn w:val="a"/>
    <w:link w:val="Char0"/>
    <w:uiPriority w:val="99"/>
    <w:unhideWhenUsed/>
    <w:rsid w:val="00056B5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7"/>
    <w:uiPriority w:val="99"/>
    <w:rsid w:val="00056B5B"/>
    <w:rPr>
      <w:sz w:val="18"/>
      <w:szCs w:val="18"/>
    </w:rPr>
  </w:style>
  <w:style w:type="paragraph" w:styleId="a8">
    <w:name w:val="footer"/>
    <w:basedOn w:val="a"/>
    <w:link w:val="Char1"/>
    <w:uiPriority w:val="99"/>
    <w:unhideWhenUsed/>
    <w:rsid w:val="00056B5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8"/>
    <w:uiPriority w:val="99"/>
    <w:rsid w:val="00056B5B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10.xml"/><Relationship Id="rId21" Type="http://schemas.openxmlformats.org/officeDocument/2006/relationships/image" Target="media/image8.wmf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63" Type="http://schemas.openxmlformats.org/officeDocument/2006/relationships/image" Target="media/image29.wmf"/><Relationship Id="rId68" Type="http://schemas.openxmlformats.org/officeDocument/2006/relationships/control" Target="activeX/activeX31.xml"/><Relationship Id="rId84" Type="http://schemas.openxmlformats.org/officeDocument/2006/relationships/control" Target="activeX/activeX39.xml"/><Relationship Id="rId89" Type="http://schemas.openxmlformats.org/officeDocument/2006/relationships/image" Target="media/image42.wmf"/><Relationship Id="rId112" Type="http://schemas.openxmlformats.org/officeDocument/2006/relationships/glossaryDocument" Target="glossary/document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9" Type="http://schemas.openxmlformats.org/officeDocument/2006/relationships/image" Target="media/image12.wmf"/><Relationship Id="rId107" Type="http://schemas.openxmlformats.org/officeDocument/2006/relationships/image" Target="media/image51.wmf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control" Target="activeX/activeX26.xml"/><Relationship Id="rId66" Type="http://schemas.openxmlformats.org/officeDocument/2006/relationships/control" Target="activeX/activeX30.xml"/><Relationship Id="rId74" Type="http://schemas.openxmlformats.org/officeDocument/2006/relationships/control" Target="activeX/activeX34.xml"/><Relationship Id="rId79" Type="http://schemas.openxmlformats.org/officeDocument/2006/relationships/image" Target="media/image37.wmf"/><Relationship Id="rId87" Type="http://schemas.openxmlformats.org/officeDocument/2006/relationships/image" Target="media/image41.wmf"/><Relationship Id="rId102" Type="http://schemas.openxmlformats.org/officeDocument/2006/relationships/control" Target="activeX/activeX48.xml"/><Relationship Id="rId110" Type="http://schemas.openxmlformats.org/officeDocument/2006/relationships/footer" Target="footer1.xml"/><Relationship Id="rId5" Type="http://schemas.openxmlformats.org/officeDocument/2006/relationships/footnotes" Target="footnotes.xml"/><Relationship Id="rId61" Type="http://schemas.openxmlformats.org/officeDocument/2006/relationships/image" Target="media/image28.wmf"/><Relationship Id="rId82" Type="http://schemas.openxmlformats.org/officeDocument/2006/relationships/control" Target="activeX/activeX38.xml"/><Relationship Id="rId90" Type="http://schemas.openxmlformats.org/officeDocument/2006/relationships/control" Target="activeX/activeX42.xml"/><Relationship Id="rId95" Type="http://schemas.openxmlformats.org/officeDocument/2006/relationships/image" Target="media/image45.wmf"/><Relationship Id="rId19" Type="http://schemas.openxmlformats.org/officeDocument/2006/relationships/image" Target="media/image7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56" Type="http://schemas.openxmlformats.org/officeDocument/2006/relationships/control" Target="activeX/activeX25.xml"/><Relationship Id="rId64" Type="http://schemas.openxmlformats.org/officeDocument/2006/relationships/control" Target="activeX/activeX29.xml"/><Relationship Id="rId69" Type="http://schemas.openxmlformats.org/officeDocument/2006/relationships/image" Target="media/image32.wmf"/><Relationship Id="rId77" Type="http://schemas.openxmlformats.org/officeDocument/2006/relationships/image" Target="media/image36.wmf"/><Relationship Id="rId100" Type="http://schemas.openxmlformats.org/officeDocument/2006/relationships/control" Target="activeX/activeX47.xml"/><Relationship Id="rId105" Type="http://schemas.openxmlformats.org/officeDocument/2006/relationships/image" Target="media/image50.wmf"/><Relationship Id="rId113" Type="http://schemas.openxmlformats.org/officeDocument/2006/relationships/theme" Target="theme/theme1.xml"/><Relationship Id="rId8" Type="http://schemas.openxmlformats.org/officeDocument/2006/relationships/control" Target="activeX/activeX1.xml"/><Relationship Id="rId51" Type="http://schemas.openxmlformats.org/officeDocument/2006/relationships/image" Target="media/image23.wmf"/><Relationship Id="rId72" Type="http://schemas.openxmlformats.org/officeDocument/2006/relationships/control" Target="activeX/activeX33.xml"/><Relationship Id="rId80" Type="http://schemas.openxmlformats.org/officeDocument/2006/relationships/control" Target="activeX/activeX37.xml"/><Relationship Id="rId85" Type="http://schemas.openxmlformats.org/officeDocument/2006/relationships/image" Target="media/image40.wmf"/><Relationship Id="rId93" Type="http://schemas.openxmlformats.org/officeDocument/2006/relationships/image" Target="media/image44.wmf"/><Relationship Id="rId98" Type="http://schemas.openxmlformats.org/officeDocument/2006/relationships/control" Target="activeX/activeX46.xml"/><Relationship Id="rId3" Type="http://schemas.openxmlformats.org/officeDocument/2006/relationships/settings" Target="settings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59" Type="http://schemas.openxmlformats.org/officeDocument/2006/relationships/image" Target="media/image27.wmf"/><Relationship Id="rId67" Type="http://schemas.openxmlformats.org/officeDocument/2006/relationships/image" Target="media/image31.wmf"/><Relationship Id="rId103" Type="http://schemas.openxmlformats.org/officeDocument/2006/relationships/image" Target="media/image49.wmf"/><Relationship Id="rId108" Type="http://schemas.openxmlformats.org/officeDocument/2006/relationships/control" Target="activeX/activeX51.xml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54" Type="http://schemas.openxmlformats.org/officeDocument/2006/relationships/control" Target="activeX/activeX24.xml"/><Relationship Id="rId62" Type="http://schemas.openxmlformats.org/officeDocument/2006/relationships/control" Target="activeX/activeX28.xml"/><Relationship Id="rId70" Type="http://schemas.openxmlformats.org/officeDocument/2006/relationships/control" Target="activeX/activeX32.xml"/><Relationship Id="rId75" Type="http://schemas.openxmlformats.org/officeDocument/2006/relationships/image" Target="media/image35.wmf"/><Relationship Id="rId83" Type="http://schemas.openxmlformats.org/officeDocument/2006/relationships/image" Target="media/image39.wmf"/><Relationship Id="rId88" Type="http://schemas.openxmlformats.org/officeDocument/2006/relationships/control" Target="activeX/activeX41.xml"/><Relationship Id="rId91" Type="http://schemas.openxmlformats.org/officeDocument/2006/relationships/image" Target="media/image43.wmf"/><Relationship Id="rId96" Type="http://schemas.openxmlformats.org/officeDocument/2006/relationships/control" Target="activeX/activeX45.xml"/><Relationship Id="rId11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image" Target="media/image22.wmf"/><Relationship Id="rId57" Type="http://schemas.openxmlformats.org/officeDocument/2006/relationships/image" Target="media/image26.wmf"/><Relationship Id="rId106" Type="http://schemas.openxmlformats.org/officeDocument/2006/relationships/control" Target="activeX/activeX50.xml"/><Relationship Id="rId10" Type="http://schemas.openxmlformats.org/officeDocument/2006/relationships/control" Target="activeX/activeX2.xml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52" Type="http://schemas.openxmlformats.org/officeDocument/2006/relationships/control" Target="activeX/activeX23.xml"/><Relationship Id="rId60" Type="http://schemas.openxmlformats.org/officeDocument/2006/relationships/control" Target="activeX/activeX27.xml"/><Relationship Id="rId65" Type="http://schemas.openxmlformats.org/officeDocument/2006/relationships/image" Target="media/image30.wmf"/><Relationship Id="rId73" Type="http://schemas.openxmlformats.org/officeDocument/2006/relationships/image" Target="media/image34.wmf"/><Relationship Id="rId78" Type="http://schemas.openxmlformats.org/officeDocument/2006/relationships/control" Target="activeX/activeX36.xml"/><Relationship Id="rId81" Type="http://schemas.openxmlformats.org/officeDocument/2006/relationships/image" Target="media/image38.wmf"/><Relationship Id="rId86" Type="http://schemas.openxmlformats.org/officeDocument/2006/relationships/control" Target="activeX/activeX40.xml"/><Relationship Id="rId94" Type="http://schemas.openxmlformats.org/officeDocument/2006/relationships/control" Target="activeX/activeX44.xml"/><Relationship Id="rId99" Type="http://schemas.openxmlformats.org/officeDocument/2006/relationships/image" Target="media/image47.wmf"/><Relationship Id="rId101" Type="http://schemas.openxmlformats.org/officeDocument/2006/relationships/image" Target="media/image48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9" Type="http://schemas.openxmlformats.org/officeDocument/2006/relationships/image" Target="media/image17.wmf"/><Relationship Id="rId109" Type="http://schemas.openxmlformats.org/officeDocument/2006/relationships/header" Target="header1.xml"/><Relationship Id="rId34" Type="http://schemas.openxmlformats.org/officeDocument/2006/relationships/control" Target="activeX/activeX14.xml"/><Relationship Id="rId50" Type="http://schemas.openxmlformats.org/officeDocument/2006/relationships/control" Target="activeX/activeX22.xml"/><Relationship Id="rId55" Type="http://schemas.openxmlformats.org/officeDocument/2006/relationships/image" Target="media/image25.wmf"/><Relationship Id="rId76" Type="http://schemas.openxmlformats.org/officeDocument/2006/relationships/control" Target="activeX/activeX35.xml"/><Relationship Id="rId97" Type="http://schemas.openxmlformats.org/officeDocument/2006/relationships/image" Target="media/image46.wmf"/><Relationship Id="rId104" Type="http://schemas.openxmlformats.org/officeDocument/2006/relationships/control" Target="activeX/activeX49.xml"/><Relationship Id="rId7" Type="http://schemas.openxmlformats.org/officeDocument/2006/relationships/image" Target="media/image1.wmf"/><Relationship Id="rId71" Type="http://schemas.openxmlformats.org/officeDocument/2006/relationships/image" Target="media/image33.wmf"/><Relationship Id="rId92" Type="http://schemas.openxmlformats.org/officeDocument/2006/relationships/control" Target="activeX/activeX43.xml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VariousPropertyBits" ax:value="746981403"/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处理能力TPS"/>
  <ax:ocxPr ax:name="FontName" ax:value="宋体"/>
  <ax:ocxPr ax:name="FontHeight" ax:value="210"/>
  <ax:ocxPr ax:name="FontCharSet" ax:value="134"/>
  <ax:ocxPr ax:name="FontPitchAndFamily" ax:value="34"/>
</ax:ocx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VariousPropertyBits" ax:value="746981403"/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响应时间ART"/>
  <ax:ocxPr ax:name="FontName" ax:value="宋体"/>
  <ax:ocxPr ax:name="FontHeight" ax:value="210"/>
  <ax:ocxPr ax:name="FontCharSet" ax:value="134"/>
  <ax:ocxPr ax:name="FontPitchAndFamily" ax:value="34"/>
</ax:ocx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VariousPropertyBits" ax:value="746981403"/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交易成功率"/>
  <ax:ocxPr ax:name="FontName" ax:value="宋体"/>
  <ax:ocxPr ax:name="FontHeight" ax:value="210"/>
  <ax:ocxPr ax:name="FontCharSet" ax:value="134"/>
  <ax:ocxPr ax:name="FontPitchAndFamily" ax:value="34"/>
</ax:ocx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88"/>
  <ax:ocxPr ax:name="Value" ax:value="0"/>
  <ax:ocxPr ax:name="Caption" ax:value="并发用户数"/>
  <ax:ocxPr ax:name="FontName" ax:value="宋体"/>
  <ax:ocxPr ax:name="FontHeight" ax:value="210"/>
  <ax:ocxPr ax:name="FontCharSet" ax:value="134"/>
  <ax:ocxPr ax:name="FontPitchAndFamily" ax:value="34"/>
</ax:ocx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CPU使用率"/>
  <ax:ocxPr ax:name="FontName" ax:value="宋体"/>
  <ax:ocxPr ax:name="FontHeight" ax:value="210"/>
  <ax:ocxPr ax:name="FontCharSet" ax:value="134"/>
  <ax:ocxPr ax:name="FontPitchAndFamily" ax:value="34"/>
</ax:ocx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内存使用率"/>
  <ax:ocxPr ax:name="FontName" ax:value="宋体"/>
  <ax:ocxPr ax:name="FontHeight" ax:value="210"/>
  <ax:ocxPr ax:name="FontCharSet" ax:value="134"/>
  <ax:ocxPr ax:name="FontPitchAndFamily" ax:value="34"/>
</ax:ocx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I/O使用率"/>
  <ax:ocxPr ax:name="FontName" ax:value="宋体"/>
  <ax:ocxPr ax:name="FontHeight" ax:value="210"/>
  <ax:ocxPr ax:name="FontCharSet" ax:value="134"/>
  <ax:ocxPr ax:name="FontPitchAndFamily" ax:value="34"/>
</ax:ocx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466;635"/>
  <ax:ocxPr ax:name="Value" ax:value="0"/>
  <ax:ocxPr ax:name="Caption" ax:value="最大CPU使用率"/>
  <ax:ocxPr ax:name="FontName" ax:value="宋体"/>
  <ax:ocxPr ax:name="FontHeight" ax:value="210"/>
  <ax:ocxPr ax:name="FontCharSet" ax:value="134"/>
  <ax:ocxPr ax:name="FontPitchAndFamily" ax:value="34"/>
</ax:ocx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339;635"/>
  <ax:ocxPr ax:name="Value" ax:value="0"/>
  <ax:ocxPr ax:name="Caption" ax:value="最大TPS"/>
  <ax:ocxPr ax:name="FontName" ax:value="宋体"/>
  <ax:ocxPr ax:name="FontHeight" ax:value="210"/>
  <ax:ocxPr ax:name="FontCharSet" ax:value="134"/>
  <ax:ocxPr ax:name="FontPitchAndFamily" ax:value="34"/>
</ax:ocx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339;635"/>
  <ax:ocxPr ax:name="Value" ax:value="0"/>
  <ax:ocxPr ax:name="Caption" ax:value="最大并发数"/>
  <ax:ocxPr ax:name="FontName" ax:value="宋体"/>
  <ax:ocxPr ax:name="FontHeight" ax:value="210"/>
  <ax:ocxPr ax:name="FontCharSet" ax:value="134"/>
  <ax:ocxPr ax:name="FontPitchAndFamily" ax:value="34"/>
</ax:ocx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572;635"/>
  <ax:ocxPr ax:name="Value" ax:value="0"/>
  <ax:ocxPr ax:name="Caption" ax:value="压力持续时间"/>
  <ax:ocxPr ax:name="FontName" ax:value="宋体"/>
  <ax:ocxPr ax:name="FontHeight" ax:value="210"/>
  <ax:ocxPr ax:name="FontCharSet" ax:value="134"/>
  <ax:ocxPr ax:name="FontPitchAndFamily" ax:value="34"/>
</ax:ocx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压力点"/>
  <ax:ocxPr ax:name="FontName" ax:value="宋体"/>
  <ax:ocxPr ax:name="FontHeight" ax:value="210"/>
  <ax:ocxPr ax:name="FontCharSet" ax:value="134"/>
  <ax:ocxPr ax:name="FontPitchAndFamily" ax:value="34"/>
</ax:ocx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内存泄漏"/>
  <ax:ocxPr ax:name="FontName" ax:value="宋体"/>
  <ax:ocxPr ax:name="FontHeight" ax:value="210"/>
  <ax:ocxPr ax:name="FontCharSet" ax:value="134"/>
  <ax:ocxPr ax:name="FontPitchAndFamily" ax:value="34"/>
</ax:ocx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TPS波动率"/>
  <ax:ocxPr ax:name="FontName" ax:value="宋体"/>
  <ax:ocxPr ax:name="FontHeight" ax:value="210"/>
  <ax:ocxPr ax:name="FontCharSet" ax:value="134"/>
  <ax:ocxPr ax:name="FontPitchAndFamily" ax:value="34"/>
</ax:ocx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预期处理数据量"/>
  <ax:ocxPr ax:name="FontName" ax:value="宋体"/>
  <ax:ocxPr ax:name="FontHeight" ax:value="210"/>
  <ax:ocxPr ax:name="FontCharSet" ax:value="134"/>
  <ax:ocxPr ax:name="FontPitchAndFamily" ax:value="34"/>
</ax:ocx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允许处理时长"/>
  <ax:ocxPr ax:name="FontName" ax:value="宋体"/>
  <ax:ocxPr ax:name="FontHeight" ax:value="210"/>
  <ax:ocxPr ax:name="FontCharSet" ax:value="134"/>
  <ax:ocxPr ax:name="FontPitchAndFamily" ax:value="34"/>
</ax:ocx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背景联机TPS"/>
  <ax:ocxPr ax:name="FontName" ax:value="宋体"/>
  <ax:ocxPr ax:name="FontHeight" ax:value="210"/>
  <ax:ocxPr ax:name="FontCharSet" ax:value="134"/>
  <ax:ocxPr ax:name="FontPitchAndFamily" ax:value="34"/>
</ax:ocx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CPU使用率"/>
  <ax:ocxPr ax:name="FontName" ax:value="宋体"/>
  <ax:ocxPr ax:name="FontHeight" ax:value="210"/>
  <ax:ocxPr ax:name="FontCharSet" ax:value="134"/>
  <ax:ocxPr ax:name="FontPitchAndFamily" ax:value="34"/>
</ax:ocx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内存使用率"/>
  <ax:ocxPr ax:name="FontName" ax:value="宋体"/>
  <ax:ocxPr ax:name="FontHeight" ax:value="210"/>
  <ax:ocxPr ax:name="FontCharSet" ax:value="134"/>
  <ax:ocxPr ax:name="FontPitchAndFamily" ax:value="34"/>
</ax:ocx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I/O使用率"/>
  <ax:ocxPr ax:name="FontName" ax:value="宋体"/>
  <ax:ocxPr ax:name="FontHeight" ax:value="210"/>
  <ax:ocxPr ax:name="FontCharSet" ax:value="134"/>
  <ax:ocxPr ax:name="FontPitchAndFamily" ax:value="34"/>
</ax:ocx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339;635"/>
  <ax:ocxPr ax:name="Value" ax:value="0"/>
  <ax:ocxPr ax:name="Caption" ax:value="日终预期业务量"/>
  <ax:ocxPr ax:name="FontName" ax:value="宋体"/>
  <ax:ocxPr ax:name="FontHeight" ax:value="210"/>
  <ax:ocxPr ax:name="FontCharSet" ax:value="134"/>
  <ax:ocxPr ax:name="FontPitchAndFamily" ax:value="34"/>
</ax:ocx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075;635"/>
  <ax:ocxPr ax:name="Value" ax:value="0"/>
  <ax:ocxPr ax:name="Caption" ax:value="日终允许时长"/>
  <ax:ocxPr ax:name="FontName" ax:value="宋体"/>
  <ax:ocxPr ax:name="FontHeight" ax:value="210"/>
  <ax:ocxPr ax:name="FontCharSet" ax:value="134"/>
  <ax:ocxPr ax:name="FontPitchAndFamily" ax:value="34"/>
</ax:ocx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704;635"/>
  <ax:ocxPr ax:name="Value" ax:value="0"/>
  <ax:ocxPr ax:name="Caption" ax:value="日终背景联机TPS"/>
  <ax:ocxPr ax:name="FontName" ax:value="宋体"/>
  <ax:ocxPr ax:name="FontHeight" ax:value="210"/>
  <ax:ocxPr ax:name="FontCharSet" ax:value="134"/>
  <ax:ocxPr ax:name="FontPitchAndFamily" ax:value="34"/>
</ax:ocx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075;635"/>
  <ax:ocxPr ax:name="Value" ax:value="0"/>
  <ax:ocxPr ax:name="Caption" ax:value="日启预期业务量"/>
  <ax:ocxPr ax:name="FontName" ax:value="宋体"/>
  <ax:ocxPr ax:name="FontHeight" ax:value="210"/>
  <ax:ocxPr ax:name="FontCharSet" ax:value="134"/>
  <ax:ocxPr ax:name="FontPitchAndFamily" ax:value="34"/>
</ax:ocx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16;635"/>
  <ax:ocxPr ax:name="Value" ax:value="0"/>
  <ax:ocxPr ax:name="Caption" ax:value="日启允许时长"/>
  <ax:ocxPr ax:name="FontName" ax:value="宋体"/>
  <ax:ocxPr ax:name="FontHeight" ax:value="210"/>
  <ax:ocxPr ax:name="FontCharSet" ax:value="134"/>
  <ax:ocxPr ax:name="FontPitchAndFamily" ax:value="34"/>
</ax:ocx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075;635"/>
  <ax:ocxPr ax:name="Value" ax:value="0"/>
  <ax:ocxPr ax:name="Caption" ax:value="日启背景联机TPS"/>
  <ax:ocxPr ax:name="FontName" ax:value="宋体"/>
  <ax:ocxPr ax:name="FontHeight" ax:value="210"/>
  <ax:ocxPr ax:name="FontCharSet" ax:value="134"/>
  <ax:ocxPr ax:name="FontPitchAndFamily" ax:value="34"/>
</ax:ocx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CPU使用率"/>
  <ax:ocxPr ax:name="FontName" ax:value="宋体"/>
  <ax:ocxPr ax:name="FontHeight" ax:value="210"/>
  <ax:ocxPr ax:name="FontCharSet" ax:value="134"/>
  <ax:ocxPr ax:name="FontPitchAndFamily" ax:value="34"/>
</ax:ocx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内存使用率"/>
  <ax:ocxPr ax:name="FontName" ax:value="宋体"/>
  <ax:ocxPr ax:name="FontHeight" ax:value="210"/>
  <ax:ocxPr ax:name="FontCharSet" ax:value="134"/>
  <ax:ocxPr ax:name="FontPitchAndFamily" ax:value="34"/>
</ax:ocx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I/O使用率"/>
  <ax:ocxPr ax:name="FontName" ax:value="宋体"/>
  <ax:ocxPr ax:name="FontHeight" ax:value="210"/>
  <ax:ocxPr ax:name="FontCharSet" ax:value="134"/>
  <ax:ocxPr ax:name="FontPitchAndFamily" ax:value="34"/>
</ax:ocx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498;635"/>
  <ax:ocxPr ax:name="Value" ax:value="0"/>
  <ax:ocxPr ax:name="Caption" ax:value="纵向（单机）TPS扩展性"/>
  <ax:ocxPr ax:name="FontName" ax:value="宋体"/>
  <ax:ocxPr ax:name="FontHeight" ax:value="210"/>
  <ax:ocxPr ax:name="FontCharSet" ax:value="134"/>
  <ax:ocxPr ax:name="FontPitchAndFamily" ax:value="34"/>
</ax:ocx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498;635"/>
  <ax:ocxPr ax:name="Value" ax:value="0"/>
  <ax:ocxPr ax:name="Caption" ax:value="横向（多机）TPS扩展性"/>
  <ax:ocxPr ax:name="FontName" ax:value="宋体"/>
  <ax:ocxPr ax:name="FontHeight" ax:value="210"/>
  <ax:ocxPr ax:name="FontCharSet" ax:value="134"/>
  <ax:ocxPr ax:name="FontPitchAndFamily" ax:value="34"/>
</ax:ocx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2699;635"/>
  <ax:ocxPr ax:name="Value" ax:value="0"/>
  <ax:ocxPr ax:name="Caption" ax:value="TPS压力点"/>
  <ax:ocxPr ax:name="FontName" ax:value="宋体"/>
  <ax:ocxPr ax:name="FontHeight" ax:value="210"/>
  <ax:ocxPr ax:name="FontCharSet" ax:value="134"/>
  <ax:ocxPr ax:name="FontPitchAndFamily" ax:value="34"/>
</ax:ocx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440;635"/>
  <ax:ocxPr ax:name="Value" ax:value="0"/>
  <ax:ocxPr ax:name="Caption" ax:value="CPU使用差异率"/>
  <ax:ocxPr ax:name="FontName" ax:value="宋体"/>
  <ax:ocxPr ax:name="FontHeight" ax:value="210"/>
  <ax:ocxPr ax:name="FontCharSet" ax:value="134"/>
  <ax:ocxPr ax:name="FontPitchAndFamily" ax:value="34"/>
</ax:ocx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175;635"/>
  <ax:ocxPr ax:name="Value" ax:value="0"/>
  <ax:ocxPr ax:name="Caption" ax:value="系统启动时长"/>
  <ax:ocxPr ax:name="FontName" ax:value="宋体"/>
  <ax:ocxPr ax:name="FontHeight" ax:value="210"/>
  <ax:ocxPr ax:name="FontCharSet" ax:value="134"/>
  <ax:ocxPr ax:name="FontPitchAndFamily" ax:value="34"/>
</ax:ocx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175;635"/>
  <ax:ocxPr ax:name="Value" ax:value="0"/>
  <ax:ocxPr ax:name="Caption" ax:value="系统停止时长"/>
  <ax:ocxPr ax:name="FontName" ax:value="宋体"/>
  <ax:ocxPr ax:name="FontHeight" ax:value="210"/>
  <ax:ocxPr ax:name="FontCharSet" ax:value="134"/>
  <ax:ocxPr ax:name="FontPitchAndFamily" ax:value="34"/>
</ax:ocx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Cpu_Count"/>
  <ax:ocxPr ax:name="FontName" ax:value="宋体"/>
  <ax:ocxPr ax:name="FontHeight" ax:value="210"/>
  <ax:ocxPr ax:name="FontCharSet" ax:value="134"/>
  <ax:ocxPr ax:name="FontPitchAndFamily" ax:value="34"/>
</ax:ocx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979"/>
  <ax:ocxPr ax:name="Value" ax:value="0"/>
  <ax:ocxPr ax:name="Caption" ax:value="Logons_Per_Sec AVG（联机业务）"/>
  <ax:ocxPr ax:name="FontName" ax:value="宋体"/>
  <ax:ocxPr ax:name="FontHeight" ax:value="210"/>
  <ax:ocxPr ax:name="FontCharSet" ax:value="134"/>
  <ax:ocxPr ax:name="FontPitchAndFamily" ax:value="34"/>
</ax:ocx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953"/>
  <ax:ocxPr ax:name="Value" ax:value="0"/>
  <ax:ocxPr ax:name="Caption" ax:value="Logons_Per_Sec AVG（批处理）"/>
  <ax:ocxPr ax:name="FontName" ax:value="宋体"/>
  <ax:ocxPr ax:name="FontHeight" ax:value="210"/>
  <ax:ocxPr ax:name="FontCharSet" ax:value="134"/>
  <ax:ocxPr ax:name="FontPitchAndFamily" ax:value="34"/>
</ax:ocx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979"/>
  <ax:ocxPr ax:name="Value" ax:value="0"/>
  <ax:ocxPr ax:name="Caption" ax:value="Hard_Parses_Per_Sec AVG（联机业务）"/>
  <ax:ocxPr ax:name="FontName" ax:value="宋体"/>
  <ax:ocxPr ax:name="FontHeight" ax:value="210"/>
  <ax:ocxPr ax:name="FontCharSet" ax:value="134"/>
  <ax:ocxPr ax:name="FontPitchAndFamily" ax:value="34"/>
</ax:ocx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979"/>
  <ax:ocxPr ax:name="Value" ax:value="0"/>
  <ax:ocxPr ax:name="Caption" ax:value="Hard_Parses_Per_Sec AVG（批处理）"/>
  <ax:ocxPr ax:name="FontName" ax:value="宋体"/>
  <ax:ocxPr ax:name="FontHeight" ax:value="210"/>
  <ax:ocxPr ax:name="FontCharSet" ax:value="134"/>
  <ax:ocxPr ax:name="FontPitchAndFamily" ax:value="34"/>
</ax:ocx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873"/>
  <ax:ocxPr ax:name="Value" ax:value="0"/>
  <ax:ocxPr ax:name="Caption" ax:value="Concurrency_Time_Pct AVG"/>
  <ax:ocxPr ax:name="FontName" ax:value="宋体"/>
  <ax:ocxPr ax:name="FontHeight" ax:value="210"/>
  <ax:ocxPr ax:name="FontCharSet" ax:value="134"/>
  <ax:ocxPr ax:name="FontPitchAndFamily" ax:value="34"/>
</ax:ocx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Cfg_Time_Pct AVG"/>
  <ax:ocxPr ax:name="FontName" ax:value="宋体"/>
  <ax:ocxPr ax:name="FontHeight" ax:value="210"/>
  <ax:ocxPr ax:name="FontCharSet" ax:value="134"/>
  <ax:ocxPr ax:name="FontPitchAndFamily" ax:value="34"/>
</ax:ocx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App_Time_Pct AVG"/>
  <ax:ocxPr ax:name="FontName" ax:value="宋体"/>
  <ax:ocxPr ax:name="FontHeight" ax:value="210"/>
  <ax:ocxPr ax:name="FontCharSet" ax:value="134"/>
  <ax:ocxPr ax:name="FontPitchAndFamily" ax:value="34"/>
</ax:ocx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JDBC连接等待"/>
  <ax:ocxPr ax:name="FontName" ax:value="宋体"/>
  <ax:ocxPr ax:name="FontHeight" ax:value="210"/>
  <ax:ocxPr ax:name="FontCharSet" ax:value="134"/>
  <ax:ocxPr ax:name="FontPitchAndFamily" ax:value="34"/>
</ax:ocx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线程繁忙率"/>
  <ax:ocxPr ax:name="FontName" ax:value="宋体"/>
  <ax:ocxPr ax:name="FontHeight" ax:value="210"/>
  <ax:ocxPr ax:name="FontCharSet" ax:value="134"/>
  <ax:ocxPr ax:name="FontPitchAndFamily" ax:value="34"/>
</ax:ocx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Full GC执行时间(%)"/>
  <ax:ocxPr ax:name="FontName" ax:value="宋体"/>
  <ax:ocxPr ax:name="FontHeight" ax:value="210"/>
  <ax:ocxPr ax:name="FontCharSet" ax:value="134"/>
  <ax:ocxPr ax:name="FontPitchAndFamily" ax:value="34"/>
</ax:ocx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Full GC执行间隔"/>
  <ax:ocxPr ax:name="FontName" ax:value="宋体"/>
  <ax:ocxPr ax:name="FontHeight" ax:value="210"/>
  <ax:ocxPr ax:name="FontCharSet" ax:value="134"/>
  <ax:ocxPr ax:name="FontPitchAndFamily" ax:value="34"/>
</ax:ocx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Hogging Thread"/>
  <ax:ocxPr ax:name="FontName" ax:value="宋体"/>
  <ax:ocxPr ax:name="FontHeight" ax:value="210"/>
  <ax:ocxPr ax:name="FontCharSet" ax:value="134"/>
  <ax:ocxPr ax:name="FontPitchAndFamily" ax:value="34"/>
</ax:ocx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队列等待"/>
  <ax:ocxPr ax:name="FontName" ax:value="宋体"/>
  <ax:ocxPr ax:name="FontHeight" ax:value="210"/>
  <ax:ocxPr ax:name="FontCharSet" ax:value="134"/>
  <ax:ocxPr ax:name="FontPitchAndFamily" ax:value="34"/>
</ax:ocx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942;635"/>
  <ax:ocxPr ax:name="Value" ax:value="0"/>
  <ax:ocxPr ax:name="Caption" ax:value="服务进程繁忙率"/>
  <ax:ocxPr ax:name="FontName" ax:value="宋体"/>
  <ax:ocxPr ax:name="FontHeight" ax:value="210"/>
  <ax:ocxPr ax:name="FontCharSet" ax:value="134"/>
  <ax:ocxPr ax:name="FontPitchAndFamily" ax:value="34"/>
</ax:ocx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4419;635"/>
  <ax:ocxPr ax:name="Value" ax:value="0"/>
  <ax:ocxPr ax:name="Caption" ax:value="域网关TCP Buffer等待"/>
  <ax:ocxPr ax:name="FontName" ax:value="宋体"/>
  <ax:ocxPr ax:name="FontHeight" ax:value="210"/>
  <ax:ocxPr ax:name="FontCharSet" ax:value="134"/>
  <ax:ocxPr ax:name="FontPitchAndFamily" ax:value="34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F04AD2931A2401584E431241CA44AC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2EFD7BB9-9DF7-4BF8-AE33-1CFE1EF4743F}"/>
      </w:docPartPr>
      <w:docPartBody>
        <w:p w:rsidR="00431026" w:rsidRDefault="00244F32" w:rsidP="00244F32">
          <w:pPr>
            <w:pStyle w:val="FF04AD2931A2401584E431241CA44ACF15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C09BB57A7E3C4A0F8BB915EA722704C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F103871-5055-4905-A403-79A2FC758253}"/>
      </w:docPartPr>
      <w:docPartBody>
        <w:p w:rsidR="005A6AC6" w:rsidRDefault="00244F32" w:rsidP="00244F32">
          <w:pPr>
            <w:pStyle w:val="C09BB57A7E3C4A0F8BB915EA722704CF13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95D4CBC749244A9EB166E5FE4C3C0A6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4E0FAA0-4AF5-427A-AF33-9836DFB00B0F}"/>
      </w:docPartPr>
      <w:docPartBody>
        <w:p w:rsidR="005A6AC6" w:rsidRDefault="00244F32" w:rsidP="00244F32">
          <w:pPr>
            <w:pStyle w:val="95D4CBC749244A9EB166E5FE4C3C0A6312"/>
          </w:pPr>
          <w:r w:rsidRPr="00866021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F6C77CD1531840BEB3CCD6137D3C0967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E7EAFC8-6727-41B6-BE19-2E566D0D0E68}"/>
      </w:docPartPr>
      <w:docPartBody>
        <w:p w:rsidR="005A6AC6" w:rsidRDefault="00244F32" w:rsidP="00244F32">
          <w:pPr>
            <w:pStyle w:val="F6C77CD1531840BEB3CCD6137D3C096712"/>
          </w:pPr>
          <w:r w:rsidRPr="00866021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92B46C6616454CA0997FCB5F7E3D40B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DA662A7-F624-4403-8C1E-FBB8EAA72533}"/>
      </w:docPartPr>
      <w:docPartBody>
        <w:p w:rsidR="005A6AC6" w:rsidRDefault="00244F32" w:rsidP="00244F32">
          <w:pPr>
            <w:pStyle w:val="92B46C6616454CA0997FCB5F7E3D40B9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DBBA07858BEC46A7998240745D1D3D6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02D520E-73A7-49F4-B54B-220C1FB0C4FE}"/>
      </w:docPartPr>
      <w:docPartBody>
        <w:p w:rsidR="005A6AC6" w:rsidRDefault="00244F32" w:rsidP="00244F32">
          <w:pPr>
            <w:pStyle w:val="DBBA07858BEC46A7998240745D1D3D6D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6CFDA53D68E64F3CB416BD98E4FA9BA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399CC67-40D4-40CA-89F7-5B9A97BDA2F8}"/>
      </w:docPartPr>
      <w:docPartBody>
        <w:p w:rsidR="005A6AC6" w:rsidRDefault="00244F32" w:rsidP="00244F32">
          <w:pPr>
            <w:pStyle w:val="6CFDA53D68E64F3CB416BD98E4FA9BAD12"/>
          </w:pPr>
          <w:r w:rsidRPr="00651781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72A007A4E5294C1EAA915EDDAC935FF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E7BE73-895D-4067-95D1-44A457129E4C}"/>
      </w:docPartPr>
      <w:docPartBody>
        <w:p w:rsidR="005A6AC6" w:rsidRDefault="00244F32" w:rsidP="00244F32">
          <w:pPr>
            <w:pStyle w:val="72A007A4E5294C1EAA915EDDAC935FF012"/>
          </w:pPr>
          <w:r w:rsidRPr="00651781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E7F4D3B9FA714C5EBD2308E478FBBEA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F8321F3-3559-44AC-8B23-0FDC2FFE9D3F}"/>
      </w:docPartPr>
      <w:docPartBody>
        <w:p w:rsidR="005A6AC6" w:rsidRDefault="00244F32" w:rsidP="00244F32">
          <w:pPr>
            <w:pStyle w:val="E7F4D3B9FA714C5EBD2308E478FBBEA612"/>
          </w:pPr>
          <w:r w:rsidRPr="00651781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0D3931C5E4274C7DBF81A6881AABB2A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A43385C-A046-4428-BFA8-99C9E900B173}"/>
      </w:docPartPr>
      <w:docPartBody>
        <w:p w:rsidR="005A6AC6" w:rsidRDefault="00244F32" w:rsidP="00244F32">
          <w:pPr>
            <w:pStyle w:val="0D3931C5E4274C7DBF81A6881AABB2AB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D92DC3844F2F440AB03AC31C0F99893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0BA2E8A-AA86-4E6C-A5BF-3711EFAB1EB2}"/>
      </w:docPartPr>
      <w:docPartBody>
        <w:p w:rsidR="005A6AC6" w:rsidRDefault="00244F32" w:rsidP="00244F32">
          <w:pPr>
            <w:pStyle w:val="D92DC3844F2F440AB03AC31C0F998936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066F0EBB46B445EDA15BB7F8A5A876E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E6F7F2E-63CF-4AE3-A787-0B78B5CE3B01}"/>
      </w:docPartPr>
      <w:docPartBody>
        <w:p w:rsidR="005A6AC6" w:rsidRDefault="00244F32" w:rsidP="00244F32">
          <w:pPr>
            <w:pStyle w:val="066F0EBB46B445EDA15BB7F8A5A876EB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E41FF1D806D3443F8641C0E03B914FE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2CCE527-CDE6-4F69-85C4-D5A017834520}"/>
      </w:docPartPr>
      <w:docPartBody>
        <w:p w:rsidR="005A6AC6" w:rsidRDefault="00244F32" w:rsidP="00244F32">
          <w:pPr>
            <w:pStyle w:val="E41FF1D806D3443F8641C0E03B914FE9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165E007F1E024DA4A06BD3B5356EB69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D0B36DD-B5D6-4DD5-8EB0-88D03EDA59EB}"/>
      </w:docPartPr>
      <w:docPartBody>
        <w:p w:rsidR="005A6AC6" w:rsidRDefault="00244F32" w:rsidP="00244F32">
          <w:pPr>
            <w:pStyle w:val="165E007F1E024DA4A06BD3B5356EB696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2960A8FEEC084419A29D44175568646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4210AAA-A44E-467D-9C37-893092474006}"/>
      </w:docPartPr>
      <w:docPartBody>
        <w:p w:rsidR="005A6AC6" w:rsidRDefault="00244F32" w:rsidP="00244F32">
          <w:pPr>
            <w:pStyle w:val="2960A8FEEC084419A29D44175568646B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6B44202813304976B0D3CA4B186CFA78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772ACFC-E78A-4B49-A1D6-F3BEE1A6E97F}"/>
      </w:docPartPr>
      <w:docPartBody>
        <w:p w:rsidR="005A6AC6" w:rsidRDefault="00244F32" w:rsidP="00244F32">
          <w:pPr>
            <w:pStyle w:val="6B44202813304976B0D3CA4B186CFA7812"/>
          </w:pPr>
          <w:r w:rsidRPr="00CF3FA7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E03F0A47F4BF456282691F0E00F6BC4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43B1673-F3BF-41A3-8C1D-C443D38E6A19}"/>
      </w:docPartPr>
      <w:docPartBody>
        <w:p w:rsidR="005A6AC6" w:rsidRDefault="00244F32" w:rsidP="00244F32">
          <w:pPr>
            <w:pStyle w:val="E03F0A47F4BF456282691F0E00F6BC42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6710E2794E85474EA12E9352F849AF9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B793334-15EB-4A51-B074-DEC399B5CCB4}"/>
      </w:docPartPr>
      <w:docPartBody>
        <w:p w:rsidR="005A6AC6" w:rsidRDefault="00244F32" w:rsidP="00244F32">
          <w:pPr>
            <w:pStyle w:val="6710E2794E85474EA12E9352F849AF9E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CD307ECB21A14AD2B051B63AD612429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7493E37-3C14-4427-B61F-E8091CC7BF1E}"/>
      </w:docPartPr>
      <w:docPartBody>
        <w:p w:rsidR="005A6AC6" w:rsidRDefault="00244F32" w:rsidP="00244F32">
          <w:pPr>
            <w:pStyle w:val="CD307ECB21A14AD2B051B63AD612429912"/>
          </w:pPr>
          <w:r w:rsidRPr="006A6625">
            <w:rPr>
              <w:rStyle w:val="a3"/>
              <w:rFonts w:hint="eastAsia"/>
            </w:rPr>
            <w:t>单击此处输入日期</w:t>
          </w:r>
        </w:p>
      </w:docPartBody>
    </w:docPart>
    <w:docPart>
      <w:docPartPr>
        <w:name w:val="CC0E60B06F0B4BCF9C3A2B571DF81E9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3A2E1937-1382-4A3C-BFE2-38DDE904BC8B}"/>
      </w:docPartPr>
      <w:docPartBody>
        <w:p w:rsidR="00CC2A54" w:rsidRDefault="00244F32" w:rsidP="00244F32">
          <w:pPr>
            <w:pStyle w:val="CC0E60B06F0B4BCF9C3A2B571DF81E9C12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C0F5CA54A1F94624AA8302EA35777E12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768A8AB-AE2E-4372-B18E-0A98858F1EBB}"/>
      </w:docPartPr>
      <w:docPartBody>
        <w:p w:rsidR="007E04C9" w:rsidRDefault="00244F32" w:rsidP="00244F32">
          <w:pPr>
            <w:pStyle w:val="C0F5CA54A1F94624AA8302EA35777E1210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6BE03A00142944AFB2882F7DD444F2D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CCFE19DA-D7F9-4422-9926-0AD774FE7A17}"/>
      </w:docPartPr>
      <w:docPartBody>
        <w:p w:rsidR="007E04C9" w:rsidRDefault="00244F32" w:rsidP="00244F32">
          <w:pPr>
            <w:pStyle w:val="6BE03A00142944AFB2882F7DD444F2DC10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2D2517679826497F8A6A7B7494662055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09A217ED-6823-4C9F-B1E0-D4BFECB4CB02}"/>
      </w:docPartPr>
      <w:docPartBody>
        <w:p w:rsidR="007E04C9" w:rsidRDefault="00244F32" w:rsidP="00244F32">
          <w:pPr>
            <w:pStyle w:val="2D2517679826497F8A6A7B749466205510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D4C6F5A2BE3F4768867C7801A607561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BE0F0BD-A1AC-4E16-86A2-2238873DD58A}"/>
      </w:docPartPr>
      <w:docPartBody>
        <w:p w:rsidR="007E04C9" w:rsidRDefault="00244F32" w:rsidP="00244F32">
          <w:pPr>
            <w:pStyle w:val="D4C6F5A2BE3F4768867C7801A607561410"/>
          </w:pPr>
          <w:r w:rsidRPr="00923EF2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23B2B4A7B611427A99F65884AA768264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8E447F16-8006-4E2F-AF9B-43FAF101F2F2}"/>
      </w:docPartPr>
      <w:docPartBody>
        <w:p w:rsidR="007E04C9" w:rsidRDefault="00244F32" w:rsidP="00244F32">
          <w:pPr>
            <w:pStyle w:val="23B2B4A7B611427A99F65884AA76826410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A08A6C1FE731402CBD4F58B84D661A5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1EDA6B9-23C8-45A5-AC5B-EC4300F2D087}"/>
      </w:docPartPr>
      <w:docPartBody>
        <w:p w:rsidR="007E04C9" w:rsidRDefault="00244F32" w:rsidP="00244F32">
          <w:pPr>
            <w:pStyle w:val="A08A6C1FE731402CBD4F58B84D661A5310"/>
          </w:pPr>
          <w:r w:rsidRPr="00923EF2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6F4FA130FBEE4901AB7582CA07FC256B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3DE1FDE-0FA7-40D9-B99A-F0C375E3A8E5}"/>
      </w:docPartPr>
      <w:docPartBody>
        <w:p w:rsidR="007E04C9" w:rsidRDefault="00244F32" w:rsidP="00244F32">
          <w:pPr>
            <w:pStyle w:val="6F4FA130FBEE4901AB7582CA07FC256B10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62D8191B1A464B0FA76620062B2AD346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2F1D02C-32C0-48F4-8BB2-C2F467F7F1DA}"/>
      </w:docPartPr>
      <w:docPartBody>
        <w:p w:rsidR="007E04C9" w:rsidRDefault="00244F32" w:rsidP="00244F32">
          <w:pPr>
            <w:pStyle w:val="62D8191B1A464B0FA76620062B2AD34610"/>
          </w:pPr>
          <w:r w:rsidRPr="00923EF2">
            <w:rPr>
              <w:rStyle w:val="a3"/>
              <w:rFonts w:hint="eastAsia"/>
            </w:rPr>
            <w:t>选择项</w:t>
          </w:r>
        </w:p>
      </w:docPartBody>
    </w:docPart>
    <w:docPart>
      <w:docPartPr>
        <w:name w:val="114D9E79B3474976919C74DE491E8D9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955CA9BA-4E88-45EE-AFED-F561291B4A1E}"/>
      </w:docPartPr>
      <w:docPartBody>
        <w:p w:rsidR="006F6E10" w:rsidRDefault="00244F32" w:rsidP="00244F32">
          <w:pPr>
            <w:pStyle w:val="114D9E79B3474976919C74DE491E8D904"/>
          </w:pPr>
          <w:r>
            <w:rPr>
              <w:rFonts w:hint="eastAsia"/>
            </w:rPr>
            <w:t>版本：</w:t>
          </w:r>
          <w:r>
            <w:rPr>
              <w:rFonts w:hint="eastAsia"/>
            </w:rPr>
            <w:t>V20140402</w:t>
          </w:r>
        </w:p>
      </w:docPartBody>
    </w:docPart>
    <w:docPart>
      <w:docPartPr>
        <w:name w:val="9BE43FD93D48416A874FF87C37AB6A5D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1FCAAC1C-1BE3-4C72-ADCE-AB844E4104DD}"/>
      </w:docPartPr>
      <w:docPartBody>
        <w:p w:rsidR="00244F32" w:rsidRDefault="00244F32" w:rsidP="00244F32">
          <w:pPr>
            <w:pStyle w:val="9BE43FD93D48416A874FF87C37AB6A5D1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18E98F98DDFB4E1F8BD294A1097A9B8F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BC95810-B841-422E-A1E0-F2FB284606FC}"/>
      </w:docPartPr>
      <w:docPartBody>
        <w:p w:rsidR="00244F32" w:rsidRDefault="00244F32" w:rsidP="00244F32">
          <w:pPr>
            <w:pStyle w:val="18E98F98DDFB4E1F8BD294A1097A9B8F1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  <w:docPart>
      <w:docPartPr>
        <w:name w:val="ECBAC79D7FC04DC6B591B25B39AA55B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DFFC39C-2112-486C-BDFC-599ADF9536A5}"/>
      </w:docPartPr>
      <w:docPartBody>
        <w:p w:rsidR="00244F32" w:rsidRDefault="00244F32" w:rsidP="00244F32">
          <w:pPr>
            <w:pStyle w:val="ECBAC79D7FC04DC6B591B25B39AA55B01"/>
          </w:pPr>
          <w:r>
            <w:rPr>
              <w:rStyle w:val="a3"/>
              <w:rFonts w:hint="eastAsia"/>
            </w:rPr>
            <w:t>选择</w:t>
          </w:r>
          <w:r w:rsidRPr="006A6625">
            <w:rPr>
              <w:rStyle w:val="a3"/>
              <w:rFonts w:hint="eastAsia"/>
            </w:rPr>
            <w:t>项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431026"/>
    <w:rsid w:val="00244F32"/>
    <w:rsid w:val="002506BE"/>
    <w:rsid w:val="002B42DC"/>
    <w:rsid w:val="00431026"/>
    <w:rsid w:val="00473FF8"/>
    <w:rsid w:val="005A6AC6"/>
    <w:rsid w:val="006A1C0C"/>
    <w:rsid w:val="006F6E10"/>
    <w:rsid w:val="00752014"/>
    <w:rsid w:val="00770CBC"/>
    <w:rsid w:val="007A4B16"/>
    <w:rsid w:val="007D3B5E"/>
    <w:rsid w:val="007E04C9"/>
    <w:rsid w:val="008D01CE"/>
    <w:rsid w:val="00AD4497"/>
    <w:rsid w:val="00BC0335"/>
    <w:rsid w:val="00CC2A54"/>
    <w:rsid w:val="00CC3F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A6AC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44F32"/>
    <w:rPr>
      <w:color w:val="808080"/>
    </w:rPr>
  </w:style>
  <w:style w:type="paragraph" w:customStyle="1" w:styleId="3E5649B3C4C74F31824B20A17E58BBFD">
    <w:name w:val="3E5649B3C4C74F31824B20A17E58BBFD"/>
    <w:rsid w:val="00431026"/>
    <w:pPr>
      <w:widowControl w:val="0"/>
      <w:jc w:val="both"/>
    </w:pPr>
  </w:style>
  <w:style w:type="paragraph" w:customStyle="1" w:styleId="86C16642CE404CC194C0C8BCF609BD03">
    <w:name w:val="86C16642CE404CC194C0C8BCF609BD03"/>
    <w:rsid w:val="00431026"/>
    <w:pPr>
      <w:widowControl w:val="0"/>
      <w:jc w:val="both"/>
    </w:pPr>
  </w:style>
  <w:style w:type="paragraph" w:customStyle="1" w:styleId="3E5649B3C4C74F31824B20A17E58BBFD1">
    <w:name w:val="3E5649B3C4C74F31824B20A17E58BBFD1"/>
    <w:rsid w:val="00431026"/>
    <w:pPr>
      <w:widowControl w:val="0"/>
      <w:jc w:val="both"/>
    </w:pPr>
  </w:style>
  <w:style w:type="paragraph" w:customStyle="1" w:styleId="86C16642CE404CC194C0C8BCF609BD031">
    <w:name w:val="86C16642CE404CC194C0C8BCF609BD031"/>
    <w:rsid w:val="00431026"/>
    <w:pPr>
      <w:widowControl w:val="0"/>
      <w:jc w:val="both"/>
    </w:pPr>
  </w:style>
  <w:style w:type="paragraph" w:customStyle="1" w:styleId="3E5649B3C4C74F31824B20A17E58BBFD2">
    <w:name w:val="3E5649B3C4C74F31824B20A17E58BBFD2"/>
    <w:rsid w:val="00431026"/>
    <w:pPr>
      <w:widowControl w:val="0"/>
      <w:jc w:val="both"/>
    </w:pPr>
  </w:style>
  <w:style w:type="paragraph" w:customStyle="1" w:styleId="86C16642CE404CC194C0C8BCF609BD032">
    <w:name w:val="86C16642CE404CC194C0C8BCF609BD032"/>
    <w:rsid w:val="00431026"/>
    <w:pPr>
      <w:widowControl w:val="0"/>
      <w:jc w:val="both"/>
    </w:pPr>
  </w:style>
  <w:style w:type="paragraph" w:customStyle="1" w:styleId="3E5649B3C4C74F31824B20A17E58BBFD3">
    <w:name w:val="3E5649B3C4C74F31824B20A17E58BBFD3"/>
    <w:rsid w:val="00431026"/>
    <w:pPr>
      <w:widowControl w:val="0"/>
      <w:jc w:val="both"/>
    </w:pPr>
  </w:style>
  <w:style w:type="paragraph" w:customStyle="1" w:styleId="86C16642CE404CC194C0C8BCF609BD033">
    <w:name w:val="86C16642CE404CC194C0C8BCF609BD033"/>
    <w:rsid w:val="00431026"/>
    <w:pPr>
      <w:widowControl w:val="0"/>
      <w:jc w:val="both"/>
    </w:pPr>
  </w:style>
  <w:style w:type="paragraph" w:customStyle="1" w:styleId="3E5649B3C4C74F31824B20A17E58BBFD4">
    <w:name w:val="3E5649B3C4C74F31824B20A17E58BBFD4"/>
    <w:rsid w:val="00431026"/>
    <w:pPr>
      <w:widowControl w:val="0"/>
      <w:jc w:val="both"/>
    </w:pPr>
  </w:style>
  <w:style w:type="paragraph" w:customStyle="1" w:styleId="86C16642CE404CC194C0C8BCF609BD034">
    <w:name w:val="86C16642CE404CC194C0C8BCF609BD034"/>
    <w:rsid w:val="00431026"/>
    <w:pPr>
      <w:widowControl w:val="0"/>
      <w:jc w:val="both"/>
    </w:pPr>
  </w:style>
  <w:style w:type="paragraph" w:customStyle="1" w:styleId="A2FD98F7ABEF402491EBFC0AC5E4582E">
    <w:name w:val="A2FD98F7ABEF402491EBFC0AC5E4582E"/>
    <w:rsid w:val="00431026"/>
    <w:pPr>
      <w:widowControl w:val="0"/>
      <w:jc w:val="both"/>
    </w:pPr>
  </w:style>
  <w:style w:type="paragraph" w:customStyle="1" w:styleId="4D65F1B0AE5E4FEB9DC8A28AD0FB0626">
    <w:name w:val="4D65F1B0AE5E4FEB9DC8A28AD0FB0626"/>
    <w:rsid w:val="00431026"/>
    <w:pPr>
      <w:widowControl w:val="0"/>
      <w:jc w:val="both"/>
    </w:pPr>
  </w:style>
  <w:style w:type="paragraph" w:customStyle="1" w:styleId="3C6698B9F58F40EC91EDBD6A611513CE">
    <w:name w:val="3C6698B9F58F40EC91EDBD6A611513CE"/>
    <w:rsid w:val="00431026"/>
    <w:pPr>
      <w:widowControl w:val="0"/>
      <w:jc w:val="both"/>
    </w:pPr>
  </w:style>
  <w:style w:type="paragraph" w:customStyle="1" w:styleId="4D65F1B0AE5E4FEB9DC8A28AD0FB06261">
    <w:name w:val="4D65F1B0AE5E4FEB9DC8A28AD0FB06261"/>
    <w:rsid w:val="00431026"/>
    <w:pPr>
      <w:widowControl w:val="0"/>
      <w:jc w:val="both"/>
    </w:pPr>
  </w:style>
  <w:style w:type="paragraph" w:customStyle="1" w:styleId="3C6698B9F58F40EC91EDBD6A611513CE1">
    <w:name w:val="3C6698B9F58F40EC91EDBD6A611513CE1"/>
    <w:rsid w:val="00431026"/>
    <w:pPr>
      <w:widowControl w:val="0"/>
      <w:jc w:val="both"/>
    </w:pPr>
  </w:style>
  <w:style w:type="paragraph" w:customStyle="1" w:styleId="4D65F1B0AE5E4FEB9DC8A28AD0FB06262">
    <w:name w:val="4D65F1B0AE5E4FEB9DC8A28AD0FB06262"/>
    <w:rsid w:val="00431026"/>
    <w:pPr>
      <w:widowControl w:val="0"/>
      <w:jc w:val="both"/>
    </w:pPr>
  </w:style>
  <w:style w:type="paragraph" w:customStyle="1" w:styleId="3C6698B9F58F40EC91EDBD6A611513CE2">
    <w:name w:val="3C6698B9F58F40EC91EDBD6A611513CE2"/>
    <w:rsid w:val="00431026"/>
    <w:pPr>
      <w:widowControl w:val="0"/>
      <w:jc w:val="both"/>
    </w:pPr>
  </w:style>
  <w:style w:type="paragraph" w:customStyle="1" w:styleId="4D65F1B0AE5E4FEB9DC8A28AD0FB06263">
    <w:name w:val="4D65F1B0AE5E4FEB9DC8A28AD0FB06263"/>
    <w:rsid w:val="00431026"/>
    <w:pPr>
      <w:widowControl w:val="0"/>
      <w:jc w:val="both"/>
    </w:pPr>
  </w:style>
  <w:style w:type="paragraph" w:customStyle="1" w:styleId="3C6698B9F58F40EC91EDBD6A611513CE3">
    <w:name w:val="3C6698B9F58F40EC91EDBD6A611513CE3"/>
    <w:rsid w:val="00431026"/>
    <w:pPr>
      <w:widowControl w:val="0"/>
      <w:jc w:val="both"/>
    </w:pPr>
  </w:style>
  <w:style w:type="paragraph" w:customStyle="1" w:styleId="3B1C6838112E4E5EA0F1A42ABEE080C3">
    <w:name w:val="3B1C6838112E4E5EA0F1A42ABEE080C3"/>
    <w:rsid w:val="00431026"/>
    <w:pPr>
      <w:widowControl w:val="0"/>
      <w:jc w:val="both"/>
    </w:pPr>
  </w:style>
  <w:style w:type="paragraph" w:customStyle="1" w:styleId="05FF800D64DD4FA080D5D8C438B202E3">
    <w:name w:val="05FF800D64DD4FA080D5D8C438B202E3"/>
    <w:rsid w:val="00431026"/>
    <w:pPr>
      <w:widowControl w:val="0"/>
      <w:jc w:val="both"/>
    </w:pPr>
  </w:style>
  <w:style w:type="paragraph" w:customStyle="1" w:styleId="3B1C6838112E4E5EA0F1A42ABEE080C31">
    <w:name w:val="3B1C6838112E4E5EA0F1A42ABEE080C31"/>
    <w:rsid w:val="00431026"/>
    <w:pPr>
      <w:widowControl w:val="0"/>
      <w:jc w:val="both"/>
    </w:pPr>
  </w:style>
  <w:style w:type="paragraph" w:customStyle="1" w:styleId="05FF800D64DD4FA080D5D8C438B202E31">
    <w:name w:val="05FF800D64DD4FA080D5D8C438B202E31"/>
    <w:rsid w:val="00431026"/>
    <w:pPr>
      <w:widowControl w:val="0"/>
      <w:jc w:val="both"/>
    </w:pPr>
  </w:style>
  <w:style w:type="paragraph" w:customStyle="1" w:styleId="3B1C6838112E4E5EA0F1A42ABEE080C32">
    <w:name w:val="3B1C6838112E4E5EA0F1A42ABEE080C32"/>
    <w:rsid w:val="00431026"/>
    <w:pPr>
      <w:widowControl w:val="0"/>
      <w:jc w:val="both"/>
    </w:pPr>
  </w:style>
  <w:style w:type="paragraph" w:customStyle="1" w:styleId="AEC83050F0064DCB9939F28BBC84056F">
    <w:name w:val="AEC83050F0064DCB9939F28BBC84056F"/>
    <w:rsid w:val="00431026"/>
    <w:pPr>
      <w:widowControl w:val="0"/>
      <w:jc w:val="both"/>
    </w:pPr>
  </w:style>
  <w:style w:type="paragraph" w:customStyle="1" w:styleId="91E71AAA4E654B04B37903F02313DCDB">
    <w:name w:val="91E71AAA4E654B04B37903F02313DCDB"/>
    <w:rsid w:val="00431026"/>
    <w:pPr>
      <w:widowControl w:val="0"/>
      <w:jc w:val="both"/>
    </w:pPr>
  </w:style>
  <w:style w:type="paragraph" w:customStyle="1" w:styleId="EBC1F1DF1AFC4F0598AA89A6AD1938CE">
    <w:name w:val="EBC1F1DF1AFC4F0598AA89A6AD1938CE"/>
    <w:rsid w:val="00431026"/>
    <w:pPr>
      <w:widowControl w:val="0"/>
      <w:jc w:val="both"/>
    </w:pPr>
  </w:style>
  <w:style w:type="paragraph" w:customStyle="1" w:styleId="06A0E12614154FFB9916E57C846E85F7">
    <w:name w:val="06A0E12614154FFB9916E57C846E85F7"/>
    <w:rsid w:val="00431026"/>
    <w:pPr>
      <w:widowControl w:val="0"/>
      <w:jc w:val="both"/>
    </w:pPr>
  </w:style>
  <w:style w:type="paragraph" w:customStyle="1" w:styleId="39A4BBD0489342AABF851D0DB71147ED">
    <w:name w:val="39A4BBD0489342AABF851D0DB71147ED"/>
    <w:rsid w:val="00431026"/>
    <w:pPr>
      <w:widowControl w:val="0"/>
      <w:jc w:val="both"/>
    </w:pPr>
  </w:style>
  <w:style w:type="paragraph" w:customStyle="1" w:styleId="9807DF6539D24EE0BF1BEFF64B5F1AB8">
    <w:name w:val="9807DF6539D24EE0BF1BEFF64B5F1AB8"/>
    <w:rsid w:val="00431026"/>
    <w:pPr>
      <w:widowControl w:val="0"/>
      <w:jc w:val="both"/>
    </w:pPr>
  </w:style>
  <w:style w:type="paragraph" w:customStyle="1" w:styleId="788D9A55B4E5453CBF4B361CD58C99A7">
    <w:name w:val="788D9A55B4E5453CBF4B361CD58C99A7"/>
    <w:rsid w:val="00431026"/>
    <w:pPr>
      <w:widowControl w:val="0"/>
      <w:jc w:val="both"/>
    </w:pPr>
  </w:style>
  <w:style w:type="paragraph" w:customStyle="1" w:styleId="C02CC78D7D734AF9B6C2FE2905BE33B1">
    <w:name w:val="C02CC78D7D734AF9B6C2FE2905BE33B1"/>
    <w:rsid w:val="00431026"/>
    <w:pPr>
      <w:widowControl w:val="0"/>
      <w:jc w:val="both"/>
    </w:pPr>
  </w:style>
  <w:style w:type="paragraph" w:customStyle="1" w:styleId="5C84BD9953244159A291E4045BAC4A50">
    <w:name w:val="5C84BD9953244159A291E4045BAC4A50"/>
    <w:rsid w:val="00431026"/>
    <w:pPr>
      <w:widowControl w:val="0"/>
      <w:jc w:val="both"/>
    </w:pPr>
  </w:style>
  <w:style w:type="paragraph" w:customStyle="1" w:styleId="86D694159F7142F2B85DA46DFAB4A926">
    <w:name w:val="86D694159F7142F2B85DA46DFAB4A926"/>
    <w:rsid w:val="00431026"/>
    <w:pPr>
      <w:widowControl w:val="0"/>
      <w:jc w:val="both"/>
    </w:pPr>
  </w:style>
  <w:style w:type="paragraph" w:customStyle="1" w:styleId="6789487354004947948C785E0DB6CADF">
    <w:name w:val="6789487354004947948C785E0DB6CADF"/>
    <w:rsid w:val="00431026"/>
    <w:pPr>
      <w:widowControl w:val="0"/>
      <w:jc w:val="both"/>
    </w:pPr>
  </w:style>
  <w:style w:type="paragraph" w:customStyle="1" w:styleId="9606938D2EC3436196451791EC7CE15B">
    <w:name w:val="9606938D2EC3436196451791EC7CE15B"/>
    <w:rsid w:val="00431026"/>
    <w:pPr>
      <w:widowControl w:val="0"/>
      <w:jc w:val="both"/>
    </w:pPr>
  </w:style>
  <w:style w:type="paragraph" w:customStyle="1" w:styleId="DEF6EAABA6E14EF49380D7BCA0E37543">
    <w:name w:val="DEF6EAABA6E14EF49380D7BCA0E37543"/>
    <w:rsid w:val="00431026"/>
    <w:pPr>
      <w:widowControl w:val="0"/>
      <w:jc w:val="both"/>
    </w:pPr>
  </w:style>
  <w:style w:type="paragraph" w:customStyle="1" w:styleId="6B1357E08A284846B6696802D7D9F312">
    <w:name w:val="6B1357E08A284846B6696802D7D9F312"/>
    <w:rsid w:val="00431026"/>
    <w:pPr>
      <w:widowControl w:val="0"/>
      <w:jc w:val="both"/>
    </w:pPr>
  </w:style>
  <w:style w:type="paragraph" w:customStyle="1" w:styleId="698CE3C19D0C4B679783C27A5806BF19">
    <w:name w:val="698CE3C19D0C4B679783C27A5806BF19"/>
    <w:rsid w:val="00431026"/>
    <w:pPr>
      <w:widowControl w:val="0"/>
      <w:jc w:val="both"/>
    </w:pPr>
  </w:style>
  <w:style w:type="paragraph" w:customStyle="1" w:styleId="44475B4D7D5E47FDBBA3805CCF99B9E2">
    <w:name w:val="44475B4D7D5E47FDBBA3805CCF99B9E2"/>
    <w:rsid w:val="00431026"/>
    <w:pPr>
      <w:widowControl w:val="0"/>
      <w:jc w:val="both"/>
    </w:pPr>
  </w:style>
  <w:style w:type="paragraph" w:customStyle="1" w:styleId="4FD9904BE3C14D018C35AC782FA46072">
    <w:name w:val="4FD9904BE3C14D018C35AC782FA46072"/>
    <w:rsid w:val="00431026"/>
    <w:pPr>
      <w:widowControl w:val="0"/>
      <w:jc w:val="both"/>
    </w:pPr>
  </w:style>
  <w:style w:type="paragraph" w:customStyle="1" w:styleId="AB622D7D27E54F31B46CB75E9EBDDA34">
    <w:name w:val="AB622D7D27E54F31B46CB75E9EBDDA34"/>
    <w:rsid w:val="00431026"/>
    <w:pPr>
      <w:widowControl w:val="0"/>
      <w:jc w:val="both"/>
    </w:pPr>
  </w:style>
  <w:style w:type="paragraph" w:customStyle="1" w:styleId="D5E1DABAF6624329B44A06A0815BE218">
    <w:name w:val="D5E1DABAF6624329B44A06A0815BE218"/>
    <w:rsid w:val="00431026"/>
    <w:pPr>
      <w:widowControl w:val="0"/>
      <w:jc w:val="both"/>
    </w:pPr>
  </w:style>
  <w:style w:type="paragraph" w:customStyle="1" w:styleId="024F0C5203314786BAB32F1038B3D253">
    <w:name w:val="024F0C5203314786BAB32F1038B3D253"/>
    <w:rsid w:val="00431026"/>
    <w:pPr>
      <w:widowControl w:val="0"/>
      <w:jc w:val="both"/>
    </w:pPr>
  </w:style>
  <w:style w:type="paragraph" w:customStyle="1" w:styleId="6E9EC180FE394854913B9192CCB7579C">
    <w:name w:val="6E9EC180FE394854913B9192CCB7579C"/>
    <w:rsid w:val="00431026"/>
    <w:pPr>
      <w:widowControl w:val="0"/>
      <w:jc w:val="both"/>
    </w:pPr>
  </w:style>
  <w:style w:type="paragraph" w:customStyle="1" w:styleId="766936E3F7AA47D089F1AED5F64BAF18">
    <w:name w:val="766936E3F7AA47D089F1AED5F64BAF18"/>
    <w:rsid w:val="00431026"/>
    <w:pPr>
      <w:widowControl w:val="0"/>
      <w:jc w:val="both"/>
    </w:pPr>
  </w:style>
  <w:style w:type="paragraph" w:customStyle="1" w:styleId="9F00FB0C413345A385B5D9503FB19236">
    <w:name w:val="9F00FB0C413345A385B5D9503FB19236"/>
    <w:rsid w:val="00431026"/>
    <w:pPr>
      <w:widowControl w:val="0"/>
      <w:jc w:val="both"/>
    </w:pPr>
  </w:style>
  <w:style w:type="paragraph" w:customStyle="1" w:styleId="602509E9563A4A39B21C3E14E407DF1F">
    <w:name w:val="602509E9563A4A39B21C3E14E407DF1F"/>
    <w:rsid w:val="00431026"/>
    <w:pPr>
      <w:widowControl w:val="0"/>
      <w:jc w:val="both"/>
    </w:pPr>
  </w:style>
  <w:style w:type="paragraph" w:customStyle="1" w:styleId="00A91978E5634BC9BA80D6E050FB6214">
    <w:name w:val="00A91978E5634BC9BA80D6E050FB6214"/>
    <w:rsid w:val="00431026"/>
    <w:pPr>
      <w:widowControl w:val="0"/>
      <w:jc w:val="both"/>
    </w:pPr>
  </w:style>
  <w:style w:type="paragraph" w:customStyle="1" w:styleId="034A85BBC38A4514A8156DFB80061E60">
    <w:name w:val="034A85BBC38A4514A8156DFB80061E60"/>
    <w:rsid w:val="00431026"/>
    <w:pPr>
      <w:widowControl w:val="0"/>
      <w:jc w:val="both"/>
    </w:pPr>
  </w:style>
  <w:style w:type="paragraph" w:customStyle="1" w:styleId="D24F836305E949FFAECF20A4B1E33DB9">
    <w:name w:val="D24F836305E949FFAECF20A4B1E33DB9"/>
    <w:rsid w:val="00431026"/>
    <w:pPr>
      <w:widowControl w:val="0"/>
      <w:jc w:val="both"/>
    </w:pPr>
  </w:style>
  <w:style w:type="paragraph" w:customStyle="1" w:styleId="C368D69438564D79AE1DCB729EC4D92E">
    <w:name w:val="C368D69438564D79AE1DCB729EC4D92E"/>
    <w:rsid w:val="00431026"/>
    <w:pPr>
      <w:widowControl w:val="0"/>
      <w:jc w:val="both"/>
    </w:pPr>
  </w:style>
  <w:style w:type="paragraph" w:customStyle="1" w:styleId="05BBB36882A741EABD1A2E89F0809AF1">
    <w:name w:val="05BBB36882A741EABD1A2E89F0809AF1"/>
    <w:rsid w:val="00431026"/>
    <w:pPr>
      <w:widowControl w:val="0"/>
      <w:jc w:val="both"/>
    </w:pPr>
  </w:style>
  <w:style w:type="paragraph" w:customStyle="1" w:styleId="E4BC301ED5A84D3BA59205AEF1494114">
    <w:name w:val="E4BC301ED5A84D3BA59205AEF1494114"/>
    <w:rsid w:val="00431026"/>
    <w:pPr>
      <w:widowControl w:val="0"/>
      <w:jc w:val="both"/>
    </w:pPr>
  </w:style>
  <w:style w:type="paragraph" w:customStyle="1" w:styleId="BFCB4786DFDB48B691CEDC5A9677995B">
    <w:name w:val="BFCB4786DFDB48B691CEDC5A9677995B"/>
    <w:rsid w:val="00431026"/>
    <w:pPr>
      <w:widowControl w:val="0"/>
      <w:jc w:val="both"/>
    </w:pPr>
  </w:style>
  <w:style w:type="paragraph" w:customStyle="1" w:styleId="59B74EEAEAB74F6DBCA182045F0EECCE">
    <w:name w:val="59B74EEAEAB74F6DBCA182045F0EECCE"/>
    <w:rsid w:val="00431026"/>
    <w:pPr>
      <w:widowControl w:val="0"/>
      <w:jc w:val="both"/>
    </w:pPr>
  </w:style>
  <w:style w:type="paragraph" w:customStyle="1" w:styleId="15674A176BC04B21B3FBAD8F552D24F5">
    <w:name w:val="15674A176BC04B21B3FBAD8F552D24F5"/>
    <w:rsid w:val="00431026"/>
    <w:pPr>
      <w:widowControl w:val="0"/>
      <w:jc w:val="both"/>
    </w:pPr>
  </w:style>
  <w:style w:type="paragraph" w:customStyle="1" w:styleId="76D0CF3C3AF543A082CBBC0E1F48C19D">
    <w:name w:val="76D0CF3C3AF543A082CBBC0E1F48C19D"/>
    <w:rsid w:val="00431026"/>
    <w:pPr>
      <w:widowControl w:val="0"/>
      <w:jc w:val="both"/>
    </w:pPr>
  </w:style>
  <w:style w:type="paragraph" w:customStyle="1" w:styleId="8F599839E7FB4AA3BC8D5B366497BCB8">
    <w:name w:val="8F599839E7FB4AA3BC8D5B366497BCB8"/>
    <w:rsid w:val="00431026"/>
    <w:pPr>
      <w:widowControl w:val="0"/>
      <w:jc w:val="both"/>
    </w:pPr>
  </w:style>
  <w:style w:type="paragraph" w:customStyle="1" w:styleId="4DD32E10E5714C9CBDE13F00BECD76F1">
    <w:name w:val="4DD32E10E5714C9CBDE13F00BECD76F1"/>
    <w:rsid w:val="00431026"/>
    <w:pPr>
      <w:widowControl w:val="0"/>
      <w:jc w:val="both"/>
    </w:pPr>
  </w:style>
  <w:style w:type="paragraph" w:customStyle="1" w:styleId="6D4FCDA8EBE24544A9E71C09ACBEF71C">
    <w:name w:val="6D4FCDA8EBE24544A9E71C09ACBEF71C"/>
    <w:rsid w:val="00431026"/>
    <w:pPr>
      <w:widowControl w:val="0"/>
      <w:jc w:val="both"/>
    </w:pPr>
  </w:style>
  <w:style w:type="paragraph" w:customStyle="1" w:styleId="793F84251A1B4EBAAB9E7B652D07A560">
    <w:name w:val="793F84251A1B4EBAAB9E7B652D07A560"/>
    <w:rsid w:val="00431026"/>
    <w:pPr>
      <w:widowControl w:val="0"/>
      <w:jc w:val="both"/>
    </w:pPr>
  </w:style>
  <w:style w:type="paragraph" w:customStyle="1" w:styleId="87BD0743CF0743BBACB4629AD49A2FA9">
    <w:name w:val="87BD0743CF0743BBACB4629AD49A2FA9"/>
    <w:rsid w:val="00431026"/>
    <w:pPr>
      <w:widowControl w:val="0"/>
      <w:jc w:val="both"/>
    </w:pPr>
  </w:style>
  <w:style w:type="paragraph" w:customStyle="1" w:styleId="E25CD6BE4E3A4FC0BE8E292AB2D61BDB">
    <w:name w:val="E25CD6BE4E3A4FC0BE8E292AB2D61BDB"/>
    <w:rsid w:val="00431026"/>
    <w:pPr>
      <w:widowControl w:val="0"/>
      <w:jc w:val="both"/>
    </w:pPr>
  </w:style>
  <w:style w:type="paragraph" w:customStyle="1" w:styleId="EC6F9DDAEE1E4D14BF849CAD17B8F4CE">
    <w:name w:val="EC6F9DDAEE1E4D14BF849CAD17B8F4CE"/>
    <w:rsid w:val="00431026"/>
    <w:pPr>
      <w:widowControl w:val="0"/>
      <w:jc w:val="both"/>
    </w:pPr>
  </w:style>
  <w:style w:type="paragraph" w:customStyle="1" w:styleId="190A4B68C2154C78A7A5EB56014F4130">
    <w:name w:val="190A4B68C2154C78A7A5EB56014F4130"/>
    <w:rsid w:val="00431026"/>
    <w:pPr>
      <w:widowControl w:val="0"/>
      <w:jc w:val="both"/>
    </w:pPr>
  </w:style>
  <w:style w:type="paragraph" w:customStyle="1" w:styleId="F62D2F5515ED439392DEE12132CAD1CA">
    <w:name w:val="F62D2F5515ED439392DEE12132CAD1CA"/>
    <w:rsid w:val="00431026"/>
    <w:pPr>
      <w:widowControl w:val="0"/>
      <w:jc w:val="both"/>
    </w:pPr>
  </w:style>
  <w:style w:type="paragraph" w:customStyle="1" w:styleId="0D53532CAED94ECF82A312104FF005C3">
    <w:name w:val="0D53532CAED94ECF82A312104FF005C3"/>
    <w:rsid w:val="00431026"/>
    <w:pPr>
      <w:widowControl w:val="0"/>
      <w:jc w:val="both"/>
    </w:pPr>
  </w:style>
  <w:style w:type="paragraph" w:customStyle="1" w:styleId="5614F3FDDEF54C84AFB6DFB31786E474">
    <w:name w:val="5614F3FDDEF54C84AFB6DFB31786E474"/>
    <w:rsid w:val="00431026"/>
    <w:pPr>
      <w:widowControl w:val="0"/>
      <w:jc w:val="both"/>
    </w:pPr>
  </w:style>
  <w:style w:type="paragraph" w:customStyle="1" w:styleId="0C6BA66EBEEE45E2A405EDEDC47D082A">
    <w:name w:val="0C6BA66EBEEE45E2A405EDEDC47D082A"/>
    <w:rsid w:val="00431026"/>
    <w:pPr>
      <w:widowControl w:val="0"/>
      <w:jc w:val="both"/>
    </w:pPr>
  </w:style>
  <w:style w:type="paragraph" w:customStyle="1" w:styleId="1AB33B42BF1D4F339096D93555978880">
    <w:name w:val="1AB33B42BF1D4F339096D93555978880"/>
    <w:rsid w:val="00431026"/>
    <w:pPr>
      <w:widowControl w:val="0"/>
      <w:jc w:val="both"/>
    </w:pPr>
  </w:style>
  <w:style w:type="paragraph" w:customStyle="1" w:styleId="27712FA33F0D4F3A9065AFDE14C18EE9">
    <w:name w:val="27712FA33F0D4F3A9065AFDE14C18EE9"/>
    <w:rsid w:val="00431026"/>
    <w:pPr>
      <w:widowControl w:val="0"/>
      <w:jc w:val="both"/>
    </w:pPr>
  </w:style>
  <w:style w:type="paragraph" w:customStyle="1" w:styleId="40CECD524B734BD0B7D55F02E18F077B">
    <w:name w:val="40CECD524B734BD0B7D55F02E18F077B"/>
    <w:rsid w:val="00431026"/>
    <w:pPr>
      <w:widowControl w:val="0"/>
      <w:jc w:val="both"/>
    </w:pPr>
  </w:style>
  <w:style w:type="paragraph" w:customStyle="1" w:styleId="CBCE3F17CF474C8998C3AA1753A5B5EF">
    <w:name w:val="CBCE3F17CF474C8998C3AA1753A5B5EF"/>
    <w:rsid w:val="00431026"/>
    <w:pPr>
      <w:widowControl w:val="0"/>
      <w:jc w:val="both"/>
    </w:pPr>
  </w:style>
  <w:style w:type="paragraph" w:customStyle="1" w:styleId="262E6D252C404647B78ED0B85A4562B9">
    <w:name w:val="262E6D252C404647B78ED0B85A4562B9"/>
    <w:rsid w:val="00431026"/>
    <w:pPr>
      <w:widowControl w:val="0"/>
      <w:jc w:val="both"/>
    </w:pPr>
  </w:style>
  <w:style w:type="paragraph" w:customStyle="1" w:styleId="176D89B9F8E74CF8868F90BB70D92A6B">
    <w:name w:val="176D89B9F8E74CF8868F90BB70D92A6B"/>
    <w:rsid w:val="00431026"/>
    <w:pPr>
      <w:widowControl w:val="0"/>
      <w:jc w:val="both"/>
    </w:pPr>
  </w:style>
  <w:style w:type="paragraph" w:customStyle="1" w:styleId="ECA39CF48C524ADFAE0A1BE34B0B55D6">
    <w:name w:val="ECA39CF48C524ADFAE0A1BE34B0B55D6"/>
    <w:rsid w:val="00431026"/>
    <w:pPr>
      <w:widowControl w:val="0"/>
      <w:jc w:val="both"/>
    </w:pPr>
  </w:style>
  <w:style w:type="paragraph" w:customStyle="1" w:styleId="4D4EA91464884A6CABC1E676828B9AD4">
    <w:name w:val="4D4EA91464884A6CABC1E676828B9AD4"/>
    <w:rsid w:val="00431026"/>
    <w:pPr>
      <w:widowControl w:val="0"/>
      <w:jc w:val="both"/>
    </w:pPr>
  </w:style>
  <w:style w:type="paragraph" w:customStyle="1" w:styleId="977ADAB8508549F098C981725A7338AE">
    <w:name w:val="977ADAB8508549F098C981725A7338AE"/>
    <w:rsid w:val="00431026"/>
    <w:pPr>
      <w:widowControl w:val="0"/>
      <w:jc w:val="both"/>
    </w:pPr>
  </w:style>
  <w:style w:type="paragraph" w:customStyle="1" w:styleId="38574F462FB846DDAEFCF974310F3988">
    <w:name w:val="38574F462FB846DDAEFCF974310F3988"/>
    <w:rsid w:val="00431026"/>
    <w:pPr>
      <w:widowControl w:val="0"/>
      <w:jc w:val="both"/>
    </w:pPr>
  </w:style>
  <w:style w:type="paragraph" w:customStyle="1" w:styleId="3F861B29E5944A98BE55BBCF5A50C914">
    <w:name w:val="3F861B29E5944A98BE55BBCF5A50C914"/>
    <w:rsid w:val="00431026"/>
    <w:pPr>
      <w:widowControl w:val="0"/>
      <w:jc w:val="both"/>
    </w:pPr>
  </w:style>
  <w:style w:type="paragraph" w:customStyle="1" w:styleId="B6A24D5C03BD4EDC9EEF7CF22C30D333">
    <w:name w:val="B6A24D5C03BD4EDC9EEF7CF22C30D333"/>
    <w:rsid w:val="00431026"/>
    <w:pPr>
      <w:widowControl w:val="0"/>
      <w:jc w:val="both"/>
    </w:pPr>
  </w:style>
  <w:style w:type="paragraph" w:customStyle="1" w:styleId="DB2F6B93562340C69352B97AB5908652">
    <w:name w:val="DB2F6B93562340C69352B97AB5908652"/>
    <w:rsid w:val="00431026"/>
    <w:pPr>
      <w:widowControl w:val="0"/>
      <w:jc w:val="both"/>
    </w:pPr>
  </w:style>
  <w:style w:type="paragraph" w:customStyle="1" w:styleId="F108881C1247420DB271858092EE5726">
    <w:name w:val="F108881C1247420DB271858092EE5726"/>
    <w:rsid w:val="00431026"/>
    <w:pPr>
      <w:widowControl w:val="0"/>
      <w:jc w:val="both"/>
    </w:pPr>
  </w:style>
  <w:style w:type="paragraph" w:customStyle="1" w:styleId="110D9E350A494982B0AE8BB145A7FC15">
    <w:name w:val="110D9E350A494982B0AE8BB145A7FC15"/>
    <w:rsid w:val="00431026"/>
    <w:pPr>
      <w:widowControl w:val="0"/>
      <w:jc w:val="both"/>
    </w:pPr>
  </w:style>
  <w:style w:type="paragraph" w:customStyle="1" w:styleId="FDDD3EA062224E2C98CEC741BB1709D1">
    <w:name w:val="FDDD3EA062224E2C98CEC741BB1709D1"/>
    <w:rsid w:val="00431026"/>
    <w:pPr>
      <w:widowControl w:val="0"/>
      <w:jc w:val="both"/>
    </w:pPr>
  </w:style>
  <w:style w:type="paragraph" w:customStyle="1" w:styleId="7BF76F509B314B0B9289190DBAD57EF3">
    <w:name w:val="7BF76F509B314B0B9289190DBAD57EF3"/>
    <w:rsid w:val="00431026"/>
    <w:pPr>
      <w:widowControl w:val="0"/>
      <w:jc w:val="both"/>
    </w:pPr>
  </w:style>
  <w:style w:type="paragraph" w:customStyle="1" w:styleId="63888173494A48BD9E934D028EF49DF7">
    <w:name w:val="63888173494A48BD9E934D028EF49DF7"/>
    <w:rsid w:val="00431026"/>
    <w:pPr>
      <w:widowControl w:val="0"/>
      <w:jc w:val="both"/>
    </w:pPr>
  </w:style>
  <w:style w:type="paragraph" w:customStyle="1" w:styleId="42C172CB0A9F4DD0B00BDB590C578D24">
    <w:name w:val="42C172CB0A9F4DD0B00BDB590C578D24"/>
    <w:rsid w:val="00431026"/>
    <w:pPr>
      <w:widowControl w:val="0"/>
      <w:jc w:val="both"/>
    </w:pPr>
  </w:style>
  <w:style w:type="paragraph" w:customStyle="1" w:styleId="055C2A522E7E49899DDCF1C00B6AAADF">
    <w:name w:val="055C2A522E7E49899DDCF1C00B6AAADF"/>
    <w:rsid w:val="00431026"/>
    <w:pPr>
      <w:widowControl w:val="0"/>
      <w:jc w:val="both"/>
    </w:pPr>
  </w:style>
  <w:style w:type="paragraph" w:customStyle="1" w:styleId="78500A2574484CC4900CCF9EA0642176">
    <w:name w:val="78500A2574484CC4900CCF9EA0642176"/>
    <w:rsid w:val="00431026"/>
    <w:pPr>
      <w:widowControl w:val="0"/>
      <w:jc w:val="both"/>
    </w:pPr>
  </w:style>
  <w:style w:type="paragraph" w:customStyle="1" w:styleId="DE6430DDA8A648EE8504D5C11B2DA602">
    <w:name w:val="DE6430DDA8A648EE8504D5C11B2DA602"/>
    <w:rsid w:val="00431026"/>
    <w:pPr>
      <w:widowControl w:val="0"/>
      <w:jc w:val="both"/>
    </w:pPr>
  </w:style>
  <w:style w:type="paragraph" w:customStyle="1" w:styleId="DE6430DDA8A648EE8504D5C11B2DA6021">
    <w:name w:val="DE6430DDA8A648EE8504D5C11B2DA6021"/>
    <w:rsid w:val="00431026"/>
    <w:pPr>
      <w:widowControl w:val="0"/>
      <w:jc w:val="both"/>
    </w:pPr>
  </w:style>
  <w:style w:type="paragraph" w:customStyle="1" w:styleId="78500A2574484CC4900CCF9EA06421761">
    <w:name w:val="78500A2574484CC4900CCF9EA06421761"/>
    <w:rsid w:val="00431026"/>
    <w:pPr>
      <w:widowControl w:val="0"/>
      <w:jc w:val="both"/>
    </w:pPr>
  </w:style>
  <w:style w:type="paragraph" w:customStyle="1" w:styleId="DE6430DDA8A648EE8504D5C11B2DA6022">
    <w:name w:val="DE6430DDA8A648EE8504D5C11B2DA6022"/>
    <w:rsid w:val="00431026"/>
    <w:pPr>
      <w:widowControl w:val="0"/>
      <w:jc w:val="both"/>
    </w:pPr>
  </w:style>
  <w:style w:type="paragraph" w:customStyle="1" w:styleId="78500A2574484CC4900CCF9EA06421762">
    <w:name w:val="78500A2574484CC4900CCF9EA06421762"/>
    <w:rsid w:val="00431026"/>
    <w:pPr>
      <w:widowControl w:val="0"/>
      <w:jc w:val="both"/>
    </w:pPr>
  </w:style>
  <w:style w:type="paragraph" w:customStyle="1" w:styleId="924017AE62304E5BAF313B327C2812CC">
    <w:name w:val="924017AE62304E5BAF313B327C2812CC"/>
    <w:rsid w:val="00431026"/>
    <w:pPr>
      <w:widowControl w:val="0"/>
      <w:jc w:val="both"/>
    </w:pPr>
  </w:style>
  <w:style w:type="paragraph" w:customStyle="1" w:styleId="D87FF83AF9D2447797A49173C86A78C9">
    <w:name w:val="D87FF83AF9D2447797A49173C86A78C9"/>
    <w:rsid w:val="00431026"/>
    <w:pPr>
      <w:widowControl w:val="0"/>
      <w:jc w:val="both"/>
    </w:pPr>
  </w:style>
  <w:style w:type="paragraph" w:customStyle="1" w:styleId="F6FE24D6B33D47C98B98B46F5D3D296E">
    <w:name w:val="F6FE24D6B33D47C98B98B46F5D3D296E"/>
    <w:rsid w:val="00431026"/>
    <w:pPr>
      <w:widowControl w:val="0"/>
      <w:jc w:val="both"/>
    </w:pPr>
  </w:style>
  <w:style w:type="paragraph" w:customStyle="1" w:styleId="FF04AD2931A2401584E431241CA44ACF">
    <w:name w:val="FF04AD2931A2401584E431241CA44ACF"/>
    <w:rsid w:val="00431026"/>
    <w:pPr>
      <w:widowControl w:val="0"/>
      <w:jc w:val="both"/>
    </w:pPr>
  </w:style>
  <w:style w:type="paragraph" w:customStyle="1" w:styleId="EACBF3A15D604C7E8E5008C74704822A">
    <w:name w:val="EACBF3A15D604C7E8E5008C74704822A"/>
    <w:rsid w:val="00431026"/>
    <w:pPr>
      <w:widowControl w:val="0"/>
      <w:jc w:val="both"/>
    </w:pPr>
  </w:style>
  <w:style w:type="paragraph" w:customStyle="1" w:styleId="7CB46DDC7BB44521B9678C61A65F5BF6">
    <w:name w:val="7CB46DDC7BB44521B9678C61A65F5BF6"/>
    <w:rsid w:val="00431026"/>
    <w:pPr>
      <w:widowControl w:val="0"/>
      <w:jc w:val="both"/>
    </w:pPr>
  </w:style>
  <w:style w:type="paragraph" w:customStyle="1" w:styleId="D5815C057D1B43CBA61AE12FD72988DC">
    <w:name w:val="D5815C057D1B43CBA61AE12FD72988DC"/>
    <w:rsid w:val="00431026"/>
    <w:pPr>
      <w:widowControl w:val="0"/>
      <w:jc w:val="both"/>
    </w:pPr>
  </w:style>
  <w:style w:type="paragraph" w:customStyle="1" w:styleId="5B16162B2D2F489CAAC6711A14199B3B">
    <w:name w:val="5B16162B2D2F489CAAC6711A14199B3B"/>
    <w:rsid w:val="00431026"/>
    <w:pPr>
      <w:widowControl w:val="0"/>
      <w:jc w:val="both"/>
    </w:pPr>
  </w:style>
  <w:style w:type="paragraph" w:customStyle="1" w:styleId="312E9DA97656470B949077289C9F9472">
    <w:name w:val="312E9DA97656470B949077289C9F9472"/>
    <w:rsid w:val="00431026"/>
    <w:pPr>
      <w:widowControl w:val="0"/>
      <w:jc w:val="both"/>
    </w:pPr>
  </w:style>
  <w:style w:type="paragraph" w:customStyle="1" w:styleId="A062411D389346E2AB645247EFEFEDF7">
    <w:name w:val="A062411D389346E2AB645247EFEFEDF7"/>
    <w:rsid w:val="00431026"/>
    <w:pPr>
      <w:widowControl w:val="0"/>
      <w:jc w:val="both"/>
    </w:pPr>
  </w:style>
  <w:style w:type="paragraph" w:customStyle="1" w:styleId="AB3B73AA7F5346FFAB967A78083FCFB7">
    <w:name w:val="AB3B73AA7F5346FFAB967A78083FCFB7"/>
    <w:rsid w:val="00431026"/>
    <w:pPr>
      <w:widowControl w:val="0"/>
      <w:jc w:val="both"/>
    </w:pPr>
  </w:style>
  <w:style w:type="paragraph" w:customStyle="1" w:styleId="1327935844104777ADBA0BB83F5FEF30">
    <w:name w:val="1327935844104777ADBA0BB83F5FEF30"/>
    <w:rsid w:val="00431026"/>
    <w:pPr>
      <w:widowControl w:val="0"/>
      <w:jc w:val="both"/>
    </w:pPr>
  </w:style>
  <w:style w:type="paragraph" w:customStyle="1" w:styleId="784994C9B1A2403CA6387727ACEA31D3">
    <w:name w:val="784994C9B1A2403CA6387727ACEA31D3"/>
    <w:rsid w:val="00431026"/>
    <w:pPr>
      <w:widowControl w:val="0"/>
      <w:jc w:val="both"/>
    </w:pPr>
  </w:style>
  <w:style w:type="paragraph" w:customStyle="1" w:styleId="1D2F332CDF0F4BE3BEC4A13C9CBD4BA9">
    <w:name w:val="1D2F332CDF0F4BE3BEC4A13C9CBD4BA9"/>
    <w:rsid w:val="00431026"/>
    <w:pPr>
      <w:widowControl w:val="0"/>
      <w:jc w:val="both"/>
    </w:pPr>
  </w:style>
  <w:style w:type="paragraph" w:customStyle="1" w:styleId="0D370DB4774745159C2C53976F62800D">
    <w:name w:val="0D370DB4774745159C2C53976F62800D"/>
    <w:rsid w:val="00431026"/>
    <w:pPr>
      <w:widowControl w:val="0"/>
      <w:jc w:val="both"/>
    </w:pPr>
  </w:style>
  <w:style w:type="paragraph" w:customStyle="1" w:styleId="017E9C4B07B74B72BC7CA44FB7CC04E3">
    <w:name w:val="017E9C4B07B74B72BC7CA44FB7CC04E3"/>
    <w:rsid w:val="00431026"/>
    <w:pPr>
      <w:widowControl w:val="0"/>
      <w:jc w:val="both"/>
    </w:pPr>
  </w:style>
  <w:style w:type="paragraph" w:customStyle="1" w:styleId="9CF47AC5AF0547A7BD44E90F0C7414A2">
    <w:name w:val="9CF47AC5AF0547A7BD44E90F0C7414A2"/>
    <w:rsid w:val="00431026"/>
    <w:pPr>
      <w:widowControl w:val="0"/>
      <w:jc w:val="both"/>
    </w:pPr>
  </w:style>
  <w:style w:type="paragraph" w:customStyle="1" w:styleId="1CB44771C413446393A9CFB45F1AA44F">
    <w:name w:val="1CB44771C413446393A9CFB45F1AA44F"/>
    <w:rsid w:val="00431026"/>
    <w:pPr>
      <w:widowControl w:val="0"/>
      <w:jc w:val="both"/>
    </w:pPr>
  </w:style>
  <w:style w:type="paragraph" w:customStyle="1" w:styleId="A5DF4754F69E4ABEB8BE1742EF86E437">
    <w:name w:val="A5DF4754F69E4ABEB8BE1742EF86E437"/>
    <w:rsid w:val="00431026"/>
    <w:pPr>
      <w:widowControl w:val="0"/>
      <w:jc w:val="both"/>
    </w:pPr>
  </w:style>
  <w:style w:type="paragraph" w:customStyle="1" w:styleId="3086DEF6E351477A9A3ED39488802C41">
    <w:name w:val="3086DEF6E351477A9A3ED39488802C41"/>
    <w:rsid w:val="00431026"/>
    <w:pPr>
      <w:widowControl w:val="0"/>
      <w:jc w:val="both"/>
    </w:pPr>
  </w:style>
  <w:style w:type="paragraph" w:customStyle="1" w:styleId="6B712F48E2D64E9CBDA8A4FCD21B0A9F">
    <w:name w:val="6B712F48E2D64E9CBDA8A4FCD21B0A9F"/>
    <w:rsid w:val="00431026"/>
    <w:pPr>
      <w:widowControl w:val="0"/>
      <w:jc w:val="both"/>
    </w:pPr>
  </w:style>
  <w:style w:type="paragraph" w:customStyle="1" w:styleId="CB5FD97C16D64BEE845B7FBB79931CA0">
    <w:name w:val="CB5FD97C16D64BEE845B7FBB79931CA0"/>
    <w:rsid w:val="00431026"/>
    <w:pPr>
      <w:widowControl w:val="0"/>
      <w:jc w:val="both"/>
    </w:pPr>
  </w:style>
  <w:style w:type="paragraph" w:customStyle="1" w:styleId="B8B909893CA04495B8D83EC5F1C4E9C5">
    <w:name w:val="B8B909893CA04495B8D83EC5F1C4E9C5"/>
    <w:rsid w:val="00431026"/>
    <w:pPr>
      <w:widowControl w:val="0"/>
      <w:jc w:val="both"/>
    </w:pPr>
  </w:style>
  <w:style w:type="paragraph" w:customStyle="1" w:styleId="93EFEBBA8B1D46B5BC43171540F69A85">
    <w:name w:val="93EFEBBA8B1D46B5BC43171540F69A85"/>
    <w:rsid w:val="00431026"/>
    <w:pPr>
      <w:widowControl w:val="0"/>
      <w:jc w:val="both"/>
    </w:pPr>
  </w:style>
  <w:style w:type="paragraph" w:customStyle="1" w:styleId="3C9A0D6D6A274F048185E127C3A6405B">
    <w:name w:val="3C9A0D6D6A274F048185E127C3A6405B"/>
    <w:rsid w:val="00431026"/>
    <w:pPr>
      <w:widowControl w:val="0"/>
      <w:jc w:val="both"/>
    </w:pPr>
  </w:style>
  <w:style w:type="paragraph" w:customStyle="1" w:styleId="547331BE10EB4152B38C2B71622CAAF9">
    <w:name w:val="547331BE10EB4152B38C2B71622CAAF9"/>
    <w:rsid w:val="00431026"/>
    <w:pPr>
      <w:widowControl w:val="0"/>
      <w:jc w:val="both"/>
    </w:pPr>
  </w:style>
  <w:style w:type="paragraph" w:customStyle="1" w:styleId="6BF9206B525C421ABE1A7CB5AA7D1329">
    <w:name w:val="6BF9206B525C421ABE1A7CB5AA7D1329"/>
    <w:rsid w:val="00431026"/>
    <w:pPr>
      <w:widowControl w:val="0"/>
      <w:jc w:val="both"/>
    </w:pPr>
  </w:style>
  <w:style w:type="paragraph" w:customStyle="1" w:styleId="46E32F0A688041AFB0CC95A91AF29F69">
    <w:name w:val="46E32F0A688041AFB0CC95A91AF29F69"/>
    <w:rsid w:val="00431026"/>
    <w:pPr>
      <w:widowControl w:val="0"/>
      <w:jc w:val="both"/>
    </w:pPr>
  </w:style>
  <w:style w:type="paragraph" w:customStyle="1" w:styleId="2D0D61C8FF1C4D708BE77028C7A30E6F">
    <w:name w:val="2D0D61C8FF1C4D708BE77028C7A30E6F"/>
    <w:rsid w:val="00431026"/>
    <w:pPr>
      <w:widowControl w:val="0"/>
      <w:jc w:val="both"/>
    </w:pPr>
  </w:style>
  <w:style w:type="paragraph" w:customStyle="1" w:styleId="7898927C3AB142728ED79EDCC0A84AEE">
    <w:name w:val="7898927C3AB142728ED79EDCC0A84AEE"/>
    <w:rsid w:val="00431026"/>
    <w:pPr>
      <w:widowControl w:val="0"/>
      <w:jc w:val="both"/>
    </w:pPr>
  </w:style>
  <w:style w:type="paragraph" w:customStyle="1" w:styleId="F3708AFFCAC74331A6A516A88B5F1885">
    <w:name w:val="F3708AFFCAC74331A6A516A88B5F1885"/>
    <w:rsid w:val="00431026"/>
    <w:pPr>
      <w:widowControl w:val="0"/>
      <w:jc w:val="both"/>
    </w:pPr>
  </w:style>
  <w:style w:type="paragraph" w:customStyle="1" w:styleId="54DEA9A23F2D4D9FAC4B99025BFEE2E8">
    <w:name w:val="54DEA9A23F2D4D9FAC4B99025BFEE2E8"/>
    <w:rsid w:val="00431026"/>
    <w:pPr>
      <w:widowControl w:val="0"/>
      <w:jc w:val="both"/>
    </w:pPr>
  </w:style>
  <w:style w:type="paragraph" w:customStyle="1" w:styleId="CF28DFD673EA4DBA84F9BCC24BB28CEE">
    <w:name w:val="CF28DFD673EA4DBA84F9BCC24BB28CEE"/>
    <w:rsid w:val="00431026"/>
    <w:pPr>
      <w:widowControl w:val="0"/>
      <w:jc w:val="both"/>
    </w:pPr>
  </w:style>
  <w:style w:type="paragraph" w:customStyle="1" w:styleId="7B688DA91B2F42BF941F1990FC1E7C7B">
    <w:name w:val="7B688DA91B2F42BF941F1990FC1E7C7B"/>
    <w:rsid w:val="00431026"/>
    <w:pPr>
      <w:widowControl w:val="0"/>
      <w:jc w:val="both"/>
    </w:pPr>
  </w:style>
  <w:style w:type="paragraph" w:customStyle="1" w:styleId="14EFAEFAA05745FB90B78C9F581217C3">
    <w:name w:val="14EFAEFAA05745FB90B78C9F581217C3"/>
    <w:rsid w:val="00431026"/>
    <w:pPr>
      <w:widowControl w:val="0"/>
      <w:jc w:val="both"/>
    </w:pPr>
  </w:style>
  <w:style w:type="paragraph" w:customStyle="1" w:styleId="87BD4A54058F4A36BF7532D9738EEB0B">
    <w:name w:val="87BD4A54058F4A36BF7532D9738EEB0B"/>
    <w:rsid w:val="00431026"/>
    <w:pPr>
      <w:widowControl w:val="0"/>
      <w:jc w:val="both"/>
    </w:pPr>
  </w:style>
  <w:style w:type="paragraph" w:customStyle="1" w:styleId="DB8694998CAB4209A6E4571C4FC18B73">
    <w:name w:val="DB8694998CAB4209A6E4571C4FC18B73"/>
    <w:rsid w:val="00431026"/>
    <w:pPr>
      <w:widowControl w:val="0"/>
      <w:jc w:val="both"/>
    </w:pPr>
  </w:style>
  <w:style w:type="paragraph" w:customStyle="1" w:styleId="C5D890FB7D964DF2A4C8A67BDEDB4B43">
    <w:name w:val="C5D890FB7D964DF2A4C8A67BDEDB4B43"/>
    <w:rsid w:val="00431026"/>
    <w:pPr>
      <w:widowControl w:val="0"/>
      <w:jc w:val="both"/>
    </w:pPr>
  </w:style>
  <w:style w:type="paragraph" w:customStyle="1" w:styleId="652C34F4A6744DE28292DC90A2D50049">
    <w:name w:val="652C34F4A6744DE28292DC90A2D50049"/>
    <w:rsid w:val="00431026"/>
    <w:pPr>
      <w:widowControl w:val="0"/>
      <w:jc w:val="both"/>
    </w:pPr>
  </w:style>
  <w:style w:type="paragraph" w:customStyle="1" w:styleId="ADA7DF221DDE48E9B24F91E1AD9F0FFF">
    <w:name w:val="ADA7DF221DDE48E9B24F91E1AD9F0FFF"/>
    <w:rsid w:val="00431026"/>
    <w:pPr>
      <w:widowControl w:val="0"/>
      <w:jc w:val="both"/>
    </w:pPr>
  </w:style>
  <w:style w:type="paragraph" w:customStyle="1" w:styleId="63462CF69E0C4F2CB700E00778B52F05">
    <w:name w:val="63462CF69E0C4F2CB700E00778B52F05"/>
    <w:rsid w:val="00431026"/>
    <w:pPr>
      <w:widowControl w:val="0"/>
      <w:jc w:val="both"/>
    </w:pPr>
  </w:style>
  <w:style w:type="paragraph" w:customStyle="1" w:styleId="75F853F5C04A42679BBB0FEDC35FD8DC">
    <w:name w:val="75F853F5C04A42679BBB0FEDC35FD8DC"/>
    <w:rsid w:val="00431026"/>
    <w:pPr>
      <w:widowControl w:val="0"/>
      <w:jc w:val="both"/>
    </w:pPr>
  </w:style>
  <w:style w:type="paragraph" w:customStyle="1" w:styleId="ABC856E51B62432499BA49D0E94EB43C">
    <w:name w:val="ABC856E51B62432499BA49D0E94EB43C"/>
    <w:rsid w:val="00431026"/>
    <w:pPr>
      <w:widowControl w:val="0"/>
      <w:jc w:val="both"/>
    </w:pPr>
  </w:style>
  <w:style w:type="paragraph" w:customStyle="1" w:styleId="C3CE72348CEE4BC39CBCF9E400B0AD3B">
    <w:name w:val="C3CE72348CEE4BC39CBCF9E400B0AD3B"/>
    <w:rsid w:val="00431026"/>
    <w:pPr>
      <w:widowControl w:val="0"/>
      <w:jc w:val="both"/>
    </w:pPr>
  </w:style>
  <w:style w:type="paragraph" w:customStyle="1" w:styleId="B12B1B671F4947D7B140F053E3AB8301">
    <w:name w:val="B12B1B671F4947D7B140F053E3AB8301"/>
    <w:rsid w:val="00431026"/>
    <w:pPr>
      <w:widowControl w:val="0"/>
      <w:jc w:val="both"/>
    </w:pPr>
  </w:style>
  <w:style w:type="paragraph" w:customStyle="1" w:styleId="F510C95A2B4D4894BDD6662A280239F6">
    <w:name w:val="F510C95A2B4D4894BDD6662A280239F6"/>
    <w:rsid w:val="00431026"/>
    <w:pPr>
      <w:widowControl w:val="0"/>
      <w:jc w:val="both"/>
    </w:pPr>
  </w:style>
  <w:style w:type="paragraph" w:customStyle="1" w:styleId="01473B361FE34AAC86BB953C6D5BD608">
    <w:name w:val="01473B361FE34AAC86BB953C6D5BD608"/>
    <w:rsid w:val="00431026"/>
    <w:pPr>
      <w:widowControl w:val="0"/>
      <w:jc w:val="both"/>
    </w:pPr>
  </w:style>
  <w:style w:type="paragraph" w:customStyle="1" w:styleId="5D0B141FC6C04760BB16CCD3A24AC2DC">
    <w:name w:val="5D0B141FC6C04760BB16CCD3A24AC2DC"/>
    <w:rsid w:val="00431026"/>
    <w:pPr>
      <w:widowControl w:val="0"/>
      <w:jc w:val="both"/>
    </w:pPr>
  </w:style>
  <w:style w:type="paragraph" w:customStyle="1" w:styleId="2638364D53994E9AB573AA5B7E5CF745">
    <w:name w:val="2638364D53994E9AB573AA5B7E5CF745"/>
    <w:rsid w:val="00431026"/>
    <w:pPr>
      <w:widowControl w:val="0"/>
      <w:jc w:val="both"/>
    </w:pPr>
  </w:style>
  <w:style w:type="paragraph" w:customStyle="1" w:styleId="32710447D1AA4B0B81B3BF1C0FF8EBE4">
    <w:name w:val="32710447D1AA4B0B81B3BF1C0FF8EBE4"/>
    <w:rsid w:val="00431026"/>
    <w:pPr>
      <w:widowControl w:val="0"/>
      <w:jc w:val="both"/>
    </w:pPr>
  </w:style>
  <w:style w:type="paragraph" w:customStyle="1" w:styleId="06236444CC1848E3AD62CC90B208B04D">
    <w:name w:val="06236444CC1848E3AD62CC90B208B04D"/>
    <w:rsid w:val="00431026"/>
    <w:pPr>
      <w:widowControl w:val="0"/>
      <w:jc w:val="both"/>
    </w:pPr>
  </w:style>
  <w:style w:type="paragraph" w:customStyle="1" w:styleId="2E45F59B796F4AC5AAF5C68E33CBCAC4">
    <w:name w:val="2E45F59B796F4AC5AAF5C68E33CBCAC4"/>
    <w:rsid w:val="00431026"/>
    <w:pPr>
      <w:widowControl w:val="0"/>
      <w:jc w:val="both"/>
    </w:pPr>
  </w:style>
  <w:style w:type="paragraph" w:customStyle="1" w:styleId="D48711FF0E934853A31A0245275A48ED">
    <w:name w:val="D48711FF0E934853A31A0245275A48ED"/>
    <w:rsid w:val="00431026"/>
    <w:pPr>
      <w:widowControl w:val="0"/>
      <w:jc w:val="both"/>
    </w:pPr>
  </w:style>
  <w:style w:type="paragraph" w:customStyle="1" w:styleId="DA84FFEF1F8C4690A4A985070FB21198">
    <w:name w:val="DA84FFEF1F8C4690A4A985070FB21198"/>
    <w:rsid w:val="00431026"/>
    <w:pPr>
      <w:widowControl w:val="0"/>
      <w:jc w:val="both"/>
    </w:pPr>
  </w:style>
  <w:style w:type="paragraph" w:customStyle="1" w:styleId="1FA51D5FCA6244489C800792A2389BF2">
    <w:name w:val="1FA51D5FCA6244489C800792A2389BF2"/>
    <w:rsid w:val="00431026"/>
    <w:pPr>
      <w:widowControl w:val="0"/>
      <w:jc w:val="both"/>
    </w:pPr>
  </w:style>
  <w:style w:type="paragraph" w:customStyle="1" w:styleId="27675EDC162E44E5AE7805500D82BC34">
    <w:name w:val="27675EDC162E44E5AE7805500D82BC34"/>
    <w:rsid w:val="00431026"/>
    <w:pPr>
      <w:widowControl w:val="0"/>
      <w:jc w:val="both"/>
    </w:pPr>
  </w:style>
  <w:style w:type="paragraph" w:customStyle="1" w:styleId="EF607FF8CCB34190A5C5D65BA7CB57F7">
    <w:name w:val="EF607FF8CCB34190A5C5D65BA7CB57F7"/>
    <w:rsid w:val="00431026"/>
    <w:pPr>
      <w:widowControl w:val="0"/>
      <w:jc w:val="both"/>
    </w:pPr>
  </w:style>
  <w:style w:type="paragraph" w:customStyle="1" w:styleId="216B4830C9FE47A2870505096A945B02">
    <w:name w:val="216B4830C9FE47A2870505096A945B02"/>
    <w:rsid w:val="00431026"/>
    <w:pPr>
      <w:widowControl w:val="0"/>
      <w:jc w:val="both"/>
    </w:pPr>
  </w:style>
  <w:style w:type="paragraph" w:customStyle="1" w:styleId="89841E8828C74304B42B987B1796B44D">
    <w:name w:val="89841E8828C74304B42B987B1796B44D"/>
    <w:rsid w:val="00431026"/>
    <w:pPr>
      <w:widowControl w:val="0"/>
      <w:jc w:val="both"/>
    </w:pPr>
  </w:style>
  <w:style w:type="paragraph" w:customStyle="1" w:styleId="733031507EB44F839FD1F0CB05D3AFD6">
    <w:name w:val="733031507EB44F839FD1F0CB05D3AFD6"/>
    <w:rsid w:val="00431026"/>
    <w:pPr>
      <w:widowControl w:val="0"/>
      <w:jc w:val="both"/>
    </w:pPr>
  </w:style>
  <w:style w:type="paragraph" w:customStyle="1" w:styleId="3386E7684CD04E259CA0FC856D125A68">
    <w:name w:val="3386E7684CD04E259CA0FC856D125A68"/>
    <w:rsid w:val="00431026"/>
    <w:pPr>
      <w:widowControl w:val="0"/>
      <w:jc w:val="both"/>
    </w:pPr>
  </w:style>
  <w:style w:type="paragraph" w:customStyle="1" w:styleId="4890A164D05E4037B2E6E5FD21E2A13B">
    <w:name w:val="4890A164D05E4037B2E6E5FD21E2A13B"/>
    <w:rsid w:val="00431026"/>
    <w:pPr>
      <w:widowControl w:val="0"/>
      <w:jc w:val="both"/>
    </w:pPr>
  </w:style>
  <w:style w:type="paragraph" w:customStyle="1" w:styleId="6DFEEE512FCD4B58A5215F7171168CF0">
    <w:name w:val="6DFEEE512FCD4B58A5215F7171168CF0"/>
    <w:rsid w:val="00431026"/>
    <w:pPr>
      <w:widowControl w:val="0"/>
      <w:jc w:val="both"/>
    </w:pPr>
  </w:style>
  <w:style w:type="paragraph" w:customStyle="1" w:styleId="79C9BE270B984C9EB5553172BB1653A3">
    <w:name w:val="79C9BE270B984C9EB5553172BB1653A3"/>
    <w:rsid w:val="00431026"/>
    <w:pPr>
      <w:widowControl w:val="0"/>
      <w:jc w:val="both"/>
    </w:pPr>
  </w:style>
  <w:style w:type="paragraph" w:customStyle="1" w:styleId="DE10DAF970924C408DA983004D73F577">
    <w:name w:val="DE10DAF970924C408DA983004D73F577"/>
    <w:rsid w:val="00431026"/>
    <w:pPr>
      <w:widowControl w:val="0"/>
      <w:jc w:val="both"/>
    </w:pPr>
  </w:style>
  <w:style w:type="paragraph" w:customStyle="1" w:styleId="742B9292E61F477EB315997B2AB8C0C3">
    <w:name w:val="742B9292E61F477EB315997B2AB8C0C3"/>
    <w:rsid w:val="00431026"/>
    <w:pPr>
      <w:widowControl w:val="0"/>
      <w:jc w:val="both"/>
    </w:pPr>
  </w:style>
  <w:style w:type="paragraph" w:customStyle="1" w:styleId="625A362BED2A4A5480F67A9C51663815">
    <w:name w:val="625A362BED2A4A5480F67A9C51663815"/>
    <w:rsid w:val="00431026"/>
    <w:pPr>
      <w:widowControl w:val="0"/>
      <w:jc w:val="both"/>
    </w:pPr>
  </w:style>
  <w:style w:type="paragraph" w:customStyle="1" w:styleId="0F0F04F8B8BD4CAD8ABC792F361C26B3">
    <w:name w:val="0F0F04F8B8BD4CAD8ABC792F361C26B3"/>
    <w:rsid w:val="00431026"/>
    <w:pPr>
      <w:widowControl w:val="0"/>
      <w:jc w:val="both"/>
    </w:pPr>
  </w:style>
  <w:style w:type="paragraph" w:customStyle="1" w:styleId="6CF4398EB3064681AADF791ECBF073AD">
    <w:name w:val="6CF4398EB3064681AADF791ECBF073AD"/>
    <w:rsid w:val="00431026"/>
    <w:pPr>
      <w:widowControl w:val="0"/>
      <w:jc w:val="both"/>
    </w:pPr>
  </w:style>
  <w:style w:type="paragraph" w:customStyle="1" w:styleId="96FD1128B6EC4D99BFD7C8ED2D145206">
    <w:name w:val="96FD1128B6EC4D99BFD7C8ED2D145206"/>
    <w:rsid w:val="00431026"/>
    <w:pPr>
      <w:widowControl w:val="0"/>
      <w:jc w:val="both"/>
    </w:pPr>
  </w:style>
  <w:style w:type="paragraph" w:customStyle="1" w:styleId="91D2D65DAC5F474AB7BB2AAA080A68C7">
    <w:name w:val="91D2D65DAC5F474AB7BB2AAA080A68C7"/>
    <w:rsid w:val="00431026"/>
    <w:pPr>
      <w:widowControl w:val="0"/>
      <w:jc w:val="both"/>
    </w:pPr>
  </w:style>
  <w:style w:type="paragraph" w:customStyle="1" w:styleId="1C14CEA9C4844B6D888F73BB1EC0CAB8">
    <w:name w:val="1C14CEA9C4844B6D888F73BB1EC0CAB8"/>
    <w:rsid w:val="00431026"/>
    <w:pPr>
      <w:widowControl w:val="0"/>
      <w:jc w:val="both"/>
    </w:pPr>
  </w:style>
  <w:style w:type="paragraph" w:customStyle="1" w:styleId="56D86AA734FA48118E702099ED4F0983">
    <w:name w:val="56D86AA734FA48118E702099ED4F0983"/>
    <w:rsid w:val="00431026"/>
    <w:pPr>
      <w:widowControl w:val="0"/>
      <w:jc w:val="both"/>
    </w:pPr>
  </w:style>
  <w:style w:type="paragraph" w:customStyle="1" w:styleId="255B2FFD50564527B2A6FFC77E52CAE8">
    <w:name w:val="255B2FFD50564527B2A6FFC77E52CAE8"/>
    <w:rsid w:val="00431026"/>
    <w:pPr>
      <w:widowControl w:val="0"/>
      <w:jc w:val="both"/>
    </w:pPr>
  </w:style>
  <w:style w:type="paragraph" w:customStyle="1" w:styleId="924017AE62304E5BAF313B327C2812CC1">
    <w:name w:val="924017AE62304E5BAF313B327C2812CC1"/>
    <w:rsid w:val="00431026"/>
    <w:pPr>
      <w:widowControl w:val="0"/>
      <w:jc w:val="both"/>
    </w:pPr>
  </w:style>
  <w:style w:type="paragraph" w:customStyle="1" w:styleId="D87FF83AF9D2447797A49173C86A78C91">
    <w:name w:val="D87FF83AF9D2447797A49173C86A78C91"/>
    <w:rsid w:val="00431026"/>
    <w:pPr>
      <w:widowControl w:val="0"/>
      <w:jc w:val="both"/>
    </w:pPr>
  </w:style>
  <w:style w:type="paragraph" w:customStyle="1" w:styleId="F6FE24D6B33D47C98B98B46F5D3D296E1">
    <w:name w:val="F6FE24D6B33D47C98B98B46F5D3D296E1"/>
    <w:rsid w:val="00431026"/>
    <w:pPr>
      <w:widowControl w:val="0"/>
      <w:jc w:val="both"/>
    </w:pPr>
  </w:style>
  <w:style w:type="paragraph" w:customStyle="1" w:styleId="FF04AD2931A2401584E431241CA44ACF1">
    <w:name w:val="FF04AD2931A2401584E431241CA44ACF1"/>
    <w:rsid w:val="00431026"/>
    <w:pPr>
      <w:widowControl w:val="0"/>
      <w:jc w:val="both"/>
    </w:pPr>
  </w:style>
  <w:style w:type="paragraph" w:customStyle="1" w:styleId="7CB46DDC7BB44521B9678C61A65F5BF61">
    <w:name w:val="7CB46DDC7BB44521B9678C61A65F5BF61"/>
    <w:rsid w:val="00431026"/>
    <w:pPr>
      <w:widowControl w:val="0"/>
      <w:jc w:val="both"/>
    </w:pPr>
  </w:style>
  <w:style w:type="paragraph" w:customStyle="1" w:styleId="5B16162B2D2F489CAAC6711A14199B3B1">
    <w:name w:val="5B16162B2D2F489CAAC6711A14199B3B1"/>
    <w:rsid w:val="00431026"/>
    <w:pPr>
      <w:widowControl w:val="0"/>
      <w:jc w:val="both"/>
    </w:pPr>
  </w:style>
  <w:style w:type="paragraph" w:customStyle="1" w:styleId="C3CE72348CEE4BC39CBCF9E400B0AD3B1">
    <w:name w:val="C3CE72348CEE4BC39CBCF9E400B0AD3B1"/>
    <w:rsid w:val="00431026"/>
    <w:pPr>
      <w:widowControl w:val="0"/>
      <w:jc w:val="both"/>
    </w:pPr>
  </w:style>
  <w:style w:type="paragraph" w:customStyle="1" w:styleId="F510C95A2B4D4894BDD6662A280239F61">
    <w:name w:val="F510C95A2B4D4894BDD6662A280239F61"/>
    <w:rsid w:val="00431026"/>
    <w:pPr>
      <w:widowControl w:val="0"/>
      <w:jc w:val="both"/>
    </w:pPr>
  </w:style>
  <w:style w:type="paragraph" w:customStyle="1" w:styleId="5D0B141FC6C04760BB16CCD3A24AC2DC1">
    <w:name w:val="5D0B141FC6C04760BB16CCD3A24AC2DC1"/>
    <w:rsid w:val="00431026"/>
    <w:pPr>
      <w:widowControl w:val="0"/>
      <w:jc w:val="both"/>
    </w:pPr>
  </w:style>
  <w:style w:type="paragraph" w:customStyle="1" w:styleId="EF607FF8CCB34190A5C5D65BA7CB57F71">
    <w:name w:val="EF607FF8CCB34190A5C5D65BA7CB57F71"/>
    <w:rsid w:val="00431026"/>
    <w:pPr>
      <w:widowControl w:val="0"/>
      <w:jc w:val="both"/>
    </w:pPr>
  </w:style>
  <w:style w:type="paragraph" w:customStyle="1" w:styleId="733031507EB44F839FD1F0CB05D3AFD61">
    <w:name w:val="733031507EB44F839FD1F0CB05D3AFD61"/>
    <w:rsid w:val="00431026"/>
    <w:pPr>
      <w:widowControl w:val="0"/>
      <w:jc w:val="both"/>
    </w:pPr>
  </w:style>
  <w:style w:type="paragraph" w:customStyle="1" w:styleId="FFF5E02D2CDA445FBE696E23A16B900D">
    <w:name w:val="FFF5E02D2CDA445FBE696E23A16B900D"/>
    <w:rsid w:val="00431026"/>
    <w:pPr>
      <w:widowControl w:val="0"/>
      <w:jc w:val="both"/>
    </w:pPr>
  </w:style>
  <w:style w:type="paragraph" w:customStyle="1" w:styleId="3EF61627BE534CC7810DC3A6FFF1A7A4">
    <w:name w:val="3EF61627BE534CC7810DC3A6FFF1A7A4"/>
    <w:rsid w:val="00431026"/>
    <w:pPr>
      <w:widowControl w:val="0"/>
      <w:jc w:val="both"/>
    </w:pPr>
  </w:style>
  <w:style w:type="paragraph" w:customStyle="1" w:styleId="1C2568D3E6664998AD597B8896C1B0E5">
    <w:name w:val="1C2568D3E6664998AD597B8896C1B0E5"/>
    <w:rsid w:val="00431026"/>
    <w:pPr>
      <w:widowControl w:val="0"/>
      <w:jc w:val="both"/>
    </w:pPr>
  </w:style>
  <w:style w:type="paragraph" w:customStyle="1" w:styleId="EA96C33A6B4242E9A6A35217412E2C16">
    <w:name w:val="EA96C33A6B4242E9A6A35217412E2C16"/>
    <w:rsid w:val="00431026"/>
    <w:pPr>
      <w:widowControl w:val="0"/>
      <w:jc w:val="both"/>
    </w:pPr>
  </w:style>
  <w:style w:type="paragraph" w:customStyle="1" w:styleId="5819268242D54278A93F5665B818D0D6">
    <w:name w:val="5819268242D54278A93F5665B818D0D6"/>
    <w:rsid w:val="00431026"/>
    <w:pPr>
      <w:widowControl w:val="0"/>
      <w:jc w:val="both"/>
    </w:pPr>
  </w:style>
  <w:style w:type="paragraph" w:customStyle="1" w:styleId="B1AC8761470941989C26302BB8A476B1">
    <w:name w:val="B1AC8761470941989C26302BB8A476B1"/>
    <w:rsid w:val="00431026"/>
    <w:pPr>
      <w:widowControl w:val="0"/>
      <w:jc w:val="both"/>
    </w:pPr>
  </w:style>
  <w:style w:type="paragraph" w:customStyle="1" w:styleId="EB6126162DF846B2AE7C746B74A9D073">
    <w:name w:val="EB6126162DF846B2AE7C746B74A9D073"/>
    <w:rsid w:val="00431026"/>
    <w:pPr>
      <w:widowControl w:val="0"/>
      <w:jc w:val="both"/>
    </w:pPr>
  </w:style>
  <w:style w:type="paragraph" w:customStyle="1" w:styleId="954C073C736D4700BD6C57CD99F46695">
    <w:name w:val="954C073C736D4700BD6C57CD99F46695"/>
    <w:rsid w:val="00431026"/>
    <w:pPr>
      <w:widowControl w:val="0"/>
      <w:jc w:val="both"/>
    </w:pPr>
  </w:style>
  <w:style w:type="paragraph" w:customStyle="1" w:styleId="D169E3C747AA4280975F7127DDD6A208">
    <w:name w:val="D169E3C747AA4280975F7127DDD6A208"/>
    <w:rsid w:val="00431026"/>
    <w:pPr>
      <w:widowControl w:val="0"/>
      <w:jc w:val="both"/>
    </w:pPr>
  </w:style>
  <w:style w:type="paragraph" w:customStyle="1" w:styleId="08026BA5D8F64990B1D3BB163CA96A6A">
    <w:name w:val="08026BA5D8F64990B1D3BB163CA96A6A"/>
    <w:rsid w:val="00431026"/>
    <w:pPr>
      <w:widowControl w:val="0"/>
      <w:jc w:val="both"/>
    </w:pPr>
  </w:style>
  <w:style w:type="paragraph" w:customStyle="1" w:styleId="82D4A4702B4A4985B3D6B86E51376CDC">
    <w:name w:val="82D4A4702B4A4985B3D6B86E51376CDC"/>
    <w:rsid w:val="00431026"/>
    <w:pPr>
      <w:widowControl w:val="0"/>
      <w:jc w:val="both"/>
    </w:pPr>
  </w:style>
  <w:style w:type="paragraph" w:customStyle="1" w:styleId="FA53915711304594B30334A815FE25CD">
    <w:name w:val="FA53915711304594B30334A815FE25CD"/>
    <w:rsid w:val="00431026"/>
    <w:pPr>
      <w:widowControl w:val="0"/>
      <w:jc w:val="both"/>
    </w:pPr>
  </w:style>
  <w:style w:type="paragraph" w:customStyle="1" w:styleId="E3CA228A13CC4043AE9D82538A3B07E5">
    <w:name w:val="E3CA228A13CC4043AE9D82538A3B07E5"/>
    <w:rsid w:val="00431026"/>
    <w:pPr>
      <w:widowControl w:val="0"/>
      <w:jc w:val="both"/>
    </w:pPr>
  </w:style>
  <w:style w:type="paragraph" w:customStyle="1" w:styleId="FC2D0673164142A2B32835B7FCAC3F80">
    <w:name w:val="FC2D0673164142A2B32835B7FCAC3F80"/>
    <w:rsid w:val="00431026"/>
    <w:pPr>
      <w:widowControl w:val="0"/>
      <w:jc w:val="both"/>
    </w:pPr>
  </w:style>
  <w:style w:type="paragraph" w:customStyle="1" w:styleId="866E7CB806D74E0CA7A3C95BF689D5DC">
    <w:name w:val="866E7CB806D74E0CA7A3C95BF689D5DC"/>
    <w:rsid w:val="00431026"/>
    <w:pPr>
      <w:widowControl w:val="0"/>
      <w:jc w:val="both"/>
    </w:pPr>
  </w:style>
  <w:style w:type="paragraph" w:customStyle="1" w:styleId="F3515FD641E44970B6803DD9F60B2D1A">
    <w:name w:val="F3515FD641E44970B6803DD9F60B2D1A"/>
    <w:rsid w:val="00431026"/>
    <w:pPr>
      <w:widowControl w:val="0"/>
      <w:jc w:val="both"/>
    </w:pPr>
  </w:style>
  <w:style w:type="paragraph" w:customStyle="1" w:styleId="D8661E07366B41018D2FE23C18C2EDB5">
    <w:name w:val="D8661E07366B41018D2FE23C18C2EDB5"/>
    <w:rsid w:val="00431026"/>
    <w:pPr>
      <w:widowControl w:val="0"/>
      <w:jc w:val="both"/>
    </w:pPr>
  </w:style>
  <w:style w:type="paragraph" w:customStyle="1" w:styleId="769B012B7A9D41BF85C9EE2437C43BF4">
    <w:name w:val="769B012B7A9D41BF85C9EE2437C43BF4"/>
    <w:rsid w:val="00431026"/>
    <w:pPr>
      <w:widowControl w:val="0"/>
      <w:jc w:val="both"/>
    </w:pPr>
  </w:style>
  <w:style w:type="paragraph" w:customStyle="1" w:styleId="7E73B9F87001417EBB8988791C45CE4B">
    <w:name w:val="7E73B9F87001417EBB8988791C45CE4B"/>
    <w:rsid w:val="00431026"/>
    <w:pPr>
      <w:widowControl w:val="0"/>
      <w:jc w:val="both"/>
    </w:pPr>
  </w:style>
  <w:style w:type="paragraph" w:customStyle="1" w:styleId="7D734FDFA55C4E64B4CDF204CBD9DCCB">
    <w:name w:val="7D734FDFA55C4E64B4CDF204CBD9DCCB"/>
    <w:rsid w:val="00431026"/>
    <w:pPr>
      <w:widowControl w:val="0"/>
      <w:jc w:val="both"/>
    </w:pPr>
  </w:style>
  <w:style w:type="paragraph" w:customStyle="1" w:styleId="066CE9487E044606B54E42CD7D9CFBC1">
    <w:name w:val="066CE9487E044606B54E42CD7D9CFBC1"/>
    <w:rsid w:val="00431026"/>
    <w:pPr>
      <w:widowControl w:val="0"/>
      <w:jc w:val="both"/>
    </w:pPr>
  </w:style>
  <w:style w:type="paragraph" w:customStyle="1" w:styleId="6BB7D2B998094845AAEE710D254A5A62">
    <w:name w:val="6BB7D2B998094845AAEE710D254A5A62"/>
    <w:rsid w:val="00431026"/>
    <w:pPr>
      <w:widowControl w:val="0"/>
      <w:jc w:val="both"/>
    </w:pPr>
  </w:style>
  <w:style w:type="paragraph" w:customStyle="1" w:styleId="DEBFF82E9D6341D8A4ACB787C891C09E">
    <w:name w:val="DEBFF82E9D6341D8A4ACB787C891C09E"/>
    <w:rsid w:val="00431026"/>
    <w:pPr>
      <w:widowControl w:val="0"/>
      <w:jc w:val="both"/>
    </w:pPr>
  </w:style>
  <w:style w:type="paragraph" w:customStyle="1" w:styleId="4A667199AA9A4204AD8EB761C93798BA">
    <w:name w:val="4A667199AA9A4204AD8EB761C93798BA"/>
    <w:rsid w:val="00431026"/>
    <w:pPr>
      <w:widowControl w:val="0"/>
      <w:jc w:val="both"/>
    </w:pPr>
  </w:style>
  <w:style w:type="paragraph" w:customStyle="1" w:styleId="CBD5B37CE06E43949658FBF428D7ADD3">
    <w:name w:val="CBD5B37CE06E43949658FBF428D7ADD3"/>
    <w:rsid w:val="00431026"/>
    <w:pPr>
      <w:widowControl w:val="0"/>
      <w:jc w:val="both"/>
    </w:pPr>
  </w:style>
  <w:style w:type="paragraph" w:customStyle="1" w:styleId="4F4E9228129342D3A81B1F003255655D">
    <w:name w:val="4F4E9228129342D3A81B1F003255655D"/>
    <w:rsid w:val="00431026"/>
    <w:pPr>
      <w:widowControl w:val="0"/>
      <w:jc w:val="both"/>
    </w:pPr>
  </w:style>
  <w:style w:type="paragraph" w:customStyle="1" w:styleId="4F8E2A2B839B462087AE4B12AF31312F">
    <w:name w:val="4F8E2A2B839B462087AE4B12AF31312F"/>
    <w:rsid w:val="00431026"/>
    <w:pPr>
      <w:widowControl w:val="0"/>
      <w:jc w:val="both"/>
    </w:pPr>
  </w:style>
  <w:style w:type="paragraph" w:customStyle="1" w:styleId="5C3E118CD5164EDD8BB92FB8613F3C09">
    <w:name w:val="5C3E118CD5164EDD8BB92FB8613F3C09"/>
    <w:rsid w:val="00431026"/>
    <w:pPr>
      <w:widowControl w:val="0"/>
      <w:jc w:val="both"/>
    </w:pPr>
  </w:style>
  <w:style w:type="paragraph" w:customStyle="1" w:styleId="A6A2435B4C534F088B9A6E3CE6C96A50">
    <w:name w:val="A6A2435B4C534F088B9A6E3CE6C96A50"/>
    <w:rsid w:val="00431026"/>
    <w:pPr>
      <w:widowControl w:val="0"/>
      <w:jc w:val="both"/>
    </w:pPr>
  </w:style>
  <w:style w:type="paragraph" w:customStyle="1" w:styleId="46BCEB9B5F28445190EC72C6C4D88DA5">
    <w:name w:val="46BCEB9B5F28445190EC72C6C4D88DA5"/>
    <w:rsid w:val="00431026"/>
    <w:pPr>
      <w:widowControl w:val="0"/>
      <w:jc w:val="both"/>
    </w:pPr>
  </w:style>
  <w:style w:type="paragraph" w:customStyle="1" w:styleId="0DC83C2A4C464BE98CDBBE590A27B32E">
    <w:name w:val="0DC83C2A4C464BE98CDBBE590A27B32E"/>
    <w:rsid w:val="00431026"/>
    <w:pPr>
      <w:widowControl w:val="0"/>
      <w:jc w:val="both"/>
    </w:pPr>
  </w:style>
  <w:style w:type="paragraph" w:customStyle="1" w:styleId="6B40E788F99740B5AEABDE7A5A4CA964">
    <w:name w:val="6B40E788F99740B5AEABDE7A5A4CA964"/>
    <w:rsid w:val="00431026"/>
    <w:pPr>
      <w:widowControl w:val="0"/>
      <w:jc w:val="both"/>
    </w:pPr>
  </w:style>
  <w:style w:type="paragraph" w:customStyle="1" w:styleId="C8BE0FD7F3C940DBA7DD2E9E5AF985A4">
    <w:name w:val="C8BE0FD7F3C940DBA7DD2E9E5AF985A4"/>
    <w:rsid w:val="00431026"/>
    <w:pPr>
      <w:widowControl w:val="0"/>
      <w:jc w:val="both"/>
    </w:pPr>
  </w:style>
  <w:style w:type="paragraph" w:customStyle="1" w:styleId="89408C19D7DA4DA2B0B4D0917579A258">
    <w:name w:val="89408C19D7DA4DA2B0B4D0917579A258"/>
    <w:rsid w:val="00431026"/>
    <w:pPr>
      <w:widowControl w:val="0"/>
      <w:jc w:val="both"/>
    </w:pPr>
  </w:style>
  <w:style w:type="paragraph" w:customStyle="1" w:styleId="6E31F6912C7C417EB618C46E1DBEFD02">
    <w:name w:val="6E31F6912C7C417EB618C46E1DBEFD02"/>
    <w:rsid w:val="00431026"/>
    <w:pPr>
      <w:widowControl w:val="0"/>
      <w:jc w:val="both"/>
    </w:pPr>
  </w:style>
  <w:style w:type="paragraph" w:customStyle="1" w:styleId="97658A37A2184380961AD56BB4A17785">
    <w:name w:val="97658A37A2184380961AD56BB4A17785"/>
    <w:rsid w:val="00431026"/>
    <w:pPr>
      <w:widowControl w:val="0"/>
      <w:jc w:val="both"/>
    </w:pPr>
  </w:style>
  <w:style w:type="paragraph" w:customStyle="1" w:styleId="BF19F98750FD4C319535E239FB8E17A4">
    <w:name w:val="BF19F98750FD4C319535E239FB8E17A4"/>
    <w:rsid w:val="00431026"/>
    <w:pPr>
      <w:widowControl w:val="0"/>
      <w:jc w:val="both"/>
    </w:pPr>
  </w:style>
  <w:style w:type="paragraph" w:customStyle="1" w:styleId="6AA2FFC771AB4C1F9C55E7C181FD8493">
    <w:name w:val="6AA2FFC771AB4C1F9C55E7C181FD8493"/>
    <w:rsid w:val="00431026"/>
    <w:pPr>
      <w:widowControl w:val="0"/>
      <w:jc w:val="both"/>
    </w:pPr>
  </w:style>
  <w:style w:type="paragraph" w:customStyle="1" w:styleId="ADDEA31601B94CA4A697514001859A2A">
    <w:name w:val="ADDEA31601B94CA4A697514001859A2A"/>
    <w:rsid w:val="00431026"/>
    <w:pPr>
      <w:widowControl w:val="0"/>
      <w:jc w:val="both"/>
    </w:pPr>
  </w:style>
  <w:style w:type="paragraph" w:customStyle="1" w:styleId="6AE89981F3DC468788682DB085B1F0F0">
    <w:name w:val="6AE89981F3DC468788682DB085B1F0F0"/>
    <w:rsid w:val="00431026"/>
    <w:pPr>
      <w:widowControl w:val="0"/>
      <w:jc w:val="both"/>
    </w:pPr>
  </w:style>
  <w:style w:type="paragraph" w:customStyle="1" w:styleId="6996E580624445DB913F5BFEF9E0E512">
    <w:name w:val="6996E580624445DB913F5BFEF9E0E512"/>
    <w:rsid w:val="00431026"/>
    <w:pPr>
      <w:widowControl w:val="0"/>
      <w:jc w:val="both"/>
    </w:pPr>
  </w:style>
  <w:style w:type="paragraph" w:customStyle="1" w:styleId="164D5AB38BC14CFB868BD83C22FE78AB">
    <w:name w:val="164D5AB38BC14CFB868BD83C22FE78AB"/>
    <w:rsid w:val="00431026"/>
    <w:pPr>
      <w:widowControl w:val="0"/>
      <w:jc w:val="both"/>
    </w:pPr>
  </w:style>
  <w:style w:type="paragraph" w:customStyle="1" w:styleId="EABE59D76E3F4F1AAB31D86F3DA48FE5">
    <w:name w:val="EABE59D76E3F4F1AAB31D86F3DA48FE5"/>
    <w:rsid w:val="00431026"/>
    <w:pPr>
      <w:widowControl w:val="0"/>
      <w:jc w:val="both"/>
    </w:pPr>
  </w:style>
  <w:style w:type="paragraph" w:customStyle="1" w:styleId="01988605A7044D0394D6B4AF91F5A469">
    <w:name w:val="01988605A7044D0394D6B4AF91F5A469"/>
    <w:rsid w:val="00431026"/>
    <w:pPr>
      <w:widowControl w:val="0"/>
      <w:jc w:val="both"/>
    </w:pPr>
  </w:style>
  <w:style w:type="paragraph" w:customStyle="1" w:styleId="44446A53B3D34FD3A7A0AD1C76B54FD2">
    <w:name w:val="44446A53B3D34FD3A7A0AD1C76B54FD2"/>
    <w:rsid w:val="00431026"/>
    <w:pPr>
      <w:widowControl w:val="0"/>
      <w:jc w:val="both"/>
    </w:pPr>
  </w:style>
  <w:style w:type="paragraph" w:customStyle="1" w:styleId="E2C7B7ABBDDB41C3A31D12E1E1D943F1">
    <w:name w:val="E2C7B7ABBDDB41C3A31D12E1E1D943F1"/>
    <w:rsid w:val="00431026"/>
    <w:pPr>
      <w:widowControl w:val="0"/>
      <w:jc w:val="both"/>
    </w:pPr>
  </w:style>
  <w:style w:type="paragraph" w:customStyle="1" w:styleId="ACD3B9662C1642F68E335CB835B1D8D8">
    <w:name w:val="ACD3B9662C1642F68E335CB835B1D8D8"/>
    <w:rsid w:val="00431026"/>
    <w:pPr>
      <w:widowControl w:val="0"/>
      <w:jc w:val="both"/>
    </w:pPr>
  </w:style>
  <w:style w:type="paragraph" w:customStyle="1" w:styleId="D59B1C2F7FB641FDA1DE4FABB8D67945">
    <w:name w:val="D59B1C2F7FB641FDA1DE4FABB8D67945"/>
    <w:rsid w:val="00431026"/>
    <w:pPr>
      <w:widowControl w:val="0"/>
      <w:jc w:val="both"/>
    </w:pPr>
  </w:style>
  <w:style w:type="paragraph" w:customStyle="1" w:styleId="D07AADF95E9F4E0C88C4EE1B49C7ECB4">
    <w:name w:val="D07AADF95E9F4E0C88C4EE1B49C7ECB4"/>
    <w:rsid w:val="00431026"/>
    <w:pPr>
      <w:widowControl w:val="0"/>
      <w:jc w:val="both"/>
    </w:pPr>
  </w:style>
  <w:style w:type="paragraph" w:customStyle="1" w:styleId="4959F3AC325448708ABA4D8CF98987C6">
    <w:name w:val="4959F3AC325448708ABA4D8CF98987C6"/>
    <w:rsid w:val="00431026"/>
    <w:pPr>
      <w:widowControl w:val="0"/>
      <w:jc w:val="both"/>
    </w:pPr>
  </w:style>
  <w:style w:type="paragraph" w:customStyle="1" w:styleId="A2EE87C58DC94B3CADE3C51D85DA9FBD">
    <w:name w:val="A2EE87C58DC94B3CADE3C51D85DA9FBD"/>
    <w:rsid w:val="00431026"/>
    <w:pPr>
      <w:widowControl w:val="0"/>
      <w:jc w:val="both"/>
    </w:pPr>
  </w:style>
  <w:style w:type="paragraph" w:customStyle="1" w:styleId="D9A981452CF44BDCA29362FD28B84169">
    <w:name w:val="D9A981452CF44BDCA29362FD28B84169"/>
    <w:rsid w:val="00431026"/>
    <w:pPr>
      <w:widowControl w:val="0"/>
      <w:jc w:val="both"/>
    </w:pPr>
  </w:style>
  <w:style w:type="paragraph" w:customStyle="1" w:styleId="3B1C6838112E4E5EA0F1A42ABEE080C33">
    <w:name w:val="3B1C6838112E4E5EA0F1A42ABEE080C33"/>
    <w:rsid w:val="00431026"/>
    <w:pPr>
      <w:widowControl w:val="0"/>
      <w:jc w:val="both"/>
    </w:pPr>
  </w:style>
  <w:style w:type="paragraph" w:customStyle="1" w:styleId="FFF5E02D2CDA445FBE696E23A16B900D1">
    <w:name w:val="FFF5E02D2CDA445FBE696E23A16B900D1"/>
    <w:rsid w:val="00431026"/>
    <w:pPr>
      <w:widowControl w:val="0"/>
      <w:jc w:val="both"/>
    </w:pPr>
  </w:style>
  <w:style w:type="paragraph" w:customStyle="1" w:styleId="1C2568D3E6664998AD597B8896C1B0E51">
    <w:name w:val="1C2568D3E6664998AD597B8896C1B0E51"/>
    <w:rsid w:val="00431026"/>
    <w:pPr>
      <w:widowControl w:val="0"/>
      <w:jc w:val="both"/>
    </w:pPr>
  </w:style>
  <w:style w:type="paragraph" w:customStyle="1" w:styleId="EA96C33A6B4242E9A6A35217412E2C161">
    <w:name w:val="EA96C33A6B4242E9A6A35217412E2C161"/>
    <w:rsid w:val="00431026"/>
    <w:pPr>
      <w:widowControl w:val="0"/>
      <w:jc w:val="both"/>
    </w:pPr>
  </w:style>
  <w:style w:type="paragraph" w:customStyle="1" w:styleId="B1AC8761470941989C26302BB8A476B11">
    <w:name w:val="B1AC8761470941989C26302BB8A476B11"/>
    <w:rsid w:val="00431026"/>
    <w:pPr>
      <w:widowControl w:val="0"/>
      <w:jc w:val="both"/>
    </w:pPr>
  </w:style>
  <w:style w:type="paragraph" w:customStyle="1" w:styleId="954C073C736D4700BD6C57CD99F466951">
    <w:name w:val="954C073C736D4700BD6C57CD99F466951"/>
    <w:rsid w:val="00431026"/>
    <w:pPr>
      <w:widowControl w:val="0"/>
      <w:jc w:val="both"/>
    </w:pPr>
  </w:style>
  <w:style w:type="paragraph" w:customStyle="1" w:styleId="866E7CB806D74E0CA7A3C95BF689D5DC1">
    <w:name w:val="866E7CB806D74E0CA7A3C95BF689D5DC1"/>
    <w:rsid w:val="00431026"/>
    <w:pPr>
      <w:widowControl w:val="0"/>
      <w:jc w:val="both"/>
    </w:pPr>
  </w:style>
  <w:style w:type="paragraph" w:customStyle="1" w:styleId="F3515FD641E44970B6803DD9F60B2D1A1">
    <w:name w:val="F3515FD641E44970B6803DD9F60B2D1A1"/>
    <w:rsid w:val="00431026"/>
    <w:pPr>
      <w:widowControl w:val="0"/>
      <w:jc w:val="both"/>
    </w:pPr>
  </w:style>
  <w:style w:type="paragraph" w:customStyle="1" w:styleId="D8661E07366B41018D2FE23C18C2EDB51">
    <w:name w:val="D8661E07366B41018D2FE23C18C2EDB51"/>
    <w:rsid w:val="00431026"/>
    <w:pPr>
      <w:widowControl w:val="0"/>
      <w:jc w:val="both"/>
    </w:pPr>
  </w:style>
  <w:style w:type="paragraph" w:customStyle="1" w:styleId="FF04AD2931A2401584E431241CA44ACF2">
    <w:name w:val="FF04AD2931A2401584E431241CA44ACF2"/>
    <w:rsid w:val="00431026"/>
    <w:pPr>
      <w:widowControl w:val="0"/>
      <w:jc w:val="both"/>
    </w:pPr>
  </w:style>
  <w:style w:type="paragraph" w:customStyle="1" w:styleId="7CB46DDC7BB44521B9678C61A65F5BF62">
    <w:name w:val="7CB46DDC7BB44521B9678C61A65F5BF62"/>
    <w:rsid w:val="00431026"/>
    <w:pPr>
      <w:widowControl w:val="0"/>
      <w:jc w:val="both"/>
    </w:pPr>
  </w:style>
  <w:style w:type="paragraph" w:customStyle="1" w:styleId="5B16162B2D2F489CAAC6711A14199B3B2">
    <w:name w:val="5B16162B2D2F489CAAC6711A14199B3B2"/>
    <w:rsid w:val="00431026"/>
    <w:pPr>
      <w:widowControl w:val="0"/>
      <w:jc w:val="both"/>
    </w:pPr>
  </w:style>
  <w:style w:type="paragraph" w:customStyle="1" w:styleId="066CE9487E044606B54E42CD7D9CFBC11">
    <w:name w:val="066CE9487E044606B54E42CD7D9CFBC11"/>
    <w:rsid w:val="00431026"/>
    <w:pPr>
      <w:widowControl w:val="0"/>
      <w:jc w:val="both"/>
    </w:pPr>
  </w:style>
  <w:style w:type="paragraph" w:customStyle="1" w:styleId="6BB7D2B998094845AAEE710D254A5A621">
    <w:name w:val="6BB7D2B998094845AAEE710D254A5A621"/>
    <w:rsid w:val="00431026"/>
    <w:pPr>
      <w:widowControl w:val="0"/>
      <w:jc w:val="both"/>
    </w:pPr>
  </w:style>
  <w:style w:type="paragraph" w:customStyle="1" w:styleId="DEBFF82E9D6341D8A4ACB787C891C09E1">
    <w:name w:val="DEBFF82E9D6341D8A4ACB787C891C09E1"/>
    <w:rsid w:val="00431026"/>
    <w:pPr>
      <w:widowControl w:val="0"/>
      <w:jc w:val="both"/>
    </w:pPr>
  </w:style>
  <w:style w:type="paragraph" w:customStyle="1" w:styleId="4A667199AA9A4204AD8EB761C93798BA1">
    <w:name w:val="4A667199AA9A4204AD8EB761C93798BA1"/>
    <w:rsid w:val="00431026"/>
    <w:pPr>
      <w:widowControl w:val="0"/>
      <w:jc w:val="both"/>
    </w:pPr>
  </w:style>
  <w:style w:type="paragraph" w:customStyle="1" w:styleId="CBD5B37CE06E43949658FBF428D7ADD31">
    <w:name w:val="CBD5B37CE06E43949658FBF428D7ADD31"/>
    <w:rsid w:val="00431026"/>
    <w:pPr>
      <w:widowControl w:val="0"/>
      <w:jc w:val="both"/>
    </w:pPr>
  </w:style>
  <w:style w:type="paragraph" w:customStyle="1" w:styleId="4F4E9228129342D3A81B1F003255655D1">
    <w:name w:val="4F4E9228129342D3A81B1F003255655D1"/>
    <w:rsid w:val="00431026"/>
    <w:pPr>
      <w:widowControl w:val="0"/>
      <w:jc w:val="both"/>
    </w:pPr>
  </w:style>
  <w:style w:type="paragraph" w:customStyle="1" w:styleId="C3CE72348CEE4BC39CBCF9E400B0AD3B2">
    <w:name w:val="C3CE72348CEE4BC39CBCF9E400B0AD3B2"/>
    <w:rsid w:val="00431026"/>
    <w:pPr>
      <w:widowControl w:val="0"/>
      <w:jc w:val="both"/>
    </w:pPr>
  </w:style>
  <w:style w:type="paragraph" w:customStyle="1" w:styleId="F510C95A2B4D4894BDD6662A280239F62">
    <w:name w:val="F510C95A2B4D4894BDD6662A280239F62"/>
    <w:rsid w:val="00431026"/>
    <w:pPr>
      <w:widowControl w:val="0"/>
      <w:jc w:val="both"/>
    </w:pPr>
  </w:style>
  <w:style w:type="paragraph" w:customStyle="1" w:styleId="5D0B141FC6C04760BB16CCD3A24AC2DC2">
    <w:name w:val="5D0B141FC6C04760BB16CCD3A24AC2DC2"/>
    <w:rsid w:val="00431026"/>
    <w:pPr>
      <w:widowControl w:val="0"/>
      <w:jc w:val="both"/>
    </w:pPr>
  </w:style>
  <w:style w:type="paragraph" w:customStyle="1" w:styleId="89408C19D7DA4DA2B0B4D0917579A2581">
    <w:name w:val="89408C19D7DA4DA2B0B4D0917579A2581"/>
    <w:rsid w:val="00431026"/>
    <w:pPr>
      <w:widowControl w:val="0"/>
      <w:jc w:val="both"/>
    </w:pPr>
  </w:style>
  <w:style w:type="paragraph" w:customStyle="1" w:styleId="6E31F6912C7C417EB618C46E1DBEFD021">
    <w:name w:val="6E31F6912C7C417EB618C46E1DBEFD021"/>
    <w:rsid w:val="00431026"/>
    <w:pPr>
      <w:widowControl w:val="0"/>
      <w:jc w:val="both"/>
    </w:pPr>
  </w:style>
  <w:style w:type="paragraph" w:customStyle="1" w:styleId="EF607FF8CCB34190A5C5D65BA7CB57F72">
    <w:name w:val="EF607FF8CCB34190A5C5D65BA7CB57F72"/>
    <w:rsid w:val="00431026"/>
    <w:pPr>
      <w:widowControl w:val="0"/>
      <w:jc w:val="both"/>
    </w:pPr>
  </w:style>
  <w:style w:type="paragraph" w:customStyle="1" w:styleId="6AA2FFC771AB4C1F9C55E7C181FD84931">
    <w:name w:val="6AA2FFC771AB4C1F9C55E7C181FD84931"/>
    <w:rsid w:val="00431026"/>
    <w:pPr>
      <w:widowControl w:val="0"/>
      <w:jc w:val="both"/>
    </w:pPr>
  </w:style>
  <w:style w:type="paragraph" w:customStyle="1" w:styleId="733031507EB44F839FD1F0CB05D3AFD62">
    <w:name w:val="733031507EB44F839FD1F0CB05D3AFD62"/>
    <w:rsid w:val="00431026"/>
    <w:pPr>
      <w:widowControl w:val="0"/>
      <w:jc w:val="both"/>
    </w:pPr>
  </w:style>
  <w:style w:type="paragraph" w:customStyle="1" w:styleId="0916F8735B2E4E8C94912782B2B78CED">
    <w:name w:val="0916F8735B2E4E8C94912782B2B78CED"/>
    <w:rsid w:val="00431026"/>
    <w:pPr>
      <w:widowControl w:val="0"/>
      <w:jc w:val="both"/>
    </w:pPr>
  </w:style>
  <w:style w:type="paragraph" w:customStyle="1" w:styleId="0B60592A06F942E48A6D97C472D09FA5">
    <w:name w:val="0B60592A06F942E48A6D97C472D09FA5"/>
    <w:rsid w:val="00431026"/>
    <w:pPr>
      <w:widowControl w:val="0"/>
      <w:jc w:val="both"/>
    </w:pPr>
  </w:style>
  <w:style w:type="paragraph" w:customStyle="1" w:styleId="03BC87533BE24B5BAB44193F6975BF96">
    <w:name w:val="03BC87533BE24B5BAB44193F6975BF96"/>
    <w:rsid w:val="00431026"/>
    <w:pPr>
      <w:widowControl w:val="0"/>
      <w:jc w:val="both"/>
    </w:pPr>
  </w:style>
  <w:style w:type="paragraph" w:customStyle="1" w:styleId="7259846AE0A94D8C89D1F9A47A1B298D">
    <w:name w:val="7259846AE0A94D8C89D1F9A47A1B298D"/>
    <w:rsid w:val="00431026"/>
    <w:pPr>
      <w:widowControl w:val="0"/>
      <w:jc w:val="both"/>
    </w:pPr>
  </w:style>
  <w:style w:type="paragraph" w:customStyle="1" w:styleId="0A97F90DED904171A1117C64F8E7BD65">
    <w:name w:val="0A97F90DED904171A1117C64F8E7BD65"/>
    <w:rsid w:val="00431026"/>
    <w:pPr>
      <w:widowControl w:val="0"/>
      <w:jc w:val="both"/>
    </w:pPr>
  </w:style>
  <w:style w:type="paragraph" w:customStyle="1" w:styleId="D902A80F0BB04504A6DF732435BC1427">
    <w:name w:val="D902A80F0BB04504A6DF732435BC1427"/>
    <w:rsid w:val="00431026"/>
    <w:pPr>
      <w:widowControl w:val="0"/>
      <w:jc w:val="both"/>
    </w:pPr>
  </w:style>
  <w:style w:type="paragraph" w:customStyle="1" w:styleId="5218125760FC463CB31E1A51762C6986">
    <w:name w:val="5218125760FC463CB31E1A51762C6986"/>
    <w:rsid w:val="00431026"/>
    <w:pPr>
      <w:widowControl w:val="0"/>
      <w:jc w:val="both"/>
    </w:pPr>
  </w:style>
  <w:style w:type="paragraph" w:customStyle="1" w:styleId="FB3A1B4076F2488799A5296F710ED670">
    <w:name w:val="FB3A1B4076F2488799A5296F710ED670"/>
    <w:rsid w:val="00431026"/>
    <w:pPr>
      <w:widowControl w:val="0"/>
      <w:jc w:val="both"/>
    </w:pPr>
  </w:style>
  <w:style w:type="paragraph" w:customStyle="1" w:styleId="D7B0F06E46E841A4B2B0C449C547E74C">
    <w:name w:val="D7B0F06E46E841A4B2B0C449C547E74C"/>
    <w:rsid w:val="00431026"/>
    <w:pPr>
      <w:widowControl w:val="0"/>
      <w:jc w:val="both"/>
    </w:pPr>
  </w:style>
  <w:style w:type="paragraph" w:customStyle="1" w:styleId="E83E0B923F354C198A192E528100DC62">
    <w:name w:val="E83E0B923F354C198A192E528100DC62"/>
    <w:rsid w:val="00431026"/>
    <w:pPr>
      <w:widowControl w:val="0"/>
      <w:jc w:val="both"/>
    </w:pPr>
  </w:style>
  <w:style w:type="paragraph" w:customStyle="1" w:styleId="A7B29B484A874B1499077D46F91D14E6">
    <w:name w:val="A7B29B484A874B1499077D46F91D14E6"/>
    <w:rsid w:val="00431026"/>
    <w:pPr>
      <w:widowControl w:val="0"/>
      <w:jc w:val="both"/>
    </w:pPr>
  </w:style>
  <w:style w:type="paragraph" w:customStyle="1" w:styleId="B95E5123436547E898E96688C7936618">
    <w:name w:val="B95E5123436547E898E96688C7936618"/>
    <w:rsid w:val="00431026"/>
    <w:pPr>
      <w:widowControl w:val="0"/>
      <w:jc w:val="both"/>
    </w:pPr>
  </w:style>
  <w:style w:type="paragraph" w:customStyle="1" w:styleId="72DB6824303B4253A2D1D544F5C4E7F8">
    <w:name w:val="72DB6824303B4253A2D1D544F5C4E7F8"/>
    <w:rsid w:val="00431026"/>
    <w:pPr>
      <w:widowControl w:val="0"/>
      <w:jc w:val="both"/>
    </w:pPr>
  </w:style>
  <w:style w:type="paragraph" w:customStyle="1" w:styleId="6606E8D1AB6F4BA8AE4971FD83F18043">
    <w:name w:val="6606E8D1AB6F4BA8AE4971FD83F18043"/>
    <w:rsid w:val="00431026"/>
    <w:pPr>
      <w:widowControl w:val="0"/>
      <w:jc w:val="both"/>
    </w:pPr>
  </w:style>
  <w:style w:type="paragraph" w:customStyle="1" w:styleId="BDC4CBCBBABD4078B2F4547168E13065">
    <w:name w:val="BDC4CBCBBABD4078B2F4547168E13065"/>
    <w:rsid w:val="00431026"/>
    <w:pPr>
      <w:widowControl w:val="0"/>
      <w:jc w:val="both"/>
    </w:pPr>
  </w:style>
  <w:style w:type="paragraph" w:customStyle="1" w:styleId="F259CCB948BC40E7B5BDBDE55E6589F0">
    <w:name w:val="F259CCB948BC40E7B5BDBDE55E6589F0"/>
    <w:rsid w:val="00431026"/>
    <w:pPr>
      <w:widowControl w:val="0"/>
      <w:jc w:val="both"/>
    </w:pPr>
  </w:style>
  <w:style w:type="paragraph" w:customStyle="1" w:styleId="C09BB57A7E3C4A0F8BB915EA722704CF">
    <w:name w:val="C09BB57A7E3C4A0F8BB915EA722704CF"/>
    <w:rsid w:val="00431026"/>
    <w:pPr>
      <w:widowControl w:val="0"/>
      <w:jc w:val="both"/>
    </w:pPr>
  </w:style>
  <w:style w:type="paragraph" w:customStyle="1" w:styleId="3B1C6838112E4E5EA0F1A42ABEE080C34">
    <w:name w:val="3B1C6838112E4E5EA0F1A42ABEE080C34"/>
    <w:rsid w:val="00431026"/>
    <w:pPr>
      <w:widowControl w:val="0"/>
      <w:jc w:val="both"/>
    </w:pPr>
  </w:style>
  <w:style w:type="paragraph" w:customStyle="1" w:styleId="C09BB57A7E3C4A0F8BB915EA722704CF1">
    <w:name w:val="C09BB57A7E3C4A0F8BB915EA722704CF1"/>
    <w:rsid w:val="00431026"/>
    <w:pPr>
      <w:widowControl w:val="0"/>
      <w:jc w:val="both"/>
    </w:pPr>
  </w:style>
  <w:style w:type="paragraph" w:customStyle="1" w:styleId="FFF5E02D2CDA445FBE696E23A16B900D2">
    <w:name w:val="FFF5E02D2CDA445FBE696E23A16B900D2"/>
    <w:rsid w:val="00431026"/>
    <w:pPr>
      <w:widowControl w:val="0"/>
      <w:jc w:val="both"/>
    </w:pPr>
  </w:style>
  <w:style w:type="paragraph" w:customStyle="1" w:styleId="1C2568D3E6664998AD597B8896C1B0E52">
    <w:name w:val="1C2568D3E6664998AD597B8896C1B0E52"/>
    <w:rsid w:val="00431026"/>
    <w:pPr>
      <w:widowControl w:val="0"/>
      <w:jc w:val="both"/>
    </w:pPr>
  </w:style>
  <w:style w:type="paragraph" w:customStyle="1" w:styleId="EA96C33A6B4242E9A6A35217412E2C162">
    <w:name w:val="EA96C33A6B4242E9A6A35217412E2C162"/>
    <w:rsid w:val="00431026"/>
    <w:pPr>
      <w:widowControl w:val="0"/>
      <w:jc w:val="both"/>
    </w:pPr>
  </w:style>
  <w:style w:type="paragraph" w:customStyle="1" w:styleId="B1AC8761470941989C26302BB8A476B12">
    <w:name w:val="B1AC8761470941989C26302BB8A476B12"/>
    <w:rsid w:val="00431026"/>
    <w:pPr>
      <w:widowControl w:val="0"/>
      <w:jc w:val="both"/>
    </w:pPr>
  </w:style>
  <w:style w:type="paragraph" w:customStyle="1" w:styleId="954C073C736D4700BD6C57CD99F466952">
    <w:name w:val="954C073C736D4700BD6C57CD99F466952"/>
    <w:rsid w:val="00431026"/>
    <w:pPr>
      <w:widowControl w:val="0"/>
      <w:jc w:val="both"/>
    </w:pPr>
  </w:style>
  <w:style w:type="paragraph" w:customStyle="1" w:styleId="866E7CB806D74E0CA7A3C95BF689D5DC2">
    <w:name w:val="866E7CB806D74E0CA7A3C95BF689D5DC2"/>
    <w:rsid w:val="00431026"/>
    <w:pPr>
      <w:widowControl w:val="0"/>
      <w:jc w:val="both"/>
    </w:pPr>
  </w:style>
  <w:style w:type="paragraph" w:customStyle="1" w:styleId="F3515FD641E44970B6803DD9F60B2D1A2">
    <w:name w:val="F3515FD641E44970B6803DD9F60B2D1A2"/>
    <w:rsid w:val="00431026"/>
    <w:pPr>
      <w:widowControl w:val="0"/>
      <w:jc w:val="both"/>
    </w:pPr>
  </w:style>
  <w:style w:type="paragraph" w:customStyle="1" w:styleId="D8661E07366B41018D2FE23C18C2EDB52">
    <w:name w:val="D8661E07366B41018D2FE23C18C2EDB52"/>
    <w:rsid w:val="00431026"/>
    <w:pPr>
      <w:widowControl w:val="0"/>
      <w:jc w:val="both"/>
    </w:pPr>
  </w:style>
  <w:style w:type="paragraph" w:customStyle="1" w:styleId="FF04AD2931A2401584E431241CA44ACF3">
    <w:name w:val="FF04AD2931A2401584E431241CA44ACF3"/>
    <w:rsid w:val="00431026"/>
    <w:pPr>
      <w:widowControl w:val="0"/>
      <w:jc w:val="both"/>
    </w:pPr>
  </w:style>
  <w:style w:type="paragraph" w:customStyle="1" w:styleId="7CB46DDC7BB44521B9678C61A65F5BF63">
    <w:name w:val="7CB46DDC7BB44521B9678C61A65F5BF63"/>
    <w:rsid w:val="00431026"/>
    <w:pPr>
      <w:widowControl w:val="0"/>
      <w:jc w:val="both"/>
    </w:pPr>
  </w:style>
  <w:style w:type="paragraph" w:customStyle="1" w:styleId="5B16162B2D2F489CAAC6711A14199B3B3">
    <w:name w:val="5B16162B2D2F489CAAC6711A14199B3B3"/>
    <w:rsid w:val="00431026"/>
    <w:pPr>
      <w:widowControl w:val="0"/>
      <w:jc w:val="both"/>
    </w:pPr>
  </w:style>
  <w:style w:type="paragraph" w:customStyle="1" w:styleId="066CE9487E044606B54E42CD7D9CFBC12">
    <w:name w:val="066CE9487E044606B54E42CD7D9CFBC12"/>
    <w:rsid w:val="00431026"/>
    <w:pPr>
      <w:widowControl w:val="0"/>
      <w:jc w:val="both"/>
    </w:pPr>
  </w:style>
  <w:style w:type="paragraph" w:customStyle="1" w:styleId="6BB7D2B998094845AAEE710D254A5A622">
    <w:name w:val="6BB7D2B998094845AAEE710D254A5A622"/>
    <w:rsid w:val="00431026"/>
    <w:pPr>
      <w:widowControl w:val="0"/>
      <w:jc w:val="both"/>
    </w:pPr>
  </w:style>
  <w:style w:type="paragraph" w:customStyle="1" w:styleId="DEBFF82E9D6341D8A4ACB787C891C09E2">
    <w:name w:val="DEBFF82E9D6341D8A4ACB787C891C09E2"/>
    <w:rsid w:val="00431026"/>
    <w:pPr>
      <w:widowControl w:val="0"/>
      <w:jc w:val="both"/>
    </w:pPr>
  </w:style>
  <w:style w:type="paragraph" w:customStyle="1" w:styleId="4A667199AA9A4204AD8EB761C93798BA2">
    <w:name w:val="4A667199AA9A4204AD8EB761C93798BA2"/>
    <w:rsid w:val="00431026"/>
    <w:pPr>
      <w:widowControl w:val="0"/>
      <w:jc w:val="both"/>
    </w:pPr>
  </w:style>
  <w:style w:type="paragraph" w:customStyle="1" w:styleId="CBD5B37CE06E43949658FBF428D7ADD32">
    <w:name w:val="CBD5B37CE06E43949658FBF428D7ADD32"/>
    <w:rsid w:val="00431026"/>
    <w:pPr>
      <w:widowControl w:val="0"/>
      <w:jc w:val="both"/>
    </w:pPr>
  </w:style>
  <w:style w:type="paragraph" w:customStyle="1" w:styleId="4F4E9228129342D3A81B1F003255655D2">
    <w:name w:val="4F4E9228129342D3A81B1F003255655D2"/>
    <w:rsid w:val="00431026"/>
    <w:pPr>
      <w:widowControl w:val="0"/>
      <w:jc w:val="both"/>
    </w:pPr>
  </w:style>
  <w:style w:type="paragraph" w:customStyle="1" w:styleId="C3CE72348CEE4BC39CBCF9E400B0AD3B3">
    <w:name w:val="C3CE72348CEE4BC39CBCF9E400B0AD3B3"/>
    <w:rsid w:val="00431026"/>
    <w:pPr>
      <w:widowControl w:val="0"/>
      <w:jc w:val="both"/>
    </w:pPr>
  </w:style>
  <w:style w:type="paragraph" w:customStyle="1" w:styleId="F510C95A2B4D4894BDD6662A280239F63">
    <w:name w:val="F510C95A2B4D4894BDD6662A280239F63"/>
    <w:rsid w:val="00431026"/>
    <w:pPr>
      <w:widowControl w:val="0"/>
      <w:jc w:val="both"/>
    </w:pPr>
  </w:style>
  <w:style w:type="paragraph" w:customStyle="1" w:styleId="5D0B141FC6C04760BB16CCD3A24AC2DC3">
    <w:name w:val="5D0B141FC6C04760BB16CCD3A24AC2DC3"/>
    <w:rsid w:val="00431026"/>
    <w:pPr>
      <w:widowControl w:val="0"/>
      <w:jc w:val="both"/>
    </w:pPr>
  </w:style>
  <w:style w:type="paragraph" w:customStyle="1" w:styleId="89408C19D7DA4DA2B0B4D0917579A2582">
    <w:name w:val="89408C19D7DA4DA2B0B4D0917579A2582"/>
    <w:rsid w:val="00431026"/>
    <w:pPr>
      <w:widowControl w:val="0"/>
      <w:jc w:val="both"/>
    </w:pPr>
  </w:style>
  <w:style w:type="paragraph" w:customStyle="1" w:styleId="6E31F6912C7C417EB618C46E1DBEFD022">
    <w:name w:val="6E31F6912C7C417EB618C46E1DBEFD022"/>
    <w:rsid w:val="00431026"/>
    <w:pPr>
      <w:widowControl w:val="0"/>
      <w:jc w:val="both"/>
    </w:pPr>
  </w:style>
  <w:style w:type="paragraph" w:customStyle="1" w:styleId="EF607FF8CCB34190A5C5D65BA7CB57F73">
    <w:name w:val="EF607FF8CCB34190A5C5D65BA7CB57F73"/>
    <w:rsid w:val="00431026"/>
    <w:pPr>
      <w:widowControl w:val="0"/>
      <w:jc w:val="both"/>
    </w:pPr>
  </w:style>
  <w:style w:type="paragraph" w:customStyle="1" w:styleId="6AA2FFC771AB4C1F9C55E7C181FD84932">
    <w:name w:val="6AA2FFC771AB4C1F9C55E7C181FD84932"/>
    <w:rsid w:val="00431026"/>
    <w:pPr>
      <w:widowControl w:val="0"/>
      <w:jc w:val="both"/>
    </w:pPr>
  </w:style>
  <w:style w:type="paragraph" w:customStyle="1" w:styleId="733031507EB44F839FD1F0CB05D3AFD63">
    <w:name w:val="733031507EB44F839FD1F0CB05D3AFD63"/>
    <w:rsid w:val="00431026"/>
    <w:pPr>
      <w:widowControl w:val="0"/>
      <w:jc w:val="both"/>
    </w:pPr>
  </w:style>
  <w:style w:type="paragraph" w:customStyle="1" w:styleId="4959F3AC325448708ABA4D8CF98987C61">
    <w:name w:val="4959F3AC325448708ABA4D8CF98987C61"/>
    <w:rsid w:val="00431026"/>
    <w:pPr>
      <w:widowControl w:val="0"/>
      <w:jc w:val="both"/>
    </w:pPr>
  </w:style>
  <w:style w:type="paragraph" w:customStyle="1" w:styleId="A2EE87C58DC94B3CADE3C51D85DA9FBD1">
    <w:name w:val="A2EE87C58DC94B3CADE3C51D85DA9FBD1"/>
    <w:rsid w:val="00431026"/>
    <w:pPr>
      <w:widowControl w:val="0"/>
      <w:jc w:val="both"/>
    </w:pPr>
  </w:style>
  <w:style w:type="paragraph" w:customStyle="1" w:styleId="D9A981452CF44BDCA29362FD28B841691">
    <w:name w:val="D9A981452CF44BDCA29362FD28B841691"/>
    <w:rsid w:val="00431026"/>
    <w:pPr>
      <w:widowControl w:val="0"/>
      <w:jc w:val="both"/>
    </w:pPr>
  </w:style>
  <w:style w:type="paragraph" w:customStyle="1" w:styleId="B6617DCC185648BDBA711136328862AE">
    <w:name w:val="B6617DCC185648BDBA711136328862AE"/>
    <w:rsid w:val="00431026"/>
    <w:pPr>
      <w:widowControl w:val="0"/>
      <w:jc w:val="both"/>
    </w:pPr>
  </w:style>
  <w:style w:type="paragraph" w:customStyle="1" w:styleId="95D4CBC749244A9EB166E5FE4C3C0A63">
    <w:name w:val="95D4CBC749244A9EB166E5FE4C3C0A63"/>
    <w:rsid w:val="00431026"/>
    <w:pPr>
      <w:widowControl w:val="0"/>
      <w:jc w:val="both"/>
    </w:pPr>
  </w:style>
  <w:style w:type="paragraph" w:customStyle="1" w:styleId="F749D00E512340BBB892EBDA734BD9A9">
    <w:name w:val="F749D00E512340BBB892EBDA734BD9A9"/>
    <w:rsid w:val="00431026"/>
    <w:pPr>
      <w:widowControl w:val="0"/>
      <w:jc w:val="both"/>
    </w:pPr>
  </w:style>
  <w:style w:type="paragraph" w:customStyle="1" w:styleId="14EA85DA23624E3BAAA77F1EF860BB69">
    <w:name w:val="14EA85DA23624E3BAAA77F1EF860BB69"/>
    <w:rsid w:val="00431026"/>
    <w:pPr>
      <w:widowControl w:val="0"/>
      <w:jc w:val="both"/>
    </w:pPr>
  </w:style>
  <w:style w:type="paragraph" w:customStyle="1" w:styleId="BF90475AEDEF4DCFA797FC5D87612B7C">
    <w:name w:val="BF90475AEDEF4DCFA797FC5D87612B7C"/>
    <w:rsid w:val="00431026"/>
    <w:pPr>
      <w:widowControl w:val="0"/>
      <w:jc w:val="both"/>
    </w:pPr>
  </w:style>
  <w:style w:type="paragraph" w:customStyle="1" w:styleId="F6C77CD1531840BEB3CCD6137D3C0967">
    <w:name w:val="F6C77CD1531840BEB3CCD6137D3C0967"/>
    <w:rsid w:val="00431026"/>
    <w:pPr>
      <w:widowControl w:val="0"/>
      <w:jc w:val="both"/>
    </w:pPr>
  </w:style>
  <w:style w:type="paragraph" w:customStyle="1" w:styleId="92B46C6616454CA0997FCB5F7E3D40B9">
    <w:name w:val="92B46C6616454CA0997FCB5F7E3D40B9"/>
    <w:rsid w:val="00431026"/>
    <w:pPr>
      <w:widowControl w:val="0"/>
      <w:jc w:val="both"/>
    </w:pPr>
  </w:style>
  <w:style w:type="paragraph" w:customStyle="1" w:styleId="3A1897191B2549229F12B4B306799627">
    <w:name w:val="3A1897191B2549229F12B4B306799627"/>
    <w:rsid w:val="00431026"/>
    <w:pPr>
      <w:widowControl w:val="0"/>
      <w:jc w:val="both"/>
    </w:pPr>
  </w:style>
  <w:style w:type="paragraph" w:customStyle="1" w:styleId="8E663691CE3C447687954882D5EB6664">
    <w:name w:val="8E663691CE3C447687954882D5EB6664"/>
    <w:rsid w:val="00431026"/>
    <w:pPr>
      <w:widowControl w:val="0"/>
      <w:jc w:val="both"/>
    </w:pPr>
  </w:style>
  <w:style w:type="paragraph" w:customStyle="1" w:styleId="DBBA07858BEC46A7998240745D1D3D6D">
    <w:name w:val="DBBA07858BEC46A7998240745D1D3D6D"/>
    <w:rsid w:val="00431026"/>
    <w:pPr>
      <w:widowControl w:val="0"/>
      <w:jc w:val="both"/>
    </w:pPr>
  </w:style>
  <w:style w:type="paragraph" w:customStyle="1" w:styleId="A72484A921C646A39AAC8CAD0EC6DB63">
    <w:name w:val="A72484A921C646A39AAC8CAD0EC6DB63"/>
    <w:rsid w:val="00431026"/>
    <w:pPr>
      <w:widowControl w:val="0"/>
      <w:jc w:val="both"/>
    </w:pPr>
  </w:style>
  <w:style w:type="paragraph" w:customStyle="1" w:styleId="A0BC19D06C63495C866347DEC8D38464">
    <w:name w:val="A0BC19D06C63495C866347DEC8D38464"/>
    <w:rsid w:val="00431026"/>
    <w:pPr>
      <w:widowControl w:val="0"/>
      <w:jc w:val="both"/>
    </w:pPr>
  </w:style>
  <w:style w:type="paragraph" w:customStyle="1" w:styleId="AA4F20E428574106A50C4B962FBE4081">
    <w:name w:val="AA4F20E428574106A50C4B962FBE4081"/>
    <w:rsid w:val="00431026"/>
    <w:pPr>
      <w:widowControl w:val="0"/>
      <w:jc w:val="both"/>
    </w:pPr>
  </w:style>
  <w:style w:type="paragraph" w:customStyle="1" w:styleId="32301C10E2AE4A54B528B64DD85A1744">
    <w:name w:val="32301C10E2AE4A54B528B64DD85A1744"/>
    <w:rsid w:val="00431026"/>
    <w:pPr>
      <w:widowControl w:val="0"/>
      <w:jc w:val="both"/>
    </w:pPr>
  </w:style>
  <w:style w:type="paragraph" w:customStyle="1" w:styleId="217C324F900B49F7A3C1F43990F3E492">
    <w:name w:val="217C324F900B49F7A3C1F43990F3E492"/>
    <w:rsid w:val="00431026"/>
    <w:pPr>
      <w:widowControl w:val="0"/>
      <w:jc w:val="both"/>
    </w:pPr>
  </w:style>
  <w:style w:type="paragraph" w:customStyle="1" w:styleId="84236C48409348F0944A8E10BA28DE88">
    <w:name w:val="84236C48409348F0944A8E10BA28DE88"/>
    <w:rsid w:val="00431026"/>
    <w:pPr>
      <w:widowControl w:val="0"/>
      <w:jc w:val="both"/>
    </w:pPr>
  </w:style>
  <w:style w:type="paragraph" w:customStyle="1" w:styleId="37DDC05712B543118D517512948F8AA2">
    <w:name w:val="37DDC05712B543118D517512948F8AA2"/>
    <w:rsid w:val="00431026"/>
    <w:pPr>
      <w:widowControl w:val="0"/>
      <w:jc w:val="both"/>
    </w:pPr>
  </w:style>
  <w:style w:type="paragraph" w:customStyle="1" w:styleId="412D16FB2CEA41DE86EADF050DC7DED4">
    <w:name w:val="412D16FB2CEA41DE86EADF050DC7DED4"/>
    <w:rsid w:val="00431026"/>
    <w:pPr>
      <w:widowControl w:val="0"/>
      <w:jc w:val="both"/>
    </w:pPr>
  </w:style>
  <w:style w:type="paragraph" w:customStyle="1" w:styleId="BB28022F085D470D858A8A18A2C77204">
    <w:name w:val="BB28022F085D470D858A8A18A2C77204"/>
    <w:rsid w:val="00431026"/>
    <w:pPr>
      <w:widowControl w:val="0"/>
      <w:jc w:val="both"/>
    </w:pPr>
  </w:style>
  <w:style w:type="paragraph" w:customStyle="1" w:styleId="071DCCC2CCC34D5AA85E9B1AEE4625EF">
    <w:name w:val="071DCCC2CCC34D5AA85E9B1AEE4625EF"/>
    <w:rsid w:val="00431026"/>
    <w:pPr>
      <w:widowControl w:val="0"/>
      <w:jc w:val="both"/>
    </w:pPr>
  </w:style>
  <w:style w:type="paragraph" w:customStyle="1" w:styleId="5B00491D442C4702A5A4DD658DCC3F8C">
    <w:name w:val="5B00491D442C4702A5A4DD658DCC3F8C"/>
    <w:rsid w:val="00431026"/>
    <w:pPr>
      <w:widowControl w:val="0"/>
      <w:jc w:val="both"/>
    </w:pPr>
  </w:style>
  <w:style w:type="paragraph" w:customStyle="1" w:styleId="FE323472853D4230B9E2F890242C5839">
    <w:name w:val="FE323472853D4230B9E2F890242C5839"/>
    <w:rsid w:val="00431026"/>
    <w:pPr>
      <w:widowControl w:val="0"/>
      <w:jc w:val="both"/>
    </w:pPr>
  </w:style>
  <w:style w:type="paragraph" w:customStyle="1" w:styleId="3CA6135386574D368376BA26320E1179">
    <w:name w:val="3CA6135386574D368376BA26320E1179"/>
    <w:rsid w:val="00431026"/>
    <w:pPr>
      <w:widowControl w:val="0"/>
      <w:jc w:val="both"/>
    </w:pPr>
  </w:style>
  <w:style w:type="paragraph" w:customStyle="1" w:styleId="913673419C4C4D4EA1EC88D1837EF0CB">
    <w:name w:val="913673419C4C4D4EA1EC88D1837EF0CB"/>
    <w:rsid w:val="00431026"/>
    <w:pPr>
      <w:widowControl w:val="0"/>
      <w:jc w:val="both"/>
    </w:pPr>
  </w:style>
  <w:style w:type="paragraph" w:customStyle="1" w:styleId="6CFDA53D68E64F3CB416BD98E4FA9BAD">
    <w:name w:val="6CFDA53D68E64F3CB416BD98E4FA9BAD"/>
    <w:rsid w:val="00431026"/>
    <w:pPr>
      <w:widowControl w:val="0"/>
      <w:jc w:val="both"/>
    </w:pPr>
  </w:style>
  <w:style w:type="paragraph" w:customStyle="1" w:styleId="EB9E158AA2144832A5B2BEECDD024AF2">
    <w:name w:val="EB9E158AA2144832A5B2BEECDD024AF2"/>
    <w:rsid w:val="00431026"/>
    <w:pPr>
      <w:widowControl w:val="0"/>
      <w:jc w:val="both"/>
    </w:pPr>
  </w:style>
  <w:style w:type="paragraph" w:customStyle="1" w:styleId="72A007A4E5294C1EAA915EDDAC935FF0">
    <w:name w:val="72A007A4E5294C1EAA915EDDAC935FF0"/>
    <w:rsid w:val="00431026"/>
    <w:pPr>
      <w:widowControl w:val="0"/>
      <w:jc w:val="both"/>
    </w:pPr>
  </w:style>
  <w:style w:type="paragraph" w:customStyle="1" w:styleId="D4F0982DFF474898AA0A1C11EBBB6575">
    <w:name w:val="D4F0982DFF474898AA0A1C11EBBB6575"/>
    <w:rsid w:val="00431026"/>
    <w:pPr>
      <w:widowControl w:val="0"/>
      <w:jc w:val="both"/>
    </w:pPr>
  </w:style>
  <w:style w:type="paragraph" w:customStyle="1" w:styleId="E7F4D3B9FA714C5EBD2308E478FBBEA6">
    <w:name w:val="E7F4D3B9FA714C5EBD2308E478FBBEA6"/>
    <w:rsid w:val="00431026"/>
    <w:pPr>
      <w:widowControl w:val="0"/>
      <w:jc w:val="both"/>
    </w:pPr>
  </w:style>
  <w:style w:type="paragraph" w:customStyle="1" w:styleId="7CA2C5FD3CE14EA3B70D076F901E90FF">
    <w:name w:val="7CA2C5FD3CE14EA3B70D076F901E90FF"/>
    <w:rsid w:val="00431026"/>
    <w:pPr>
      <w:widowControl w:val="0"/>
      <w:jc w:val="both"/>
    </w:pPr>
  </w:style>
  <w:style w:type="paragraph" w:customStyle="1" w:styleId="0D3931C5E4274C7DBF81A6881AABB2AB">
    <w:name w:val="0D3931C5E4274C7DBF81A6881AABB2AB"/>
    <w:rsid w:val="00431026"/>
    <w:pPr>
      <w:widowControl w:val="0"/>
      <w:jc w:val="both"/>
    </w:pPr>
  </w:style>
  <w:style w:type="paragraph" w:customStyle="1" w:styleId="093FA2533A0447A48AA81C3FBD108663">
    <w:name w:val="093FA2533A0447A48AA81C3FBD108663"/>
    <w:rsid w:val="00431026"/>
    <w:pPr>
      <w:widowControl w:val="0"/>
      <w:jc w:val="both"/>
    </w:pPr>
  </w:style>
  <w:style w:type="paragraph" w:customStyle="1" w:styleId="1E1FC7A14FB6433B84E39ADF721DAB63">
    <w:name w:val="1E1FC7A14FB6433B84E39ADF721DAB63"/>
    <w:rsid w:val="00431026"/>
    <w:pPr>
      <w:widowControl w:val="0"/>
      <w:jc w:val="both"/>
    </w:pPr>
  </w:style>
  <w:style w:type="paragraph" w:customStyle="1" w:styleId="BB20AE9DA44D4E00BA90851FBAFF21E8">
    <w:name w:val="BB20AE9DA44D4E00BA90851FBAFF21E8"/>
    <w:rsid w:val="00431026"/>
    <w:pPr>
      <w:widowControl w:val="0"/>
      <w:jc w:val="both"/>
    </w:pPr>
  </w:style>
  <w:style w:type="paragraph" w:customStyle="1" w:styleId="7F7AEB1AA3D44041BB95819F30981F8C">
    <w:name w:val="7F7AEB1AA3D44041BB95819F30981F8C"/>
    <w:rsid w:val="00431026"/>
    <w:pPr>
      <w:widowControl w:val="0"/>
      <w:jc w:val="both"/>
    </w:pPr>
  </w:style>
  <w:style w:type="paragraph" w:customStyle="1" w:styleId="B94A15C21A2F45BA9FD7048020022EAC">
    <w:name w:val="B94A15C21A2F45BA9FD7048020022EAC"/>
    <w:rsid w:val="00431026"/>
    <w:pPr>
      <w:widowControl w:val="0"/>
      <w:jc w:val="both"/>
    </w:pPr>
  </w:style>
  <w:style w:type="paragraph" w:customStyle="1" w:styleId="AA29DCC427F64E9AAE99135487040BB0">
    <w:name w:val="AA29DCC427F64E9AAE99135487040BB0"/>
    <w:rsid w:val="00431026"/>
    <w:pPr>
      <w:widowControl w:val="0"/>
      <w:jc w:val="both"/>
    </w:pPr>
  </w:style>
  <w:style w:type="paragraph" w:customStyle="1" w:styleId="D92DC3844F2F440AB03AC31C0F998936">
    <w:name w:val="D92DC3844F2F440AB03AC31C0F998936"/>
    <w:rsid w:val="00431026"/>
    <w:pPr>
      <w:widowControl w:val="0"/>
      <w:jc w:val="both"/>
    </w:pPr>
  </w:style>
  <w:style w:type="paragraph" w:customStyle="1" w:styleId="D6B6DC3A8F074382AAFFC2F39629CEEA">
    <w:name w:val="D6B6DC3A8F074382AAFFC2F39629CEEA"/>
    <w:rsid w:val="00431026"/>
    <w:pPr>
      <w:widowControl w:val="0"/>
      <w:jc w:val="both"/>
    </w:pPr>
  </w:style>
  <w:style w:type="paragraph" w:customStyle="1" w:styleId="066F0EBB46B445EDA15BB7F8A5A876EB">
    <w:name w:val="066F0EBB46B445EDA15BB7F8A5A876EB"/>
    <w:rsid w:val="00431026"/>
    <w:pPr>
      <w:widowControl w:val="0"/>
      <w:jc w:val="both"/>
    </w:pPr>
  </w:style>
  <w:style w:type="paragraph" w:customStyle="1" w:styleId="758EF4370D6B40A5ACD5759A3F2D43E6">
    <w:name w:val="758EF4370D6B40A5ACD5759A3F2D43E6"/>
    <w:rsid w:val="00431026"/>
    <w:pPr>
      <w:widowControl w:val="0"/>
      <w:jc w:val="both"/>
    </w:pPr>
  </w:style>
  <w:style w:type="paragraph" w:customStyle="1" w:styleId="E41FF1D806D3443F8641C0E03B914FE9">
    <w:name w:val="E41FF1D806D3443F8641C0E03B914FE9"/>
    <w:rsid w:val="00431026"/>
    <w:pPr>
      <w:widowControl w:val="0"/>
      <w:jc w:val="both"/>
    </w:pPr>
  </w:style>
  <w:style w:type="paragraph" w:customStyle="1" w:styleId="EC26B3CBF8134F45AC629D5074D32404">
    <w:name w:val="EC26B3CBF8134F45AC629D5074D32404"/>
    <w:rsid w:val="00431026"/>
    <w:pPr>
      <w:widowControl w:val="0"/>
      <w:jc w:val="both"/>
    </w:pPr>
  </w:style>
  <w:style w:type="paragraph" w:customStyle="1" w:styleId="165E007F1E024DA4A06BD3B5356EB696">
    <w:name w:val="165E007F1E024DA4A06BD3B5356EB696"/>
    <w:rsid w:val="00431026"/>
    <w:pPr>
      <w:widowControl w:val="0"/>
      <w:jc w:val="both"/>
    </w:pPr>
  </w:style>
  <w:style w:type="paragraph" w:customStyle="1" w:styleId="1375C00450734E56947D44324E84715F">
    <w:name w:val="1375C00450734E56947D44324E84715F"/>
    <w:rsid w:val="00431026"/>
    <w:pPr>
      <w:widowControl w:val="0"/>
      <w:jc w:val="both"/>
    </w:pPr>
  </w:style>
  <w:style w:type="paragraph" w:customStyle="1" w:styleId="2960A8FEEC084419A29D44175568646B">
    <w:name w:val="2960A8FEEC084419A29D44175568646B"/>
    <w:rsid w:val="00431026"/>
    <w:pPr>
      <w:widowControl w:val="0"/>
      <w:jc w:val="both"/>
    </w:pPr>
  </w:style>
  <w:style w:type="paragraph" w:customStyle="1" w:styleId="81AC23E535664BC5B3CED93C5A2CC078">
    <w:name w:val="81AC23E535664BC5B3CED93C5A2CC078"/>
    <w:rsid w:val="00431026"/>
    <w:pPr>
      <w:widowControl w:val="0"/>
      <w:jc w:val="both"/>
    </w:pPr>
  </w:style>
  <w:style w:type="paragraph" w:customStyle="1" w:styleId="6B44202813304976B0D3CA4B186CFA78">
    <w:name w:val="6B44202813304976B0D3CA4B186CFA78"/>
    <w:rsid w:val="00431026"/>
    <w:pPr>
      <w:widowControl w:val="0"/>
      <w:jc w:val="both"/>
    </w:pPr>
  </w:style>
  <w:style w:type="paragraph" w:customStyle="1" w:styleId="E03F0A47F4BF456282691F0E00F6BC42">
    <w:name w:val="E03F0A47F4BF456282691F0E00F6BC42"/>
    <w:rsid w:val="00431026"/>
    <w:pPr>
      <w:widowControl w:val="0"/>
      <w:jc w:val="both"/>
    </w:pPr>
  </w:style>
  <w:style w:type="paragraph" w:customStyle="1" w:styleId="4A751DBEAEAF489EACBC603DCB1C86AA">
    <w:name w:val="4A751DBEAEAF489EACBC603DCB1C86AA"/>
    <w:rsid w:val="00431026"/>
    <w:pPr>
      <w:widowControl w:val="0"/>
      <w:jc w:val="both"/>
    </w:pPr>
  </w:style>
  <w:style w:type="paragraph" w:customStyle="1" w:styleId="D207A6C22575425DA931B0FFCC7DECC4">
    <w:name w:val="D207A6C22575425DA931B0FFCC7DECC4"/>
    <w:rsid w:val="00431026"/>
    <w:pPr>
      <w:widowControl w:val="0"/>
      <w:jc w:val="both"/>
    </w:pPr>
  </w:style>
  <w:style w:type="paragraph" w:customStyle="1" w:styleId="6710E2794E85474EA12E9352F849AF9E">
    <w:name w:val="6710E2794E85474EA12E9352F849AF9E"/>
    <w:rsid w:val="00431026"/>
    <w:pPr>
      <w:widowControl w:val="0"/>
      <w:jc w:val="both"/>
    </w:pPr>
  </w:style>
  <w:style w:type="paragraph" w:customStyle="1" w:styleId="E9D889445B114997A86B3719173BDA74">
    <w:name w:val="E9D889445B114997A86B3719173BDA74"/>
    <w:rsid w:val="00431026"/>
    <w:pPr>
      <w:widowControl w:val="0"/>
      <w:jc w:val="both"/>
    </w:pPr>
  </w:style>
  <w:style w:type="paragraph" w:customStyle="1" w:styleId="5838E69955564B50B21E1F82F1B813E7">
    <w:name w:val="5838E69955564B50B21E1F82F1B813E7"/>
    <w:rsid w:val="00431026"/>
    <w:pPr>
      <w:widowControl w:val="0"/>
      <w:jc w:val="both"/>
    </w:pPr>
  </w:style>
  <w:style w:type="paragraph" w:customStyle="1" w:styleId="5C63B08519F040408F83DD718CAA57AA">
    <w:name w:val="5C63B08519F040408F83DD718CAA57AA"/>
    <w:rsid w:val="00431026"/>
    <w:pPr>
      <w:widowControl w:val="0"/>
      <w:jc w:val="both"/>
    </w:pPr>
  </w:style>
  <w:style w:type="paragraph" w:customStyle="1" w:styleId="8533291D0C2648BDB16F07F391431380">
    <w:name w:val="8533291D0C2648BDB16F07F391431380"/>
    <w:rsid w:val="00431026"/>
    <w:pPr>
      <w:widowControl w:val="0"/>
      <w:jc w:val="both"/>
    </w:pPr>
  </w:style>
  <w:style w:type="paragraph" w:customStyle="1" w:styleId="3BED7A95BFC74D54B0A50A2A03398198">
    <w:name w:val="3BED7A95BFC74D54B0A50A2A03398198"/>
    <w:rsid w:val="00431026"/>
    <w:pPr>
      <w:widowControl w:val="0"/>
      <w:jc w:val="both"/>
    </w:pPr>
  </w:style>
  <w:style w:type="paragraph" w:customStyle="1" w:styleId="1906E751544D4EA5BB0FF4EC491846F4">
    <w:name w:val="1906E751544D4EA5BB0FF4EC491846F4"/>
    <w:rsid w:val="00431026"/>
    <w:pPr>
      <w:widowControl w:val="0"/>
      <w:jc w:val="both"/>
    </w:pPr>
  </w:style>
  <w:style w:type="paragraph" w:customStyle="1" w:styleId="0353BCD1FA8143E484D4D6185E76F094">
    <w:name w:val="0353BCD1FA8143E484D4D6185E76F094"/>
    <w:rsid w:val="00431026"/>
    <w:pPr>
      <w:widowControl w:val="0"/>
      <w:jc w:val="both"/>
    </w:pPr>
  </w:style>
  <w:style w:type="paragraph" w:customStyle="1" w:styleId="DE5ED0F353244C108A6D2613D9473BE8">
    <w:name w:val="DE5ED0F353244C108A6D2613D9473BE8"/>
    <w:rsid w:val="00431026"/>
    <w:pPr>
      <w:widowControl w:val="0"/>
      <w:jc w:val="both"/>
    </w:pPr>
  </w:style>
  <w:style w:type="paragraph" w:customStyle="1" w:styleId="D82E2BFDE3C74892AC9EEF2C8C76B062">
    <w:name w:val="D82E2BFDE3C74892AC9EEF2C8C76B062"/>
    <w:rsid w:val="00431026"/>
    <w:pPr>
      <w:widowControl w:val="0"/>
      <w:jc w:val="both"/>
    </w:pPr>
  </w:style>
  <w:style w:type="paragraph" w:customStyle="1" w:styleId="BEC0A2C2102148EEA86816341E4B2B30">
    <w:name w:val="BEC0A2C2102148EEA86816341E4B2B30"/>
    <w:rsid w:val="00431026"/>
    <w:pPr>
      <w:widowControl w:val="0"/>
      <w:jc w:val="both"/>
    </w:pPr>
  </w:style>
  <w:style w:type="paragraph" w:customStyle="1" w:styleId="08A33B8BAB0744E1A5EAE9545299B57F">
    <w:name w:val="08A33B8BAB0744E1A5EAE9545299B57F"/>
    <w:rsid w:val="00431026"/>
    <w:pPr>
      <w:widowControl w:val="0"/>
      <w:jc w:val="both"/>
    </w:pPr>
  </w:style>
  <w:style w:type="paragraph" w:customStyle="1" w:styleId="7CFB0CD5BDA448FB8798B8329AAB9D57">
    <w:name w:val="7CFB0CD5BDA448FB8798B8329AAB9D57"/>
    <w:rsid w:val="00431026"/>
    <w:pPr>
      <w:widowControl w:val="0"/>
      <w:jc w:val="both"/>
    </w:pPr>
  </w:style>
  <w:style w:type="paragraph" w:customStyle="1" w:styleId="0EC364E7D5A441C692CBB8B0233296D1">
    <w:name w:val="0EC364E7D5A441C692CBB8B0233296D1"/>
    <w:rsid w:val="00431026"/>
    <w:pPr>
      <w:widowControl w:val="0"/>
      <w:jc w:val="both"/>
    </w:pPr>
  </w:style>
  <w:style w:type="paragraph" w:customStyle="1" w:styleId="F837C933F8F94EA7BD65D2C18260B1D2">
    <w:name w:val="F837C933F8F94EA7BD65D2C18260B1D2"/>
    <w:rsid w:val="00431026"/>
    <w:pPr>
      <w:widowControl w:val="0"/>
      <w:jc w:val="both"/>
    </w:pPr>
  </w:style>
  <w:style w:type="paragraph" w:customStyle="1" w:styleId="E82EEFEDD8764F0388438CCF994858AC">
    <w:name w:val="E82EEFEDD8764F0388438CCF994858AC"/>
    <w:rsid w:val="00431026"/>
    <w:pPr>
      <w:widowControl w:val="0"/>
      <w:jc w:val="both"/>
    </w:pPr>
  </w:style>
  <w:style w:type="paragraph" w:customStyle="1" w:styleId="17BE7450BAE34C6181925C8543A3914E">
    <w:name w:val="17BE7450BAE34C6181925C8543A3914E"/>
    <w:rsid w:val="00431026"/>
    <w:pPr>
      <w:widowControl w:val="0"/>
      <w:jc w:val="both"/>
    </w:pPr>
  </w:style>
  <w:style w:type="paragraph" w:customStyle="1" w:styleId="D30671F50E5F4B01AD5B045241C448DE">
    <w:name w:val="D30671F50E5F4B01AD5B045241C448DE"/>
    <w:rsid w:val="00431026"/>
    <w:pPr>
      <w:widowControl w:val="0"/>
      <w:jc w:val="both"/>
    </w:pPr>
  </w:style>
  <w:style w:type="paragraph" w:customStyle="1" w:styleId="FF5B31A2761349F7B319B2A0B70280DE">
    <w:name w:val="FF5B31A2761349F7B319B2A0B70280DE"/>
    <w:rsid w:val="00431026"/>
    <w:pPr>
      <w:widowControl w:val="0"/>
      <w:jc w:val="both"/>
    </w:pPr>
  </w:style>
  <w:style w:type="paragraph" w:customStyle="1" w:styleId="C7CCD741B5084D2AAB582A316B6AD33D">
    <w:name w:val="C7CCD741B5084D2AAB582A316B6AD33D"/>
    <w:rsid w:val="00431026"/>
    <w:pPr>
      <w:widowControl w:val="0"/>
      <w:jc w:val="both"/>
    </w:pPr>
  </w:style>
  <w:style w:type="paragraph" w:customStyle="1" w:styleId="BC5E208DA1E54758944DA201CBC665D6">
    <w:name w:val="BC5E208DA1E54758944DA201CBC665D6"/>
    <w:rsid w:val="00431026"/>
    <w:pPr>
      <w:widowControl w:val="0"/>
      <w:jc w:val="both"/>
    </w:pPr>
  </w:style>
  <w:style w:type="paragraph" w:customStyle="1" w:styleId="6B4968A7D59048C3A179730BC59C55EE">
    <w:name w:val="6B4968A7D59048C3A179730BC59C55EE"/>
    <w:rsid w:val="00431026"/>
    <w:pPr>
      <w:widowControl w:val="0"/>
      <w:jc w:val="both"/>
    </w:pPr>
  </w:style>
  <w:style w:type="paragraph" w:customStyle="1" w:styleId="43A9C6B553404CC3B7549C688C340538">
    <w:name w:val="43A9C6B553404CC3B7549C688C340538"/>
    <w:rsid w:val="00431026"/>
    <w:pPr>
      <w:widowControl w:val="0"/>
      <w:jc w:val="both"/>
    </w:pPr>
  </w:style>
  <w:style w:type="paragraph" w:customStyle="1" w:styleId="AEAC8534424A4592B5158F379B6C2594">
    <w:name w:val="AEAC8534424A4592B5158F379B6C2594"/>
    <w:rsid w:val="00431026"/>
    <w:pPr>
      <w:widowControl w:val="0"/>
      <w:jc w:val="both"/>
    </w:pPr>
  </w:style>
  <w:style w:type="paragraph" w:customStyle="1" w:styleId="6F481EFF0E604DEF83C48C47EDAAFF38">
    <w:name w:val="6F481EFF0E604DEF83C48C47EDAAFF38"/>
    <w:rsid w:val="00431026"/>
    <w:pPr>
      <w:widowControl w:val="0"/>
      <w:jc w:val="both"/>
    </w:pPr>
  </w:style>
  <w:style w:type="paragraph" w:customStyle="1" w:styleId="3982EDEDBDDD4DBC976A70B3E48911CD">
    <w:name w:val="3982EDEDBDDD4DBC976A70B3E48911CD"/>
    <w:rsid w:val="00431026"/>
    <w:pPr>
      <w:widowControl w:val="0"/>
      <w:jc w:val="both"/>
    </w:pPr>
  </w:style>
  <w:style w:type="paragraph" w:customStyle="1" w:styleId="46F57F249A4B4AB8A4B502BD8B2117D8">
    <w:name w:val="46F57F249A4B4AB8A4B502BD8B2117D8"/>
    <w:rsid w:val="00431026"/>
    <w:pPr>
      <w:widowControl w:val="0"/>
      <w:jc w:val="both"/>
    </w:pPr>
  </w:style>
  <w:style w:type="paragraph" w:customStyle="1" w:styleId="8F285D53504B421DAF8B1A6781517A4D">
    <w:name w:val="8F285D53504B421DAF8B1A6781517A4D"/>
    <w:rsid w:val="00431026"/>
    <w:pPr>
      <w:widowControl w:val="0"/>
      <w:jc w:val="both"/>
    </w:pPr>
  </w:style>
  <w:style w:type="paragraph" w:customStyle="1" w:styleId="60DE8B4374E5454B8F00370BEC5117F2">
    <w:name w:val="60DE8B4374E5454B8F00370BEC5117F2"/>
    <w:rsid w:val="00431026"/>
    <w:pPr>
      <w:widowControl w:val="0"/>
      <w:jc w:val="both"/>
    </w:pPr>
  </w:style>
  <w:style w:type="paragraph" w:customStyle="1" w:styleId="36F89FD965424C409A1A9A73489505A6">
    <w:name w:val="36F89FD965424C409A1A9A73489505A6"/>
    <w:rsid w:val="00431026"/>
    <w:pPr>
      <w:widowControl w:val="0"/>
      <w:jc w:val="both"/>
    </w:pPr>
  </w:style>
  <w:style w:type="paragraph" w:customStyle="1" w:styleId="086D08D9D60D4E3CA104F66E2CC7119D">
    <w:name w:val="086D08D9D60D4E3CA104F66E2CC7119D"/>
    <w:rsid w:val="00431026"/>
    <w:pPr>
      <w:widowControl w:val="0"/>
      <w:jc w:val="both"/>
    </w:pPr>
  </w:style>
  <w:style w:type="paragraph" w:customStyle="1" w:styleId="EC764ECE24BE4128B851BF6BDD5DE79E">
    <w:name w:val="EC764ECE24BE4128B851BF6BDD5DE79E"/>
    <w:rsid w:val="00431026"/>
    <w:pPr>
      <w:widowControl w:val="0"/>
      <w:jc w:val="both"/>
    </w:pPr>
  </w:style>
  <w:style w:type="paragraph" w:customStyle="1" w:styleId="22155865BE8840CF99AB692679A0811F">
    <w:name w:val="22155865BE8840CF99AB692679A0811F"/>
    <w:rsid w:val="00431026"/>
    <w:pPr>
      <w:widowControl w:val="0"/>
      <w:jc w:val="both"/>
    </w:pPr>
  </w:style>
  <w:style w:type="paragraph" w:customStyle="1" w:styleId="9B07F66D52D24F6A9E1CD5AF85AE0EA3">
    <w:name w:val="9B07F66D52D24F6A9E1CD5AF85AE0EA3"/>
    <w:rsid w:val="00431026"/>
    <w:pPr>
      <w:widowControl w:val="0"/>
      <w:jc w:val="both"/>
    </w:pPr>
  </w:style>
  <w:style w:type="paragraph" w:customStyle="1" w:styleId="7D12897E2C7D451FA304015624C83A60">
    <w:name w:val="7D12897E2C7D451FA304015624C83A60"/>
    <w:rsid w:val="00431026"/>
    <w:pPr>
      <w:widowControl w:val="0"/>
      <w:jc w:val="both"/>
    </w:pPr>
  </w:style>
  <w:style w:type="paragraph" w:customStyle="1" w:styleId="928259D0B5CD47ED9CD0F8F6A59AC232">
    <w:name w:val="928259D0B5CD47ED9CD0F8F6A59AC232"/>
    <w:rsid w:val="00431026"/>
    <w:pPr>
      <w:widowControl w:val="0"/>
      <w:jc w:val="both"/>
    </w:pPr>
  </w:style>
  <w:style w:type="paragraph" w:customStyle="1" w:styleId="AF140BB7E515430DBB37BFA9F3A3DEFC">
    <w:name w:val="AF140BB7E515430DBB37BFA9F3A3DEFC"/>
    <w:rsid w:val="00431026"/>
    <w:pPr>
      <w:widowControl w:val="0"/>
      <w:jc w:val="both"/>
    </w:pPr>
  </w:style>
  <w:style w:type="paragraph" w:customStyle="1" w:styleId="297B8D6ACD574E1EA7CDC43457F8BA2C">
    <w:name w:val="297B8D6ACD574E1EA7CDC43457F8BA2C"/>
    <w:rsid w:val="00431026"/>
    <w:pPr>
      <w:widowControl w:val="0"/>
      <w:jc w:val="both"/>
    </w:pPr>
  </w:style>
  <w:style w:type="paragraph" w:customStyle="1" w:styleId="063E1489F7814B96A8632F4C740C6D20">
    <w:name w:val="063E1489F7814B96A8632F4C740C6D20"/>
    <w:rsid w:val="00431026"/>
    <w:pPr>
      <w:widowControl w:val="0"/>
      <w:jc w:val="both"/>
    </w:pPr>
  </w:style>
  <w:style w:type="paragraph" w:customStyle="1" w:styleId="61957CE61C6E443BB24C3B3195E3CDBA">
    <w:name w:val="61957CE61C6E443BB24C3B3195E3CDBA"/>
    <w:rsid w:val="00431026"/>
    <w:pPr>
      <w:widowControl w:val="0"/>
      <w:jc w:val="both"/>
    </w:pPr>
  </w:style>
  <w:style w:type="paragraph" w:customStyle="1" w:styleId="4687E38651DC4C9D87B2C866CDAE1CCE">
    <w:name w:val="4687E38651DC4C9D87B2C866CDAE1CCE"/>
    <w:rsid w:val="00431026"/>
    <w:pPr>
      <w:widowControl w:val="0"/>
      <w:jc w:val="both"/>
    </w:pPr>
  </w:style>
  <w:style w:type="paragraph" w:customStyle="1" w:styleId="005E96404C6846BD9DE56032641F4A71">
    <w:name w:val="005E96404C6846BD9DE56032641F4A71"/>
    <w:rsid w:val="00431026"/>
    <w:pPr>
      <w:widowControl w:val="0"/>
      <w:jc w:val="both"/>
    </w:pPr>
  </w:style>
  <w:style w:type="paragraph" w:customStyle="1" w:styleId="0F6CA485A0C046C4ABAF85F40846709B">
    <w:name w:val="0F6CA485A0C046C4ABAF85F40846709B"/>
    <w:rsid w:val="00431026"/>
    <w:pPr>
      <w:widowControl w:val="0"/>
      <w:jc w:val="both"/>
    </w:pPr>
  </w:style>
  <w:style w:type="paragraph" w:customStyle="1" w:styleId="86591CCA93E2401F8F2C8C86D1D21A5B">
    <w:name w:val="86591CCA93E2401F8F2C8C86D1D21A5B"/>
    <w:rsid w:val="00431026"/>
    <w:pPr>
      <w:widowControl w:val="0"/>
      <w:jc w:val="both"/>
    </w:pPr>
  </w:style>
  <w:style w:type="paragraph" w:customStyle="1" w:styleId="01809CE8A3C64194952EB16643697AE8">
    <w:name w:val="01809CE8A3C64194952EB16643697AE8"/>
    <w:rsid w:val="00431026"/>
    <w:pPr>
      <w:widowControl w:val="0"/>
      <w:jc w:val="both"/>
    </w:pPr>
  </w:style>
  <w:style w:type="paragraph" w:customStyle="1" w:styleId="65666A52A58F41B2BB141A347F30A366">
    <w:name w:val="65666A52A58F41B2BB141A347F30A366"/>
    <w:rsid w:val="00431026"/>
    <w:pPr>
      <w:widowControl w:val="0"/>
      <w:jc w:val="both"/>
    </w:pPr>
  </w:style>
  <w:style w:type="paragraph" w:customStyle="1" w:styleId="33E470BFC3C44BDDAC2213793EF17501">
    <w:name w:val="33E470BFC3C44BDDAC2213793EF17501"/>
    <w:rsid w:val="00431026"/>
    <w:pPr>
      <w:widowControl w:val="0"/>
      <w:jc w:val="both"/>
    </w:pPr>
  </w:style>
  <w:style w:type="paragraph" w:customStyle="1" w:styleId="C7291CF958C44D37B09535524194D083">
    <w:name w:val="C7291CF958C44D37B09535524194D083"/>
    <w:rsid w:val="00431026"/>
    <w:pPr>
      <w:widowControl w:val="0"/>
      <w:jc w:val="both"/>
    </w:pPr>
  </w:style>
  <w:style w:type="paragraph" w:customStyle="1" w:styleId="92DE39101E5941E48EC0620430DDD761">
    <w:name w:val="92DE39101E5941E48EC0620430DDD761"/>
    <w:rsid w:val="00431026"/>
    <w:pPr>
      <w:widowControl w:val="0"/>
      <w:jc w:val="both"/>
    </w:pPr>
  </w:style>
  <w:style w:type="paragraph" w:customStyle="1" w:styleId="4B99F51A43464595BF0A9A551A428F55">
    <w:name w:val="4B99F51A43464595BF0A9A551A428F55"/>
    <w:rsid w:val="00431026"/>
    <w:pPr>
      <w:widowControl w:val="0"/>
      <w:jc w:val="both"/>
    </w:pPr>
  </w:style>
  <w:style w:type="paragraph" w:customStyle="1" w:styleId="6091A7319153493A8B3A97F4B99C4DBE">
    <w:name w:val="6091A7319153493A8B3A97F4B99C4DBE"/>
    <w:rsid w:val="00431026"/>
    <w:pPr>
      <w:widowControl w:val="0"/>
      <w:jc w:val="both"/>
    </w:pPr>
  </w:style>
  <w:style w:type="paragraph" w:customStyle="1" w:styleId="C172E14EE88C42BE9791A9C44D760780">
    <w:name w:val="C172E14EE88C42BE9791A9C44D760780"/>
    <w:rsid w:val="00431026"/>
    <w:pPr>
      <w:widowControl w:val="0"/>
      <w:jc w:val="both"/>
    </w:pPr>
  </w:style>
  <w:style w:type="paragraph" w:customStyle="1" w:styleId="CD307ECB21A14AD2B051B63AD6124299">
    <w:name w:val="CD307ECB21A14AD2B051B63AD6124299"/>
    <w:rsid w:val="00431026"/>
    <w:pPr>
      <w:widowControl w:val="0"/>
      <w:jc w:val="both"/>
    </w:pPr>
  </w:style>
  <w:style w:type="paragraph" w:customStyle="1" w:styleId="CF6DED10F3894918AE7C60BE5A9DDA68">
    <w:name w:val="CF6DED10F3894918AE7C60BE5A9DDA68"/>
    <w:rsid w:val="002B42DC"/>
    <w:pPr>
      <w:widowControl w:val="0"/>
      <w:jc w:val="both"/>
    </w:pPr>
  </w:style>
  <w:style w:type="paragraph" w:customStyle="1" w:styleId="12D8FA2DE48345B0BDF5743147DF672B">
    <w:name w:val="12D8FA2DE48345B0BDF5743147DF672B"/>
    <w:rsid w:val="002B42DC"/>
    <w:pPr>
      <w:widowControl w:val="0"/>
      <w:jc w:val="both"/>
    </w:pPr>
  </w:style>
  <w:style w:type="paragraph" w:customStyle="1" w:styleId="CC0E60B06F0B4BCF9C3A2B571DF81E9C">
    <w:name w:val="CC0E60B06F0B4BCF9C3A2B571DF81E9C"/>
    <w:rsid w:val="002506BE"/>
    <w:pPr>
      <w:widowControl w:val="0"/>
      <w:jc w:val="both"/>
    </w:pPr>
  </w:style>
  <w:style w:type="paragraph" w:customStyle="1" w:styleId="CD307ECB21A14AD2B051B63AD61242991">
    <w:name w:val="CD307ECB21A14AD2B051B63AD61242991"/>
    <w:rsid w:val="00CC2A54"/>
    <w:pPr>
      <w:widowControl w:val="0"/>
      <w:jc w:val="both"/>
    </w:pPr>
  </w:style>
  <w:style w:type="paragraph" w:customStyle="1" w:styleId="3B1C6838112E4E5EA0F1A42ABEE080C35">
    <w:name w:val="3B1C6838112E4E5EA0F1A42ABEE080C35"/>
    <w:rsid w:val="00CC2A54"/>
    <w:pPr>
      <w:widowControl w:val="0"/>
      <w:jc w:val="both"/>
    </w:pPr>
  </w:style>
  <w:style w:type="paragraph" w:customStyle="1" w:styleId="C09BB57A7E3C4A0F8BB915EA722704CF2">
    <w:name w:val="C09BB57A7E3C4A0F8BB915EA722704CF2"/>
    <w:rsid w:val="00CC2A54"/>
    <w:pPr>
      <w:widowControl w:val="0"/>
      <w:jc w:val="both"/>
    </w:pPr>
  </w:style>
  <w:style w:type="paragraph" w:customStyle="1" w:styleId="B6617DCC185648BDBA711136328862AE1">
    <w:name w:val="B6617DCC185648BDBA711136328862AE1"/>
    <w:rsid w:val="00CC2A54"/>
    <w:pPr>
      <w:widowControl w:val="0"/>
      <w:jc w:val="both"/>
    </w:pPr>
  </w:style>
  <w:style w:type="paragraph" w:customStyle="1" w:styleId="95D4CBC749244A9EB166E5FE4C3C0A631">
    <w:name w:val="95D4CBC749244A9EB166E5FE4C3C0A631"/>
    <w:rsid w:val="00CC2A54"/>
    <w:pPr>
      <w:widowControl w:val="0"/>
      <w:jc w:val="both"/>
    </w:pPr>
  </w:style>
  <w:style w:type="paragraph" w:customStyle="1" w:styleId="BF90475AEDEF4DCFA797FC5D87612B7C1">
    <w:name w:val="BF90475AEDEF4DCFA797FC5D87612B7C1"/>
    <w:rsid w:val="00CC2A54"/>
    <w:pPr>
      <w:widowControl w:val="0"/>
      <w:jc w:val="both"/>
    </w:pPr>
  </w:style>
  <w:style w:type="paragraph" w:customStyle="1" w:styleId="F6C77CD1531840BEB3CCD6137D3C09671">
    <w:name w:val="F6C77CD1531840BEB3CCD6137D3C09671"/>
    <w:rsid w:val="00CC2A54"/>
    <w:pPr>
      <w:widowControl w:val="0"/>
      <w:jc w:val="both"/>
    </w:pPr>
  </w:style>
  <w:style w:type="paragraph" w:customStyle="1" w:styleId="92B46C6616454CA0997FCB5F7E3D40B91">
    <w:name w:val="92B46C6616454CA0997FCB5F7E3D40B91"/>
    <w:rsid w:val="00CC2A54"/>
    <w:pPr>
      <w:widowControl w:val="0"/>
      <w:jc w:val="both"/>
    </w:pPr>
  </w:style>
  <w:style w:type="paragraph" w:customStyle="1" w:styleId="DBBA07858BEC46A7998240745D1D3D6D1">
    <w:name w:val="DBBA07858BEC46A7998240745D1D3D6D1"/>
    <w:rsid w:val="00CC2A54"/>
    <w:pPr>
      <w:widowControl w:val="0"/>
      <w:jc w:val="both"/>
    </w:pPr>
  </w:style>
  <w:style w:type="paragraph" w:customStyle="1" w:styleId="CC0E60B06F0B4BCF9C3A2B571DF81E9C1">
    <w:name w:val="CC0E60B06F0B4BCF9C3A2B571DF81E9C1"/>
    <w:rsid w:val="00CC2A54"/>
    <w:pPr>
      <w:widowControl w:val="0"/>
      <w:jc w:val="both"/>
    </w:pPr>
  </w:style>
  <w:style w:type="paragraph" w:customStyle="1" w:styleId="3CA6135386574D368376BA26320E11791">
    <w:name w:val="3CA6135386574D368376BA26320E11791"/>
    <w:rsid w:val="00CC2A54"/>
    <w:pPr>
      <w:widowControl w:val="0"/>
      <w:jc w:val="both"/>
    </w:pPr>
  </w:style>
  <w:style w:type="paragraph" w:customStyle="1" w:styleId="913673419C4C4D4EA1EC88D1837EF0CB1">
    <w:name w:val="913673419C4C4D4EA1EC88D1837EF0CB1"/>
    <w:rsid w:val="00CC2A54"/>
    <w:pPr>
      <w:widowControl w:val="0"/>
      <w:jc w:val="both"/>
    </w:pPr>
  </w:style>
  <w:style w:type="paragraph" w:customStyle="1" w:styleId="6CFDA53D68E64F3CB416BD98E4FA9BAD1">
    <w:name w:val="6CFDA53D68E64F3CB416BD98E4FA9BAD1"/>
    <w:rsid w:val="00CC2A54"/>
    <w:pPr>
      <w:widowControl w:val="0"/>
      <w:jc w:val="both"/>
    </w:pPr>
  </w:style>
  <w:style w:type="paragraph" w:customStyle="1" w:styleId="EB9E158AA2144832A5B2BEECDD024AF21">
    <w:name w:val="EB9E158AA2144832A5B2BEECDD024AF21"/>
    <w:rsid w:val="00CC2A54"/>
    <w:pPr>
      <w:widowControl w:val="0"/>
      <w:jc w:val="both"/>
    </w:pPr>
  </w:style>
  <w:style w:type="paragraph" w:customStyle="1" w:styleId="72A007A4E5294C1EAA915EDDAC935FF01">
    <w:name w:val="72A007A4E5294C1EAA915EDDAC935FF01"/>
    <w:rsid w:val="00CC2A54"/>
    <w:pPr>
      <w:widowControl w:val="0"/>
      <w:jc w:val="both"/>
    </w:pPr>
  </w:style>
  <w:style w:type="paragraph" w:customStyle="1" w:styleId="D4F0982DFF474898AA0A1C11EBBB65751">
    <w:name w:val="D4F0982DFF474898AA0A1C11EBBB65751"/>
    <w:rsid w:val="00CC2A54"/>
    <w:pPr>
      <w:widowControl w:val="0"/>
      <w:jc w:val="both"/>
    </w:pPr>
  </w:style>
  <w:style w:type="paragraph" w:customStyle="1" w:styleId="E7F4D3B9FA714C5EBD2308E478FBBEA61">
    <w:name w:val="E7F4D3B9FA714C5EBD2308E478FBBEA61"/>
    <w:rsid w:val="00CC2A54"/>
    <w:pPr>
      <w:widowControl w:val="0"/>
      <w:jc w:val="both"/>
    </w:pPr>
  </w:style>
  <w:style w:type="paragraph" w:customStyle="1" w:styleId="FF04AD2931A2401584E431241CA44ACF4">
    <w:name w:val="FF04AD2931A2401584E431241CA44ACF4"/>
    <w:rsid w:val="00CC2A54"/>
    <w:pPr>
      <w:widowControl w:val="0"/>
      <w:jc w:val="both"/>
    </w:pPr>
  </w:style>
  <w:style w:type="paragraph" w:customStyle="1" w:styleId="0D3931C5E4274C7DBF81A6881AABB2AB1">
    <w:name w:val="0D3931C5E4274C7DBF81A6881AABB2AB1"/>
    <w:rsid w:val="00CC2A54"/>
    <w:pPr>
      <w:widowControl w:val="0"/>
      <w:jc w:val="both"/>
    </w:pPr>
  </w:style>
  <w:style w:type="paragraph" w:customStyle="1" w:styleId="AA29DCC427F64E9AAE99135487040BB01">
    <w:name w:val="AA29DCC427F64E9AAE99135487040BB01"/>
    <w:rsid w:val="00CC2A54"/>
    <w:pPr>
      <w:widowControl w:val="0"/>
      <w:jc w:val="both"/>
    </w:pPr>
  </w:style>
  <w:style w:type="paragraph" w:customStyle="1" w:styleId="D92DC3844F2F440AB03AC31C0F9989361">
    <w:name w:val="D92DC3844F2F440AB03AC31C0F9989361"/>
    <w:rsid w:val="00CC2A54"/>
    <w:pPr>
      <w:widowControl w:val="0"/>
      <w:jc w:val="both"/>
    </w:pPr>
  </w:style>
  <w:style w:type="paragraph" w:customStyle="1" w:styleId="D6B6DC3A8F074382AAFFC2F39629CEEA1">
    <w:name w:val="D6B6DC3A8F074382AAFFC2F39629CEEA1"/>
    <w:rsid w:val="00CC2A54"/>
    <w:pPr>
      <w:widowControl w:val="0"/>
      <w:jc w:val="both"/>
    </w:pPr>
  </w:style>
  <w:style w:type="paragraph" w:customStyle="1" w:styleId="066F0EBB46B445EDA15BB7F8A5A876EB1">
    <w:name w:val="066F0EBB46B445EDA15BB7F8A5A876EB1"/>
    <w:rsid w:val="00CC2A54"/>
    <w:pPr>
      <w:widowControl w:val="0"/>
      <w:jc w:val="both"/>
    </w:pPr>
  </w:style>
  <w:style w:type="paragraph" w:customStyle="1" w:styleId="758EF4370D6B40A5ACD5759A3F2D43E61">
    <w:name w:val="758EF4370D6B40A5ACD5759A3F2D43E61"/>
    <w:rsid w:val="00CC2A54"/>
    <w:pPr>
      <w:widowControl w:val="0"/>
      <w:jc w:val="both"/>
    </w:pPr>
  </w:style>
  <w:style w:type="paragraph" w:customStyle="1" w:styleId="E41FF1D806D3443F8641C0E03B914FE91">
    <w:name w:val="E41FF1D806D3443F8641C0E03B914FE91"/>
    <w:rsid w:val="00CC2A54"/>
    <w:pPr>
      <w:widowControl w:val="0"/>
      <w:jc w:val="both"/>
    </w:pPr>
  </w:style>
  <w:style w:type="paragraph" w:customStyle="1" w:styleId="EC26B3CBF8134F45AC629D5074D324041">
    <w:name w:val="EC26B3CBF8134F45AC629D5074D324041"/>
    <w:rsid w:val="00CC2A54"/>
    <w:pPr>
      <w:widowControl w:val="0"/>
      <w:jc w:val="both"/>
    </w:pPr>
  </w:style>
  <w:style w:type="paragraph" w:customStyle="1" w:styleId="165E007F1E024DA4A06BD3B5356EB6961">
    <w:name w:val="165E007F1E024DA4A06BD3B5356EB6961"/>
    <w:rsid w:val="00CC2A54"/>
    <w:pPr>
      <w:widowControl w:val="0"/>
      <w:jc w:val="both"/>
    </w:pPr>
  </w:style>
  <w:style w:type="paragraph" w:customStyle="1" w:styleId="1375C00450734E56947D44324E84715F1">
    <w:name w:val="1375C00450734E56947D44324E84715F1"/>
    <w:rsid w:val="00CC2A54"/>
    <w:pPr>
      <w:widowControl w:val="0"/>
      <w:jc w:val="both"/>
    </w:pPr>
  </w:style>
  <w:style w:type="paragraph" w:customStyle="1" w:styleId="2960A8FEEC084419A29D44175568646B1">
    <w:name w:val="2960A8FEEC084419A29D44175568646B1"/>
    <w:rsid w:val="00CC2A54"/>
    <w:pPr>
      <w:widowControl w:val="0"/>
      <w:jc w:val="both"/>
    </w:pPr>
  </w:style>
  <w:style w:type="paragraph" w:customStyle="1" w:styleId="81AC23E535664BC5B3CED93C5A2CC0781">
    <w:name w:val="81AC23E535664BC5B3CED93C5A2CC0781"/>
    <w:rsid w:val="00CC2A54"/>
    <w:pPr>
      <w:widowControl w:val="0"/>
      <w:jc w:val="both"/>
    </w:pPr>
  </w:style>
  <w:style w:type="paragraph" w:customStyle="1" w:styleId="6B44202813304976B0D3CA4B186CFA781">
    <w:name w:val="6B44202813304976B0D3CA4B186CFA781"/>
    <w:rsid w:val="00CC2A54"/>
    <w:pPr>
      <w:widowControl w:val="0"/>
      <w:jc w:val="both"/>
    </w:pPr>
  </w:style>
  <w:style w:type="paragraph" w:customStyle="1" w:styleId="E03F0A47F4BF456282691F0E00F6BC421">
    <w:name w:val="E03F0A47F4BF456282691F0E00F6BC421"/>
    <w:rsid w:val="00CC2A54"/>
    <w:pPr>
      <w:widowControl w:val="0"/>
      <w:jc w:val="both"/>
    </w:pPr>
  </w:style>
  <w:style w:type="paragraph" w:customStyle="1" w:styleId="6710E2794E85474EA12E9352F849AF9E1">
    <w:name w:val="6710E2794E85474EA12E9352F849AF9E1"/>
    <w:rsid w:val="00CC2A54"/>
    <w:pPr>
      <w:widowControl w:val="0"/>
      <w:jc w:val="both"/>
    </w:pPr>
  </w:style>
  <w:style w:type="paragraph" w:customStyle="1" w:styleId="F837C933F8F94EA7BD65D2C18260B1D21">
    <w:name w:val="F837C933F8F94EA7BD65D2C18260B1D21"/>
    <w:rsid w:val="00CC2A54"/>
    <w:pPr>
      <w:widowControl w:val="0"/>
      <w:jc w:val="both"/>
    </w:pPr>
  </w:style>
  <w:style w:type="paragraph" w:customStyle="1" w:styleId="E82EEFEDD8764F0388438CCF994858AC1">
    <w:name w:val="E82EEFEDD8764F0388438CCF994858AC1"/>
    <w:rsid w:val="00CC2A54"/>
    <w:pPr>
      <w:widowControl w:val="0"/>
      <w:jc w:val="both"/>
    </w:pPr>
  </w:style>
  <w:style w:type="paragraph" w:customStyle="1" w:styleId="17BE7450BAE34C6181925C8543A3914E1">
    <w:name w:val="17BE7450BAE34C6181925C8543A3914E1"/>
    <w:rsid w:val="00CC2A54"/>
    <w:pPr>
      <w:widowControl w:val="0"/>
      <w:jc w:val="both"/>
    </w:pPr>
  </w:style>
  <w:style w:type="paragraph" w:customStyle="1" w:styleId="D30671F50E5F4B01AD5B045241C448DE1">
    <w:name w:val="D30671F50E5F4B01AD5B045241C448DE1"/>
    <w:rsid w:val="00CC2A54"/>
    <w:pPr>
      <w:widowControl w:val="0"/>
      <w:jc w:val="both"/>
    </w:pPr>
  </w:style>
  <w:style w:type="paragraph" w:customStyle="1" w:styleId="FF5B31A2761349F7B319B2A0B70280DE1">
    <w:name w:val="FF5B31A2761349F7B319B2A0B70280DE1"/>
    <w:rsid w:val="00CC2A54"/>
    <w:pPr>
      <w:widowControl w:val="0"/>
      <w:jc w:val="both"/>
    </w:pPr>
  </w:style>
  <w:style w:type="paragraph" w:customStyle="1" w:styleId="6B4968A7D59048C3A179730BC59C55EE1">
    <w:name w:val="6B4968A7D59048C3A179730BC59C55EE1"/>
    <w:rsid w:val="00CC2A54"/>
    <w:pPr>
      <w:widowControl w:val="0"/>
      <w:jc w:val="both"/>
    </w:pPr>
  </w:style>
  <w:style w:type="paragraph" w:customStyle="1" w:styleId="43A9C6B553404CC3B7549C688C3405381">
    <w:name w:val="43A9C6B553404CC3B7549C688C3405381"/>
    <w:rsid w:val="00CC2A54"/>
    <w:pPr>
      <w:widowControl w:val="0"/>
      <w:jc w:val="both"/>
    </w:pPr>
  </w:style>
  <w:style w:type="paragraph" w:customStyle="1" w:styleId="AEAC8534424A4592B5158F379B6C25941">
    <w:name w:val="AEAC8534424A4592B5158F379B6C25941"/>
    <w:rsid w:val="00CC2A54"/>
    <w:pPr>
      <w:widowControl w:val="0"/>
      <w:jc w:val="both"/>
    </w:pPr>
  </w:style>
  <w:style w:type="paragraph" w:customStyle="1" w:styleId="33E470BFC3C44BDDAC2213793EF175011">
    <w:name w:val="33E470BFC3C44BDDAC2213793EF175011"/>
    <w:rsid w:val="00CC2A54"/>
    <w:pPr>
      <w:widowControl w:val="0"/>
      <w:jc w:val="both"/>
    </w:pPr>
  </w:style>
  <w:style w:type="paragraph" w:customStyle="1" w:styleId="C7291CF958C44D37B09535524194D0831">
    <w:name w:val="C7291CF958C44D37B09535524194D0831"/>
    <w:rsid w:val="00CC2A54"/>
    <w:pPr>
      <w:widowControl w:val="0"/>
      <w:jc w:val="both"/>
    </w:pPr>
  </w:style>
  <w:style w:type="paragraph" w:customStyle="1" w:styleId="92DE39101E5941E48EC0620430DDD7611">
    <w:name w:val="92DE39101E5941E48EC0620430DDD7611"/>
    <w:rsid w:val="00CC2A54"/>
    <w:pPr>
      <w:widowControl w:val="0"/>
      <w:jc w:val="both"/>
    </w:pPr>
  </w:style>
  <w:style w:type="paragraph" w:customStyle="1" w:styleId="4B99F51A43464595BF0A9A551A428F551">
    <w:name w:val="4B99F51A43464595BF0A9A551A428F551"/>
    <w:rsid w:val="00CC2A54"/>
    <w:pPr>
      <w:widowControl w:val="0"/>
      <w:jc w:val="both"/>
    </w:pPr>
  </w:style>
  <w:style w:type="paragraph" w:customStyle="1" w:styleId="6091A7319153493A8B3A97F4B99C4DBE1">
    <w:name w:val="6091A7319153493A8B3A97F4B99C4DBE1"/>
    <w:rsid w:val="00CC2A54"/>
    <w:pPr>
      <w:widowControl w:val="0"/>
      <w:jc w:val="both"/>
    </w:pPr>
  </w:style>
  <w:style w:type="paragraph" w:customStyle="1" w:styleId="C172E14EE88C42BE9791A9C44D7607801">
    <w:name w:val="C172E14EE88C42BE9791A9C44D7607801"/>
    <w:rsid w:val="00CC2A54"/>
    <w:pPr>
      <w:widowControl w:val="0"/>
      <w:jc w:val="both"/>
    </w:pPr>
  </w:style>
  <w:style w:type="paragraph" w:customStyle="1" w:styleId="F96E4328A1BC417F8E0CE49D21F252BD">
    <w:name w:val="F96E4328A1BC417F8E0CE49D21F252BD"/>
    <w:rsid w:val="00BC0335"/>
    <w:pPr>
      <w:widowControl w:val="0"/>
      <w:jc w:val="both"/>
    </w:pPr>
  </w:style>
  <w:style w:type="paragraph" w:customStyle="1" w:styleId="AF4B5192B4094DEFA3F882F5185DB296">
    <w:name w:val="AF4B5192B4094DEFA3F882F5185DB296"/>
    <w:rsid w:val="00BC0335"/>
    <w:pPr>
      <w:widowControl w:val="0"/>
      <w:jc w:val="both"/>
    </w:pPr>
  </w:style>
  <w:style w:type="paragraph" w:customStyle="1" w:styleId="9AEDA7DFFA2C457986988FF2AFC3DAA7">
    <w:name w:val="9AEDA7DFFA2C457986988FF2AFC3DAA7"/>
    <w:rsid w:val="00BC0335"/>
    <w:pPr>
      <w:widowControl w:val="0"/>
      <w:jc w:val="both"/>
    </w:pPr>
  </w:style>
  <w:style w:type="paragraph" w:customStyle="1" w:styleId="2B145D93FE5C4F9CBE81D5A6B79023B6">
    <w:name w:val="2B145D93FE5C4F9CBE81D5A6B79023B6"/>
    <w:rsid w:val="00BC0335"/>
    <w:pPr>
      <w:widowControl w:val="0"/>
      <w:jc w:val="both"/>
    </w:pPr>
  </w:style>
  <w:style w:type="paragraph" w:customStyle="1" w:styleId="A4A36F175B434064B93885A4A9EADD01">
    <w:name w:val="A4A36F175B434064B93885A4A9EADD01"/>
    <w:rsid w:val="00BC0335"/>
    <w:pPr>
      <w:widowControl w:val="0"/>
      <w:jc w:val="both"/>
    </w:pPr>
  </w:style>
  <w:style w:type="paragraph" w:customStyle="1" w:styleId="2C57EB44F1AD4D7195E84DC772342BC7">
    <w:name w:val="2C57EB44F1AD4D7195E84DC772342BC7"/>
    <w:rsid w:val="00BC0335"/>
    <w:pPr>
      <w:widowControl w:val="0"/>
      <w:jc w:val="both"/>
    </w:pPr>
  </w:style>
  <w:style w:type="paragraph" w:customStyle="1" w:styleId="2E92A3FEB5354719AD426F55BB7B67ED">
    <w:name w:val="2E92A3FEB5354719AD426F55BB7B67ED"/>
    <w:rsid w:val="00BC0335"/>
    <w:pPr>
      <w:widowControl w:val="0"/>
      <w:jc w:val="both"/>
    </w:pPr>
  </w:style>
  <w:style w:type="paragraph" w:customStyle="1" w:styleId="903E20DB5F01482F968A02BDD855D427">
    <w:name w:val="903E20DB5F01482F968A02BDD855D427"/>
    <w:rsid w:val="00BC0335"/>
    <w:pPr>
      <w:widowControl w:val="0"/>
      <w:jc w:val="both"/>
    </w:pPr>
  </w:style>
  <w:style w:type="paragraph" w:customStyle="1" w:styleId="7B97D84BFDE24AFCBDA212C85EC574CB">
    <w:name w:val="7B97D84BFDE24AFCBDA212C85EC574CB"/>
    <w:rsid w:val="00BC0335"/>
    <w:pPr>
      <w:widowControl w:val="0"/>
      <w:jc w:val="both"/>
    </w:pPr>
  </w:style>
  <w:style w:type="paragraph" w:customStyle="1" w:styleId="6EDA8A714BE24626A927ABF1B3A8BD3A">
    <w:name w:val="6EDA8A714BE24626A927ABF1B3A8BD3A"/>
    <w:rsid w:val="00BC0335"/>
    <w:pPr>
      <w:widowControl w:val="0"/>
      <w:jc w:val="both"/>
    </w:pPr>
  </w:style>
  <w:style w:type="paragraph" w:customStyle="1" w:styleId="4D8E1777FEE2467DB051CCAA223BF832">
    <w:name w:val="4D8E1777FEE2467DB051CCAA223BF832"/>
    <w:rsid w:val="00BC0335"/>
    <w:pPr>
      <w:widowControl w:val="0"/>
      <w:jc w:val="both"/>
    </w:pPr>
  </w:style>
  <w:style w:type="paragraph" w:customStyle="1" w:styleId="C5067236CE0C43A0B97A57B5964A7DD4">
    <w:name w:val="C5067236CE0C43A0B97A57B5964A7DD4"/>
    <w:rsid w:val="00BC0335"/>
    <w:pPr>
      <w:widowControl w:val="0"/>
      <w:jc w:val="both"/>
    </w:pPr>
  </w:style>
  <w:style w:type="paragraph" w:customStyle="1" w:styleId="7EB3A9C78E4B4D2B848F17666705BEED">
    <w:name w:val="7EB3A9C78E4B4D2B848F17666705BEED"/>
    <w:rsid w:val="00BC0335"/>
    <w:pPr>
      <w:widowControl w:val="0"/>
      <w:jc w:val="both"/>
    </w:pPr>
  </w:style>
  <w:style w:type="paragraph" w:customStyle="1" w:styleId="2B0139247F4D44AE9200B98990F84727">
    <w:name w:val="2B0139247F4D44AE9200B98990F84727"/>
    <w:rsid w:val="00BC0335"/>
    <w:pPr>
      <w:widowControl w:val="0"/>
      <w:jc w:val="both"/>
    </w:pPr>
  </w:style>
  <w:style w:type="paragraph" w:customStyle="1" w:styleId="53CA6592C9EF45A0AE7003714BB43750">
    <w:name w:val="53CA6592C9EF45A0AE7003714BB43750"/>
    <w:rsid w:val="00BC0335"/>
    <w:pPr>
      <w:widowControl w:val="0"/>
      <w:jc w:val="both"/>
    </w:pPr>
  </w:style>
  <w:style w:type="paragraph" w:customStyle="1" w:styleId="B9F979B2C2D547EDBF7AAFAFD79276D9">
    <w:name w:val="B9F979B2C2D547EDBF7AAFAFD79276D9"/>
    <w:rsid w:val="00BC0335"/>
    <w:pPr>
      <w:widowControl w:val="0"/>
      <w:jc w:val="both"/>
    </w:pPr>
  </w:style>
  <w:style w:type="paragraph" w:customStyle="1" w:styleId="3C980D1882D845DEAB3F39880A7B62A3">
    <w:name w:val="3C980D1882D845DEAB3F39880A7B62A3"/>
    <w:rsid w:val="00BC0335"/>
    <w:pPr>
      <w:widowControl w:val="0"/>
      <w:jc w:val="both"/>
    </w:pPr>
  </w:style>
  <w:style w:type="paragraph" w:customStyle="1" w:styleId="2B05ED617FCD417F97006F4A812DA904">
    <w:name w:val="2B05ED617FCD417F97006F4A812DA904"/>
    <w:rsid w:val="00BC0335"/>
    <w:pPr>
      <w:widowControl w:val="0"/>
      <w:jc w:val="both"/>
    </w:pPr>
  </w:style>
  <w:style w:type="paragraph" w:customStyle="1" w:styleId="4FD998B9CD2241B0B702630A613BED47">
    <w:name w:val="4FD998B9CD2241B0B702630A613BED47"/>
    <w:rsid w:val="00BC0335"/>
    <w:pPr>
      <w:widowControl w:val="0"/>
      <w:jc w:val="both"/>
    </w:pPr>
  </w:style>
  <w:style w:type="paragraph" w:customStyle="1" w:styleId="234B210C2F294524BA1B30F5B6202DA2">
    <w:name w:val="234B210C2F294524BA1B30F5B6202DA2"/>
    <w:rsid w:val="00BC0335"/>
    <w:pPr>
      <w:widowControl w:val="0"/>
      <w:jc w:val="both"/>
    </w:pPr>
  </w:style>
  <w:style w:type="paragraph" w:customStyle="1" w:styleId="CA230DBBC41349938B7712B7B12B7301">
    <w:name w:val="CA230DBBC41349938B7712B7B12B7301"/>
    <w:rsid w:val="00BC0335"/>
    <w:pPr>
      <w:widowControl w:val="0"/>
      <w:jc w:val="both"/>
    </w:pPr>
  </w:style>
  <w:style w:type="paragraph" w:customStyle="1" w:styleId="BE3759FAE7234BEC8C033ADCEB690998">
    <w:name w:val="BE3759FAE7234BEC8C033ADCEB690998"/>
    <w:rsid w:val="00BC0335"/>
    <w:pPr>
      <w:widowControl w:val="0"/>
      <w:jc w:val="both"/>
    </w:pPr>
  </w:style>
  <w:style w:type="paragraph" w:customStyle="1" w:styleId="09C9F781A5724A7BA227776D81471606">
    <w:name w:val="09C9F781A5724A7BA227776D81471606"/>
    <w:rsid w:val="00BC0335"/>
    <w:pPr>
      <w:widowControl w:val="0"/>
      <w:jc w:val="both"/>
    </w:pPr>
  </w:style>
  <w:style w:type="paragraph" w:customStyle="1" w:styleId="5BD5F20D81A34127B604C58752EACFE8">
    <w:name w:val="5BD5F20D81A34127B604C58752EACFE8"/>
    <w:rsid w:val="00BC0335"/>
    <w:pPr>
      <w:widowControl w:val="0"/>
      <w:jc w:val="both"/>
    </w:pPr>
  </w:style>
  <w:style w:type="paragraph" w:customStyle="1" w:styleId="2BDE3EF305A641579B0EE734CABD3282">
    <w:name w:val="2BDE3EF305A641579B0EE734CABD3282"/>
    <w:rsid w:val="00BC0335"/>
    <w:pPr>
      <w:widowControl w:val="0"/>
      <w:jc w:val="both"/>
    </w:pPr>
  </w:style>
  <w:style w:type="paragraph" w:customStyle="1" w:styleId="BA11D7F19796433C80172E6FD0378773">
    <w:name w:val="BA11D7F19796433C80172E6FD0378773"/>
    <w:rsid w:val="00BC0335"/>
    <w:pPr>
      <w:widowControl w:val="0"/>
      <w:jc w:val="both"/>
    </w:pPr>
  </w:style>
  <w:style w:type="paragraph" w:customStyle="1" w:styleId="70E44A665D234E03A142C8B6518D3068">
    <w:name w:val="70E44A665D234E03A142C8B6518D3068"/>
    <w:rsid w:val="00BC0335"/>
    <w:pPr>
      <w:widowControl w:val="0"/>
      <w:jc w:val="both"/>
    </w:pPr>
  </w:style>
  <w:style w:type="paragraph" w:customStyle="1" w:styleId="75FC2C657B3F4DC5BCE330227A82972F">
    <w:name w:val="75FC2C657B3F4DC5BCE330227A82972F"/>
    <w:rsid w:val="00BC0335"/>
    <w:pPr>
      <w:widowControl w:val="0"/>
      <w:jc w:val="both"/>
    </w:pPr>
  </w:style>
  <w:style w:type="paragraph" w:customStyle="1" w:styleId="702407024E7E45B1B6E67DE5E77AD2D6">
    <w:name w:val="702407024E7E45B1B6E67DE5E77AD2D6"/>
    <w:rsid w:val="00BC0335"/>
    <w:pPr>
      <w:widowControl w:val="0"/>
      <w:jc w:val="both"/>
    </w:pPr>
  </w:style>
  <w:style w:type="paragraph" w:customStyle="1" w:styleId="BC28A7094829444C9A7899BD0FA770F1">
    <w:name w:val="BC28A7094829444C9A7899BD0FA770F1"/>
    <w:rsid w:val="00BC0335"/>
    <w:pPr>
      <w:widowControl w:val="0"/>
      <w:jc w:val="both"/>
    </w:pPr>
  </w:style>
  <w:style w:type="paragraph" w:customStyle="1" w:styleId="4719438A40724A6990E37315EBF1E3F9">
    <w:name w:val="4719438A40724A6990E37315EBF1E3F9"/>
    <w:rsid w:val="00BC0335"/>
    <w:pPr>
      <w:widowControl w:val="0"/>
      <w:jc w:val="both"/>
    </w:pPr>
  </w:style>
  <w:style w:type="paragraph" w:customStyle="1" w:styleId="D271FEAE50F1465B91947D948ABF898A">
    <w:name w:val="D271FEAE50F1465B91947D948ABF898A"/>
    <w:rsid w:val="00BC0335"/>
    <w:pPr>
      <w:widowControl w:val="0"/>
      <w:jc w:val="both"/>
    </w:pPr>
  </w:style>
  <w:style w:type="paragraph" w:customStyle="1" w:styleId="DB3924A9CD29444AB5C9828DAB8B141A">
    <w:name w:val="DB3924A9CD29444AB5C9828DAB8B141A"/>
    <w:rsid w:val="00BC0335"/>
    <w:pPr>
      <w:widowControl w:val="0"/>
      <w:jc w:val="both"/>
    </w:pPr>
  </w:style>
  <w:style w:type="paragraph" w:customStyle="1" w:styleId="4C45FB592EE140CA85327E9EA7F12DBB">
    <w:name w:val="4C45FB592EE140CA85327E9EA7F12DBB"/>
    <w:rsid w:val="00BC0335"/>
    <w:pPr>
      <w:widowControl w:val="0"/>
      <w:jc w:val="both"/>
    </w:pPr>
  </w:style>
  <w:style w:type="paragraph" w:customStyle="1" w:styleId="A8C52D04F50648038F627557CCE2098F">
    <w:name w:val="A8C52D04F50648038F627557CCE2098F"/>
    <w:rsid w:val="00BC0335"/>
    <w:pPr>
      <w:widowControl w:val="0"/>
      <w:jc w:val="both"/>
    </w:pPr>
  </w:style>
  <w:style w:type="paragraph" w:customStyle="1" w:styleId="11F2682A586E4A4FBEC11831254E3C26">
    <w:name w:val="11F2682A586E4A4FBEC11831254E3C26"/>
    <w:rsid w:val="00BC0335"/>
    <w:pPr>
      <w:widowControl w:val="0"/>
      <w:jc w:val="both"/>
    </w:pPr>
  </w:style>
  <w:style w:type="paragraph" w:customStyle="1" w:styleId="37476B2ACC9147E4A1A813666DC5625A">
    <w:name w:val="37476B2ACC9147E4A1A813666DC5625A"/>
    <w:rsid w:val="00BC0335"/>
    <w:pPr>
      <w:widowControl w:val="0"/>
      <w:jc w:val="both"/>
    </w:pPr>
  </w:style>
  <w:style w:type="paragraph" w:customStyle="1" w:styleId="B899658375FA4EE5A1D427D54FCE1825">
    <w:name w:val="B899658375FA4EE5A1D427D54FCE1825"/>
    <w:rsid w:val="00BC0335"/>
    <w:pPr>
      <w:widowControl w:val="0"/>
      <w:jc w:val="both"/>
    </w:pPr>
  </w:style>
  <w:style w:type="paragraph" w:customStyle="1" w:styleId="8F63B05CCF4540D9ACA0EF7A627C0684">
    <w:name w:val="8F63B05CCF4540D9ACA0EF7A627C0684"/>
    <w:rsid w:val="00BC0335"/>
    <w:pPr>
      <w:widowControl w:val="0"/>
      <w:jc w:val="both"/>
    </w:pPr>
  </w:style>
  <w:style w:type="paragraph" w:customStyle="1" w:styleId="DBA9960C66B246AB968D37F8C68A6ED3">
    <w:name w:val="DBA9960C66B246AB968D37F8C68A6ED3"/>
    <w:rsid w:val="00BC0335"/>
    <w:pPr>
      <w:widowControl w:val="0"/>
      <w:jc w:val="both"/>
    </w:pPr>
  </w:style>
  <w:style w:type="paragraph" w:customStyle="1" w:styleId="D74A33D0DEA448058D5207443E439B43">
    <w:name w:val="D74A33D0DEA448058D5207443E439B43"/>
    <w:rsid w:val="00BC0335"/>
    <w:pPr>
      <w:widowControl w:val="0"/>
      <w:jc w:val="both"/>
    </w:pPr>
  </w:style>
  <w:style w:type="paragraph" w:customStyle="1" w:styleId="BB307CAC35844466BE68E64FB729A021">
    <w:name w:val="BB307CAC35844466BE68E64FB729A021"/>
    <w:rsid w:val="00BC0335"/>
    <w:pPr>
      <w:widowControl w:val="0"/>
      <w:jc w:val="both"/>
    </w:pPr>
  </w:style>
  <w:style w:type="paragraph" w:customStyle="1" w:styleId="4B64C8F80FAA4BC59232C7226CD41E60">
    <w:name w:val="4B64C8F80FAA4BC59232C7226CD41E60"/>
    <w:rsid w:val="00BC0335"/>
    <w:pPr>
      <w:widowControl w:val="0"/>
      <w:jc w:val="both"/>
    </w:pPr>
  </w:style>
  <w:style w:type="paragraph" w:customStyle="1" w:styleId="BB4727BD28A24ECB8CB0F893D2AC51B2">
    <w:name w:val="BB4727BD28A24ECB8CB0F893D2AC51B2"/>
    <w:rsid w:val="00BC0335"/>
    <w:pPr>
      <w:widowControl w:val="0"/>
      <w:jc w:val="both"/>
    </w:pPr>
  </w:style>
  <w:style w:type="paragraph" w:customStyle="1" w:styleId="70F4470CBC514609B8A94E9D7B465D7F">
    <w:name w:val="70F4470CBC514609B8A94E9D7B465D7F"/>
    <w:rsid w:val="00BC0335"/>
    <w:pPr>
      <w:widowControl w:val="0"/>
      <w:jc w:val="both"/>
    </w:pPr>
  </w:style>
  <w:style w:type="paragraph" w:customStyle="1" w:styleId="A2D18AEFB1E5405C846B040255F514DB">
    <w:name w:val="A2D18AEFB1E5405C846B040255F514DB"/>
    <w:rsid w:val="00BC0335"/>
    <w:pPr>
      <w:widowControl w:val="0"/>
      <w:jc w:val="both"/>
    </w:pPr>
  </w:style>
  <w:style w:type="paragraph" w:customStyle="1" w:styleId="0292013E524541E3BEE15357DFC6C545">
    <w:name w:val="0292013E524541E3BEE15357DFC6C545"/>
    <w:rsid w:val="00BC0335"/>
    <w:pPr>
      <w:widowControl w:val="0"/>
      <w:jc w:val="both"/>
    </w:pPr>
  </w:style>
  <w:style w:type="paragraph" w:customStyle="1" w:styleId="BAE9A3C99F82481D9601B261621F7793">
    <w:name w:val="BAE9A3C99F82481D9601B261621F7793"/>
    <w:rsid w:val="00BC0335"/>
    <w:pPr>
      <w:widowControl w:val="0"/>
      <w:jc w:val="both"/>
    </w:pPr>
  </w:style>
  <w:style w:type="paragraph" w:customStyle="1" w:styleId="6BC3730EFDAB439C8510D24525883987">
    <w:name w:val="6BC3730EFDAB439C8510D24525883987"/>
    <w:rsid w:val="00BC0335"/>
    <w:pPr>
      <w:widowControl w:val="0"/>
      <w:jc w:val="both"/>
    </w:pPr>
  </w:style>
  <w:style w:type="paragraph" w:customStyle="1" w:styleId="8710609FE98840A1B58D30741D288046">
    <w:name w:val="8710609FE98840A1B58D30741D288046"/>
    <w:rsid w:val="00BC0335"/>
    <w:pPr>
      <w:widowControl w:val="0"/>
      <w:jc w:val="both"/>
    </w:pPr>
  </w:style>
  <w:style w:type="paragraph" w:customStyle="1" w:styleId="D01104D4A5CE4FC681A8B9BC0E1799E4">
    <w:name w:val="D01104D4A5CE4FC681A8B9BC0E1799E4"/>
    <w:rsid w:val="00BC0335"/>
    <w:pPr>
      <w:widowControl w:val="0"/>
      <w:jc w:val="both"/>
    </w:pPr>
  </w:style>
  <w:style w:type="paragraph" w:customStyle="1" w:styleId="BF82BC36AB4D4DEA9B61611766AABCD0">
    <w:name w:val="BF82BC36AB4D4DEA9B61611766AABCD0"/>
    <w:rsid w:val="00BC0335"/>
    <w:pPr>
      <w:widowControl w:val="0"/>
      <w:jc w:val="both"/>
    </w:pPr>
  </w:style>
  <w:style w:type="paragraph" w:customStyle="1" w:styleId="D25D8D5C586C4A0D966660BD719CE4AD">
    <w:name w:val="D25D8D5C586C4A0D966660BD719CE4AD"/>
    <w:rsid w:val="00BC0335"/>
    <w:pPr>
      <w:widowControl w:val="0"/>
      <w:jc w:val="both"/>
    </w:pPr>
  </w:style>
  <w:style w:type="paragraph" w:customStyle="1" w:styleId="97B004D7CF19439395397A411D61C074">
    <w:name w:val="97B004D7CF19439395397A411D61C074"/>
    <w:rsid w:val="00BC0335"/>
    <w:pPr>
      <w:widowControl w:val="0"/>
      <w:jc w:val="both"/>
    </w:pPr>
  </w:style>
  <w:style w:type="paragraph" w:customStyle="1" w:styleId="3584F046F41248189F038B2ABBF5D5D9">
    <w:name w:val="3584F046F41248189F038B2ABBF5D5D9"/>
    <w:rsid w:val="00BC0335"/>
    <w:pPr>
      <w:widowControl w:val="0"/>
      <w:jc w:val="both"/>
    </w:pPr>
  </w:style>
  <w:style w:type="paragraph" w:customStyle="1" w:styleId="B7412589F0264AA3AD02BEDB213CBDC2">
    <w:name w:val="B7412589F0264AA3AD02BEDB213CBDC2"/>
    <w:rsid w:val="00BC0335"/>
    <w:pPr>
      <w:widowControl w:val="0"/>
      <w:jc w:val="both"/>
    </w:pPr>
  </w:style>
  <w:style w:type="paragraph" w:customStyle="1" w:styleId="839F134642D44FE2B0A8841A4E041F14">
    <w:name w:val="839F134642D44FE2B0A8841A4E041F14"/>
    <w:rsid w:val="00BC0335"/>
    <w:pPr>
      <w:widowControl w:val="0"/>
      <w:jc w:val="both"/>
    </w:pPr>
  </w:style>
  <w:style w:type="paragraph" w:customStyle="1" w:styleId="698F8A8FEEE246DE87D701DE0D92C3DB">
    <w:name w:val="698F8A8FEEE246DE87D701DE0D92C3DB"/>
    <w:rsid w:val="00BC0335"/>
    <w:pPr>
      <w:widowControl w:val="0"/>
      <w:jc w:val="both"/>
    </w:pPr>
  </w:style>
  <w:style w:type="paragraph" w:customStyle="1" w:styleId="6D440566BA4B4575A2E7B48AA8E5E978">
    <w:name w:val="6D440566BA4B4575A2E7B48AA8E5E978"/>
    <w:rsid w:val="00BC0335"/>
    <w:pPr>
      <w:widowControl w:val="0"/>
      <w:jc w:val="both"/>
    </w:pPr>
  </w:style>
  <w:style w:type="paragraph" w:customStyle="1" w:styleId="89B0D58CD2E94214BBBA43C8E49752FC">
    <w:name w:val="89B0D58CD2E94214BBBA43C8E49752FC"/>
    <w:rsid w:val="00BC0335"/>
    <w:pPr>
      <w:widowControl w:val="0"/>
      <w:jc w:val="both"/>
    </w:pPr>
  </w:style>
  <w:style w:type="paragraph" w:customStyle="1" w:styleId="DDA4C51174F54167A1521D27FEB674BC">
    <w:name w:val="DDA4C51174F54167A1521D27FEB674BC"/>
    <w:rsid w:val="00BC0335"/>
    <w:pPr>
      <w:widowControl w:val="0"/>
      <w:jc w:val="both"/>
    </w:pPr>
  </w:style>
  <w:style w:type="paragraph" w:customStyle="1" w:styleId="956815DE12334A1DBE19EF7B84713F41">
    <w:name w:val="956815DE12334A1DBE19EF7B84713F41"/>
    <w:rsid w:val="00BC0335"/>
    <w:pPr>
      <w:widowControl w:val="0"/>
      <w:jc w:val="both"/>
    </w:pPr>
  </w:style>
  <w:style w:type="paragraph" w:customStyle="1" w:styleId="BD0164267A8A46B592F36EA759C71105">
    <w:name w:val="BD0164267A8A46B592F36EA759C71105"/>
    <w:rsid w:val="00BC0335"/>
    <w:pPr>
      <w:widowControl w:val="0"/>
      <w:jc w:val="both"/>
    </w:pPr>
  </w:style>
  <w:style w:type="paragraph" w:customStyle="1" w:styleId="08498FB9F3C047338F92D3E3CFD0EC6B">
    <w:name w:val="08498FB9F3C047338F92D3E3CFD0EC6B"/>
    <w:rsid w:val="00BC0335"/>
    <w:pPr>
      <w:widowControl w:val="0"/>
      <w:jc w:val="both"/>
    </w:pPr>
  </w:style>
  <w:style w:type="paragraph" w:customStyle="1" w:styleId="DCFD1F2B711D4F9E96B74249B28578BC">
    <w:name w:val="DCFD1F2B711D4F9E96B74249B28578BC"/>
    <w:rsid w:val="00BC0335"/>
    <w:pPr>
      <w:widowControl w:val="0"/>
      <w:jc w:val="both"/>
    </w:pPr>
  </w:style>
  <w:style w:type="paragraph" w:customStyle="1" w:styleId="95B2C7C4FE3140DB8F863EC2C01C6C97">
    <w:name w:val="95B2C7C4FE3140DB8F863EC2C01C6C97"/>
    <w:rsid w:val="00BC0335"/>
    <w:pPr>
      <w:widowControl w:val="0"/>
      <w:jc w:val="both"/>
    </w:pPr>
  </w:style>
  <w:style w:type="paragraph" w:customStyle="1" w:styleId="55C40D09A0BF46149916B2343CD1FDC3">
    <w:name w:val="55C40D09A0BF46149916B2343CD1FDC3"/>
    <w:rsid w:val="00BC0335"/>
    <w:pPr>
      <w:widowControl w:val="0"/>
      <w:jc w:val="both"/>
    </w:pPr>
  </w:style>
  <w:style w:type="paragraph" w:customStyle="1" w:styleId="47D6728CAC764B31B8467E9DA96A6E24">
    <w:name w:val="47D6728CAC764B31B8467E9DA96A6E24"/>
    <w:rsid w:val="00BC0335"/>
    <w:pPr>
      <w:widowControl w:val="0"/>
      <w:jc w:val="both"/>
    </w:pPr>
  </w:style>
  <w:style w:type="paragraph" w:customStyle="1" w:styleId="D639A58750BC4E7C9F420AA5B2395824">
    <w:name w:val="D639A58750BC4E7C9F420AA5B2395824"/>
    <w:rsid w:val="00BC0335"/>
    <w:pPr>
      <w:widowControl w:val="0"/>
      <w:jc w:val="both"/>
    </w:pPr>
  </w:style>
  <w:style w:type="paragraph" w:customStyle="1" w:styleId="A619744AA84140408013406190D74E5F">
    <w:name w:val="A619744AA84140408013406190D74E5F"/>
    <w:rsid w:val="00BC0335"/>
    <w:pPr>
      <w:widowControl w:val="0"/>
      <w:jc w:val="both"/>
    </w:pPr>
  </w:style>
  <w:style w:type="paragraph" w:customStyle="1" w:styleId="11A37676C8494554A6389BA3B3599EAF">
    <w:name w:val="11A37676C8494554A6389BA3B3599EAF"/>
    <w:rsid w:val="00BC0335"/>
    <w:pPr>
      <w:widowControl w:val="0"/>
      <w:jc w:val="both"/>
    </w:pPr>
  </w:style>
  <w:style w:type="paragraph" w:customStyle="1" w:styleId="0A1FA6CA6AF94CC9ADE3A0550FC17283">
    <w:name w:val="0A1FA6CA6AF94CC9ADE3A0550FC17283"/>
    <w:rsid w:val="00BC0335"/>
    <w:pPr>
      <w:widowControl w:val="0"/>
      <w:jc w:val="both"/>
    </w:pPr>
  </w:style>
  <w:style w:type="paragraph" w:customStyle="1" w:styleId="A648E2550EA1410D9A758CD68EA43142">
    <w:name w:val="A648E2550EA1410D9A758CD68EA43142"/>
    <w:rsid w:val="00BC0335"/>
    <w:pPr>
      <w:widowControl w:val="0"/>
      <w:jc w:val="both"/>
    </w:pPr>
  </w:style>
  <w:style w:type="paragraph" w:customStyle="1" w:styleId="682DC1C94DB143D594F1369B25EAF63E">
    <w:name w:val="682DC1C94DB143D594F1369B25EAF63E"/>
    <w:rsid w:val="00BC0335"/>
    <w:pPr>
      <w:widowControl w:val="0"/>
      <w:jc w:val="both"/>
    </w:pPr>
  </w:style>
  <w:style w:type="paragraph" w:customStyle="1" w:styleId="1B2E6587F39C4B7AB66EE352588C4ADA">
    <w:name w:val="1B2E6587F39C4B7AB66EE352588C4ADA"/>
    <w:rsid w:val="00BC0335"/>
    <w:pPr>
      <w:widowControl w:val="0"/>
      <w:jc w:val="both"/>
    </w:pPr>
  </w:style>
  <w:style w:type="paragraph" w:customStyle="1" w:styleId="EDC28997139D4DC38D59EB3A24860B90">
    <w:name w:val="EDC28997139D4DC38D59EB3A24860B90"/>
    <w:rsid w:val="00BC0335"/>
    <w:pPr>
      <w:widowControl w:val="0"/>
      <w:jc w:val="both"/>
    </w:pPr>
  </w:style>
  <w:style w:type="paragraph" w:customStyle="1" w:styleId="4DE474FEF519495798531A646114EF19">
    <w:name w:val="4DE474FEF519495798531A646114EF19"/>
    <w:rsid w:val="00BC0335"/>
    <w:pPr>
      <w:widowControl w:val="0"/>
      <w:jc w:val="both"/>
    </w:pPr>
  </w:style>
  <w:style w:type="paragraph" w:customStyle="1" w:styleId="B247F12AD1EB484DBCBB1DAD2047B02B">
    <w:name w:val="B247F12AD1EB484DBCBB1DAD2047B02B"/>
    <w:rsid w:val="00BC0335"/>
    <w:pPr>
      <w:widowControl w:val="0"/>
      <w:jc w:val="both"/>
    </w:pPr>
  </w:style>
  <w:style w:type="paragraph" w:customStyle="1" w:styleId="67EF662A15D54208B733A5F6D120891D">
    <w:name w:val="67EF662A15D54208B733A5F6D120891D"/>
    <w:rsid w:val="00BC0335"/>
    <w:pPr>
      <w:widowControl w:val="0"/>
      <w:jc w:val="both"/>
    </w:pPr>
  </w:style>
  <w:style w:type="paragraph" w:customStyle="1" w:styleId="C104D63AA1734C928C8E9828913F52F4">
    <w:name w:val="C104D63AA1734C928C8E9828913F52F4"/>
    <w:rsid w:val="00BC0335"/>
    <w:pPr>
      <w:widowControl w:val="0"/>
      <w:jc w:val="both"/>
    </w:pPr>
  </w:style>
  <w:style w:type="paragraph" w:customStyle="1" w:styleId="26415DDF504047E98CAD703D87BF8D05">
    <w:name w:val="26415DDF504047E98CAD703D87BF8D05"/>
    <w:rsid w:val="00BC0335"/>
    <w:pPr>
      <w:widowControl w:val="0"/>
      <w:jc w:val="both"/>
    </w:pPr>
  </w:style>
  <w:style w:type="paragraph" w:customStyle="1" w:styleId="DD7AFA1D82054D619CB1B96833F37568">
    <w:name w:val="DD7AFA1D82054D619CB1B96833F37568"/>
    <w:rsid w:val="00BC0335"/>
    <w:pPr>
      <w:widowControl w:val="0"/>
      <w:jc w:val="both"/>
    </w:pPr>
  </w:style>
  <w:style w:type="paragraph" w:customStyle="1" w:styleId="8F8E4340CC7342C5A7C6F5FB362CD0F0">
    <w:name w:val="8F8E4340CC7342C5A7C6F5FB362CD0F0"/>
    <w:rsid w:val="00BC0335"/>
    <w:pPr>
      <w:widowControl w:val="0"/>
      <w:jc w:val="both"/>
    </w:pPr>
  </w:style>
  <w:style w:type="paragraph" w:customStyle="1" w:styleId="E32C278BB11B436FB393C8C56444B536">
    <w:name w:val="E32C278BB11B436FB393C8C56444B536"/>
    <w:rsid w:val="00BC0335"/>
    <w:pPr>
      <w:widowControl w:val="0"/>
      <w:jc w:val="both"/>
    </w:pPr>
  </w:style>
  <w:style w:type="paragraph" w:customStyle="1" w:styleId="8898B6965415485DA86C41CD23234DF7">
    <w:name w:val="8898B6965415485DA86C41CD23234DF7"/>
    <w:rsid w:val="00BC0335"/>
    <w:pPr>
      <w:widowControl w:val="0"/>
      <w:jc w:val="both"/>
    </w:pPr>
  </w:style>
  <w:style w:type="paragraph" w:customStyle="1" w:styleId="6734F33882FB45B4AB58A582A13CE3D4">
    <w:name w:val="6734F33882FB45B4AB58A582A13CE3D4"/>
    <w:rsid w:val="00BC0335"/>
    <w:pPr>
      <w:widowControl w:val="0"/>
      <w:jc w:val="both"/>
    </w:pPr>
  </w:style>
  <w:style w:type="paragraph" w:customStyle="1" w:styleId="25DB002E92DF4512B1545EDDEBB1A7A5">
    <w:name w:val="25DB002E92DF4512B1545EDDEBB1A7A5"/>
    <w:rsid w:val="00BC0335"/>
    <w:pPr>
      <w:widowControl w:val="0"/>
      <w:jc w:val="both"/>
    </w:pPr>
  </w:style>
  <w:style w:type="paragraph" w:customStyle="1" w:styleId="2B3897C8EEA64A77A5B68D8F5E1EA6B6">
    <w:name w:val="2B3897C8EEA64A77A5B68D8F5E1EA6B6"/>
    <w:rsid w:val="00BC0335"/>
    <w:pPr>
      <w:widowControl w:val="0"/>
      <w:jc w:val="both"/>
    </w:pPr>
  </w:style>
  <w:style w:type="paragraph" w:customStyle="1" w:styleId="262ED06633F045FC8D03BA1924F1E27F">
    <w:name w:val="262ED06633F045FC8D03BA1924F1E27F"/>
    <w:rsid w:val="00BC0335"/>
    <w:pPr>
      <w:widowControl w:val="0"/>
      <w:jc w:val="both"/>
    </w:pPr>
  </w:style>
  <w:style w:type="paragraph" w:customStyle="1" w:styleId="AF850D7F34AF4DBD9AA86426D6003597">
    <w:name w:val="AF850D7F34AF4DBD9AA86426D6003597"/>
    <w:rsid w:val="00BC0335"/>
    <w:pPr>
      <w:widowControl w:val="0"/>
      <w:jc w:val="both"/>
    </w:pPr>
  </w:style>
  <w:style w:type="paragraph" w:customStyle="1" w:styleId="03C3187C13314325A6C40688EDEEB944">
    <w:name w:val="03C3187C13314325A6C40688EDEEB944"/>
    <w:rsid w:val="00BC0335"/>
    <w:pPr>
      <w:widowControl w:val="0"/>
      <w:jc w:val="both"/>
    </w:pPr>
  </w:style>
  <w:style w:type="paragraph" w:customStyle="1" w:styleId="CD307ECB21A14AD2B051B63AD61242992">
    <w:name w:val="CD307ECB21A14AD2B051B63AD61242992"/>
    <w:rsid w:val="00BC0335"/>
    <w:pPr>
      <w:widowControl w:val="0"/>
      <w:jc w:val="both"/>
    </w:pPr>
  </w:style>
  <w:style w:type="paragraph" w:customStyle="1" w:styleId="3B1C6838112E4E5EA0F1A42ABEE080C36">
    <w:name w:val="3B1C6838112E4E5EA0F1A42ABEE080C36"/>
    <w:rsid w:val="00BC0335"/>
    <w:pPr>
      <w:widowControl w:val="0"/>
      <w:jc w:val="both"/>
    </w:pPr>
  </w:style>
  <w:style w:type="paragraph" w:customStyle="1" w:styleId="C09BB57A7E3C4A0F8BB915EA722704CF3">
    <w:name w:val="C09BB57A7E3C4A0F8BB915EA722704CF3"/>
    <w:rsid w:val="00BC0335"/>
    <w:pPr>
      <w:widowControl w:val="0"/>
      <w:jc w:val="both"/>
    </w:pPr>
  </w:style>
  <w:style w:type="paragraph" w:customStyle="1" w:styleId="B6617DCC185648BDBA711136328862AE2">
    <w:name w:val="B6617DCC185648BDBA711136328862AE2"/>
    <w:rsid w:val="00BC0335"/>
    <w:pPr>
      <w:widowControl w:val="0"/>
      <w:jc w:val="both"/>
    </w:pPr>
  </w:style>
  <w:style w:type="paragraph" w:customStyle="1" w:styleId="95D4CBC749244A9EB166E5FE4C3C0A632">
    <w:name w:val="95D4CBC749244A9EB166E5FE4C3C0A632"/>
    <w:rsid w:val="00BC0335"/>
    <w:pPr>
      <w:widowControl w:val="0"/>
      <w:jc w:val="both"/>
    </w:pPr>
  </w:style>
  <w:style w:type="paragraph" w:customStyle="1" w:styleId="BF90475AEDEF4DCFA797FC5D87612B7C2">
    <w:name w:val="BF90475AEDEF4DCFA797FC5D87612B7C2"/>
    <w:rsid w:val="00BC0335"/>
    <w:pPr>
      <w:widowControl w:val="0"/>
      <w:jc w:val="both"/>
    </w:pPr>
  </w:style>
  <w:style w:type="paragraph" w:customStyle="1" w:styleId="F6C77CD1531840BEB3CCD6137D3C09672">
    <w:name w:val="F6C77CD1531840BEB3CCD6137D3C09672"/>
    <w:rsid w:val="00BC0335"/>
    <w:pPr>
      <w:widowControl w:val="0"/>
      <w:jc w:val="both"/>
    </w:pPr>
  </w:style>
  <w:style w:type="paragraph" w:customStyle="1" w:styleId="92B46C6616454CA0997FCB5F7E3D40B92">
    <w:name w:val="92B46C6616454CA0997FCB5F7E3D40B92"/>
    <w:rsid w:val="00BC0335"/>
    <w:pPr>
      <w:widowControl w:val="0"/>
      <w:jc w:val="both"/>
    </w:pPr>
  </w:style>
  <w:style w:type="paragraph" w:customStyle="1" w:styleId="DBBA07858BEC46A7998240745D1D3D6D2">
    <w:name w:val="DBBA07858BEC46A7998240745D1D3D6D2"/>
    <w:rsid w:val="00BC0335"/>
    <w:pPr>
      <w:widowControl w:val="0"/>
      <w:jc w:val="both"/>
    </w:pPr>
  </w:style>
  <w:style w:type="paragraph" w:customStyle="1" w:styleId="CC0E60B06F0B4BCF9C3A2B571DF81E9C2">
    <w:name w:val="CC0E60B06F0B4BCF9C3A2B571DF81E9C2"/>
    <w:rsid w:val="00BC0335"/>
    <w:pPr>
      <w:widowControl w:val="0"/>
      <w:jc w:val="both"/>
    </w:pPr>
  </w:style>
  <w:style w:type="paragraph" w:customStyle="1" w:styleId="3CA6135386574D368376BA26320E11792">
    <w:name w:val="3CA6135386574D368376BA26320E11792"/>
    <w:rsid w:val="00BC0335"/>
    <w:pPr>
      <w:widowControl w:val="0"/>
      <w:jc w:val="both"/>
    </w:pPr>
  </w:style>
  <w:style w:type="paragraph" w:customStyle="1" w:styleId="913673419C4C4D4EA1EC88D1837EF0CB2">
    <w:name w:val="913673419C4C4D4EA1EC88D1837EF0CB2"/>
    <w:rsid w:val="00BC0335"/>
    <w:pPr>
      <w:widowControl w:val="0"/>
      <w:jc w:val="both"/>
    </w:pPr>
  </w:style>
  <w:style w:type="paragraph" w:customStyle="1" w:styleId="6CFDA53D68E64F3CB416BD98E4FA9BAD2">
    <w:name w:val="6CFDA53D68E64F3CB416BD98E4FA9BAD2"/>
    <w:rsid w:val="00BC0335"/>
    <w:pPr>
      <w:widowControl w:val="0"/>
      <w:jc w:val="both"/>
    </w:pPr>
  </w:style>
  <w:style w:type="paragraph" w:customStyle="1" w:styleId="EB9E158AA2144832A5B2BEECDD024AF22">
    <w:name w:val="EB9E158AA2144832A5B2BEECDD024AF22"/>
    <w:rsid w:val="00BC0335"/>
    <w:pPr>
      <w:widowControl w:val="0"/>
      <w:jc w:val="both"/>
    </w:pPr>
  </w:style>
  <w:style w:type="paragraph" w:customStyle="1" w:styleId="72A007A4E5294C1EAA915EDDAC935FF02">
    <w:name w:val="72A007A4E5294C1EAA915EDDAC935FF02"/>
    <w:rsid w:val="00BC0335"/>
    <w:pPr>
      <w:widowControl w:val="0"/>
      <w:jc w:val="both"/>
    </w:pPr>
  </w:style>
  <w:style w:type="paragraph" w:customStyle="1" w:styleId="D4F0982DFF474898AA0A1C11EBBB65752">
    <w:name w:val="D4F0982DFF474898AA0A1C11EBBB65752"/>
    <w:rsid w:val="00BC0335"/>
    <w:pPr>
      <w:widowControl w:val="0"/>
      <w:jc w:val="both"/>
    </w:pPr>
  </w:style>
  <w:style w:type="paragraph" w:customStyle="1" w:styleId="E7F4D3B9FA714C5EBD2308E478FBBEA62">
    <w:name w:val="E7F4D3B9FA714C5EBD2308E478FBBEA62"/>
    <w:rsid w:val="00BC0335"/>
    <w:pPr>
      <w:widowControl w:val="0"/>
      <w:jc w:val="both"/>
    </w:pPr>
  </w:style>
  <w:style w:type="paragraph" w:customStyle="1" w:styleId="FF04AD2931A2401584E431241CA44ACF5">
    <w:name w:val="FF04AD2931A2401584E431241CA44ACF5"/>
    <w:rsid w:val="00BC0335"/>
    <w:pPr>
      <w:widowControl w:val="0"/>
      <w:jc w:val="both"/>
    </w:pPr>
  </w:style>
  <w:style w:type="paragraph" w:customStyle="1" w:styleId="0D3931C5E4274C7DBF81A6881AABB2AB2">
    <w:name w:val="0D3931C5E4274C7DBF81A6881AABB2AB2"/>
    <w:rsid w:val="00BC0335"/>
    <w:pPr>
      <w:widowControl w:val="0"/>
      <w:jc w:val="both"/>
    </w:pPr>
  </w:style>
  <w:style w:type="paragraph" w:customStyle="1" w:styleId="AA29DCC427F64E9AAE99135487040BB02">
    <w:name w:val="AA29DCC427F64E9AAE99135487040BB02"/>
    <w:rsid w:val="00BC0335"/>
    <w:pPr>
      <w:widowControl w:val="0"/>
      <w:jc w:val="both"/>
    </w:pPr>
  </w:style>
  <w:style w:type="paragraph" w:customStyle="1" w:styleId="D92DC3844F2F440AB03AC31C0F9989362">
    <w:name w:val="D92DC3844F2F440AB03AC31C0F9989362"/>
    <w:rsid w:val="00BC0335"/>
    <w:pPr>
      <w:widowControl w:val="0"/>
      <w:jc w:val="both"/>
    </w:pPr>
  </w:style>
  <w:style w:type="paragraph" w:customStyle="1" w:styleId="D6B6DC3A8F074382AAFFC2F39629CEEA2">
    <w:name w:val="D6B6DC3A8F074382AAFFC2F39629CEEA2"/>
    <w:rsid w:val="00BC0335"/>
    <w:pPr>
      <w:widowControl w:val="0"/>
      <w:jc w:val="both"/>
    </w:pPr>
  </w:style>
  <w:style w:type="paragraph" w:customStyle="1" w:styleId="066F0EBB46B445EDA15BB7F8A5A876EB2">
    <w:name w:val="066F0EBB46B445EDA15BB7F8A5A876EB2"/>
    <w:rsid w:val="00BC0335"/>
    <w:pPr>
      <w:widowControl w:val="0"/>
      <w:jc w:val="both"/>
    </w:pPr>
  </w:style>
  <w:style w:type="paragraph" w:customStyle="1" w:styleId="758EF4370D6B40A5ACD5759A3F2D43E62">
    <w:name w:val="758EF4370D6B40A5ACD5759A3F2D43E62"/>
    <w:rsid w:val="00BC0335"/>
    <w:pPr>
      <w:widowControl w:val="0"/>
      <w:jc w:val="both"/>
    </w:pPr>
  </w:style>
  <w:style w:type="paragraph" w:customStyle="1" w:styleId="E41FF1D806D3443F8641C0E03B914FE92">
    <w:name w:val="E41FF1D806D3443F8641C0E03B914FE92"/>
    <w:rsid w:val="00BC0335"/>
    <w:pPr>
      <w:widowControl w:val="0"/>
      <w:jc w:val="both"/>
    </w:pPr>
  </w:style>
  <w:style w:type="paragraph" w:customStyle="1" w:styleId="EC26B3CBF8134F45AC629D5074D324042">
    <w:name w:val="EC26B3CBF8134F45AC629D5074D324042"/>
    <w:rsid w:val="00BC0335"/>
    <w:pPr>
      <w:widowControl w:val="0"/>
      <w:jc w:val="both"/>
    </w:pPr>
  </w:style>
  <w:style w:type="paragraph" w:customStyle="1" w:styleId="165E007F1E024DA4A06BD3B5356EB6962">
    <w:name w:val="165E007F1E024DA4A06BD3B5356EB6962"/>
    <w:rsid w:val="00BC0335"/>
    <w:pPr>
      <w:widowControl w:val="0"/>
      <w:jc w:val="both"/>
    </w:pPr>
  </w:style>
  <w:style w:type="paragraph" w:customStyle="1" w:styleId="1375C00450734E56947D44324E84715F2">
    <w:name w:val="1375C00450734E56947D44324E84715F2"/>
    <w:rsid w:val="00BC0335"/>
    <w:pPr>
      <w:widowControl w:val="0"/>
      <w:jc w:val="both"/>
    </w:pPr>
  </w:style>
  <w:style w:type="paragraph" w:customStyle="1" w:styleId="2960A8FEEC084419A29D44175568646B2">
    <w:name w:val="2960A8FEEC084419A29D44175568646B2"/>
    <w:rsid w:val="00BC0335"/>
    <w:pPr>
      <w:widowControl w:val="0"/>
      <w:jc w:val="both"/>
    </w:pPr>
  </w:style>
  <w:style w:type="paragraph" w:customStyle="1" w:styleId="81AC23E535664BC5B3CED93C5A2CC0782">
    <w:name w:val="81AC23E535664BC5B3CED93C5A2CC0782"/>
    <w:rsid w:val="00BC0335"/>
    <w:pPr>
      <w:widowControl w:val="0"/>
      <w:jc w:val="both"/>
    </w:pPr>
  </w:style>
  <w:style w:type="paragraph" w:customStyle="1" w:styleId="6B44202813304976B0D3CA4B186CFA782">
    <w:name w:val="6B44202813304976B0D3CA4B186CFA782"/>
    <w:rsid w:val="00BC0335"/>
    <w:pPr>
      <w:widowControl w:val="0"/>
      <w:jc w:val="both"/>
    </w:pPr>
  </w:style>
  <w:style w:type="paragraph" w:customStyle="1" w:styleId="E03F0A47F4BF456282691F0E00F6BC422">
    <w:name w:val="E03F0A47F4BF456282691F0E00F6BC422"/>
    <w:rsid w:val="00BC0335"/>
    <w:pPr>
      <w:widowControl w:val="0"/>
      <w:jc w:val="both"/>
    </w:pPr>
  </w:style>
  <w:style w:type="paragraph" w:customStyle="1" w:styleId="6710E2794E85474EA12E9352F849AF9E2">
    <w:name w:val="6710E2794E85474EA12E9352F849AF9E2"/>
    <w:rsid w:val="00BC0335"/>
    <w:pPr>
      <w:widowControl w:val="0"/>
      <w:jc w:val="both"/>
    </w:pPr>
  </w:style>
  <w:style w:type="paragraph" w:customStyle="1" w:styleId="F837C933F8F94EA7BD65D2C18260B1D22">
    <w:name w:val="F837C933F8F94EA7BD65D2C18260B1D22"/>
    <w:rsid w:val="00BC0335"/>
    <w:pPr>
      <w:widowControl w:val="0"/>
      <w:jc w:val="both"/>
    </w:pPr>
  </w:style>
  <w:style w:type="paragraph" w:customStyle="1" w:styleId="E82EEFEDD8764F0388438CCF994858AC2">
    <w:name w:val="E82EEFEDD8764F0388438CCF994858AC2"/>
    <w:rsid w:val="00BC0335"/>
    <w:pPr>
      <w:widowControl w:val="0"/>
      <w:jc w:val="both"/>
    </w:pPr>
  </w:style>
  <w:style w:type="paragraph" w:customStyle="1" w:styleId="17BE7450BAE34C6181925C8543A3914E2">
    <w:name w:val="17BE7450BAE34C6181925C8543A3914E2"/>
    <w:rsid w:val="00BC0335"/>
    <w:pPr>
      <w:widowControl w:val="0"/>
      <w:jc w:val="both"/>
    </w:pPr>
  </w:style>
  <w:style w:type="paragraph" w:customStyle="1" w:styleId="D30671F50E5F4B01AD5B045241C448DE2">
    <w:name w:val="D30671F50E5F4B01AD5B045241C448DE2"/>
    <w:rsid w:val="00BC0335"/>
    <w:pPr>
      <w:widowControl w:val="0"/>
      <w:jc w:val="both"/>
    </w:pPr>
  </w:style>
  <w:style w:type="paragraph" w:customStyle="1" w:styleId="FF5B31A2761349F7B319B2A0B70280DE2">
    <w:name w:val="FF5B31A2761349F7B319B2A0B70280DE2"/>
    <w:rsid w:val="00BC0335"/>
    <w:pPr>
      <w:widowControl w:val="0"/>
      <w:jc w:val="both"/>
    </w:pPr>
  </w:style>
  <w:style w:type="paragraph" w:customStyle="1" w:styleId="43A9C6B553404CC3B7549C688C3405382">
    <w:name w:val="43A9C6B553404CC3B7549C688C3405382"/>
    <w:rsid w:val="00BC0335"/>
    <w:pPr>
      <w:widowControl w:val="0"/>
      <w:jc w:val="both"/>
    </w:pPr>
  </w:style>
  <w:style w:type="paragraph" w:customStyle="1" w:styleId="AF4B5192B4094DEFA3F882F5185DB2961">
    <w:name w:val="AF4B5192B4094DEFA3F882F5185DB2961"/>
    <w:rsid w:val="00BC0335"/>
    <w:pPr>
      <w:widowControl w:val="0"/>
      <w:jc w:val="both"/>
    </w:pPr>
  </w:style>
  <w:style w:type="paragraph" w:customStyle="1" w:styleId="D271FEAE50F1465B91947D948ABF898A1">
    <w:name w:val="D271FEAE50F1465B91947D948ABF898A1"/>
    <w:rsid w:val="00BC0335"/>
    <w:pPr>
      <w:widowControl w:val="0"/>
      <w:jc w:val="both"/>
    </w:pPr>
  </w:style>
  <w:style w:type="paragraph" w:customStyle="1" w:styleId="6734F33882FB45B4AB58A582A13CE3D41">
    <w:name w:val="6734F33882FB45B4AB58A582A13CE3D41"/>
    <w:rsid w:val="00BC0335"/>
    <w:pPr>
      <w:widowControl w:val="0"/>
      <w:jc w:val="both"/>
    </w:pPr>
  </w:style>
  <w:style w:type="paragraph" w:customStyle="1" w:styleId="25DB002E92DF4512B1545EDDEBB1A7A51">
    <w:name w:val="25DB002E92DF4512B1545EDDEBB1A7A51"/>
    <w:rsid w:val="00BC0335"/>
    <w:pPr>
      <w:widowControl w:val="0"/>
      <w:jc w:val="both"/>
    </w:pPr>
  </w:style>
  <w:style w:type="paragraph" w:customStyle="1" w:styleId="2B3897C8EEA64A77A5B68D8F5E1EA6B61">
    <w:name w:val="2B3897C8EEA64A77A5B68D8F5E1EA6B61"/>
    <w:rsid w:val="00BC0335"/>
    <w:pPr>
      <w:widowControl w:val="0"/>
      <w:jc w:val="both"/>
    </w:pPr>
  </w:style>
  <w:style w:type="paragraph" w:customStyle="1" w:styleId="262ED06633F045FC8D03BA1924F1E27F1">
    <w:name w:val="262ED06633F045FC8D03BA1924F1E27F1"/>
    <w:rsid w:val="00BC0335"/>
    <w:pPr>
      <w:widowControl w:val="0"/>
      <w:jc w:val="both"/>
    </w:pPr>
  </w:style>
  <w:style w:type="paragraph" w:customStyle="1" w:styleId="AF850D7F34AF4DBD9AA86426D60035971">
    <w:name w:val="AF850D7F34AF4DBD9AA86426D60035971"/>
    <w:rsid w:val="00BC0335"/>
    <w:pPr>
      <w:widowControl w:val="0"/>
      <w:jc w:val="both"/>
    </w:pPr>
  </w:style>
  <w:style w:type="paragraph" w:customStyle="1" w:styleId="03C3187C13314325A6C40688EDEEB9441">
    <w:name w:val="03C3187C13314325A6C40688EDEEB9441"/>
    <w:rsid w:val="00BC0335"/>
    <w:pPr>
      <w:widowControl w:val="0"/>
      <w:jc w:val="both"/>
    </w:pPr>
  </w:style>
  <w:style w:type="paragraph" w:customStyle="1" w:styleId="8E599B1C40554D1B9C56F469EB9CA639">
    <w:name w:val="8E599B1C40554D1B9C56F469EB9CA639"/>
    <w:rsid w:val="007E04C9"/>
    <w:pPr>
      <w:widowControl w:val="0"/>
      <w:jc w:val="both"/>
    </w:pPr>
  </w:style>
  <w:style w:type="paragraph" w:customStyle="1" w:styleId="688BE1F3B728412383C50C1F57B652F2">
    <w:name w:val="688BE1F3B728412383C50C1F57B652F2"/>
    <w:rsid w:val="007E04C9"/>
    <w:pPr>
      <w:widowControl w:val="0"/>
      <w:jc w:val="both"/>
    </w:pPr>
  </w:style>
  <w:style w:type="paragraph" w:customStyle="1" w:styleId="8A19392571F1402B86408FD68B93EA93">
    <w:name w:val="8A19392571F1402B86408FD68B93EA93"/>
    <w:rsid w:val="007E04C9"/>
    <w:pPr>
      <w:widowControl w:val="0"/>
      <w:jc w:val="both"/>
    </w:pPr>
  </w:style>
  <w:style w:type="paragraph" w:customStyle="1" w:styleId="ECBCD3FD74D149658A50EAF16EACE87F">
    <w:name w:val="ECBCD3FD74D149658A50EAF16EACE87F"/>
    <w:rsid w:val="007E04C9"/>
    <w:pPr>
      <w:widowControl w:val="0"/>
      <w:jc w:val="both"/>
    </w:pPr>
  </w:style>
  <w:style w:type="paragraph" w:customStyle="1" w:styleId="39387D0E90B64B27B48486E6E77EFF95">
    <w:name w:val="39387D0E90B64B27B48486E6E77EFF95"/>
    <w:rsid w:val="007E04C9"/>
    <w:pPr>
      <w:widowControl w:val="0"/>
      <w:jc w:val="both"/>
    </w:pPr>
  </w:style>
  <w:style w:type="paragraph" w:customStyle="1" w:styleId="9C4DAD2DAB824FB78F7897413F4832EC">
    <w:name w:val="9C4DAD2DAB824FB78F7897413F4832EC"/>
    <w:rsid w:val="007E04C9"/>
    <w:pPr>
      <w:widowControl w:val="0"/>
      <w:jc w:val="both"/>
    </w:pPr>
  </w:style>
  <w:style w:type="paragraph" w:customStyle="1" w:styleId="8569DEF6C0CB4617B78121E9CABD39B1">
    <w:name w:val="8569DEF6C0CB4617B78121E9CABD39B1"/>
    <w:rsid w:val="007E04C9"/>
    <w:pPr>
      <w:widowControl w:val="0"/>
      <w:jc w:val="both"/>
    </w:pPr>
  </w:style>
  <w:style w:type="paragraph" w:customStyle="1" w:styleId="037233B3C6E844A3A5B68C51EED13456">
    <w:name w:val="037233B3C6E844A3A5B68C51EED13456"/>
    <w:rsid w:val="007E04C9"/>
    <w:pPr>
      <w:widowControl w:val="0"/>
      <w:jc w:val="both"/>
    </w:pPr>
  </w:style>
  <w:style w:type="paragraph" w:customStyle="1" w:styleId="C200CDF4FE7E491EBAD2274C67EB0CCB">
    <w:name w:val="C200CDF4FE7E491EBAD2274C67EB0CCB"/>
    <w:rsid w:val="007E04C9"/>
    <w:pPr>
      <w:widowControl w:val="0"/>
      <w:jc w:val="both"/>
    </w:pPr>
  </w:style>
  <w:style w:type="paragraph" w:customStyle="1" w:styleId="FAE272DD36FE4A7385887C9323C38C09">
    <w:name w:val="FAE272DD36FE4A7385887C9323C38C09"/>
    <w:rsid w:val="007E04C9"/>
    <w:pPr>
      <w:widowControl w:val="0"/>
      <w:jc w:val="both"/>
    </w:pPr>
  </w:style>
  <w:style w:type="paragraph" w:customStyle="1" w:styleId="B94A0CBCB7154178B5843B333AB9D24B">
    <w:name w:val="B94A0CBCB7154178B5843B333AB9D24B"/>
    <w:rsid w:val="007E04C9"/>
    <w:pPr>
      <w:widowControl w:val="0"/>
      <w:jc w:val="both"/>
    </w:pPr>
  </w:style>
  <w:style w:type="paragraph" w:customStyle="1" w:styleId="C0F5CA54A1F94624AA8302EA35777E12">
    <w:name w:val="C0F5CA54A1F94624AA8302EA35777E12"/>
    <w:rsid w:val="007E04C9"/>
    <w:pPr>
      <w:widowControl w:val="0"/>
      <w:jc w:val="both"/>
    </w:pPr>
  </w:style>
  <w:style w:type="paragraph" w:customStyle="1" w:styleId="65793C2F4A9947338885991436D9CB16">
    <w:name w:val="65793C2F4A9947338885991436D9CB16"/>
    <w:rsid w:val="007E04C9"/>
    <w:pPr>
      <w:widowControl w:val="0"/>
      <w:jc w:val="both"/>
    </w:pPr>
  </w:style>
  <w:style w:type="paragraph" w:customStyle="1" w:styleId="D21A9C99DAC74248A3B9775C306AD4B5">
    <w:name w:val="D21A9C99DAC74248A3B9775C306AD4B5"/>
    <w:rsid w:val="007E04C9"/>
    <w:pPr>
      <w:widowControl w:val="0"/>
      <w:jc w:val="both"/>
    </w:pPr>
  </w:style>
  <w:style w:type="paragraph" w:customStyle="1" w:styleId="AB4DC432EE244D19B6BA31C79B49A78A">
    <w:name w:val="AB4DC432EE244D19B6BA31C79B49A78A"/>
    <w:rsid w:val="007E04C9"/>
    <w:pPr>
      <w:widowControl w:val="0"/>
      <w:jc w:val="both"/>
    </w:pPr>
  </w:style>
  <w:style w:type="paragraph" w:customStyle="1" w:styleId="74621650EEC34ED0BAA90EB05D2A2782">
    <w:name w:val="74621650EEC34ED0BAA90EB05D2A2782"/>
    <w:rsid w:val="007E04C9"/>
    <w:pPr>
      <w:widowControl w:val="0"/>
      <w:jc w:val="both"/>
    </w:pPr>
  </w:style>
  <w:style w:type="paragraph" w:customStyle="1" w:styleId="4068221F9F5540EC938C18136E883E7D">
    <w:name w:val="4068221F9F5540EC938C18136E883E7D"/>
    <w:rsid w:val="007E04C9"/>
    <w:pPr>
      <w:widowControl w:val="0"/>
      <w:jc w:val="both"/>
    </w:pPr>
  </w:style>
  <w:style w:type="paragraph" w:customStyle="1" w:styleId="BC1F2355E8D248CD98316E1C3423F9D0">
    <w:name w:val="BC1F2355E8D248CD98316E1C3423F9D0"/>
    <w:rsid w:val="007E04C9"/>
    <w:pPr>
      <w:widowControl w:val="0"/>
      <w:jc w:val="both"/>
    </w:pPr>
  </w:style>
  <w:style w:type="paragraph" w:customStyle="1" w:styleId="FD4BDF9EACF04657A3962F3D694BACC6">
    <w:name w:val="FD4BDF9EACF04657A3962F3D694BACC6"/>
    <w:rsid w:val="007E04C9"/>
    <w:pPr>
      <w:widowControl w:val="0"/>
      <w:jc w:val="both"/>
    </w:pPr>
  </w:style>
  <w:style w:type="paragraph" w:customStyle="1" w:styleId="48CCDC498E294CE09BE34B700C50A696">
    <w:name w:val="48CCDC498E294CE09BE34B700C50A696"/>
    <w:rsid w:val="007E04C9"/>
    <w:pPr>
      <w:widowControl w:val="0"/>
      <w:jc w:val="both"/>
    </w:pPr>
  </w:style>
  <w:style w:type="paragraph" w:customStyle="1" w:styleId="00180AE28ECD4441A426412E73B16AFE">
    <w:name w:val="00180AE28ECD4441A426412E73B16AFE"/>
    <w:rsid w:val="007E04C9"/>
    <w:pPr>
      <w:widowControl w:val="0"/>
      <w:jc w:val="both"/>
    </w:pPr>
  </w:style>
  <w:style w:type="paragraph" w:customStyle="1" w:styleId="4E2FB21C2B64464A96D251666EB2035B">
    <w:name w:val="4E2FB21C2B64464A96D251666EB2035B"/>
    <w:rsid w:val="007E04C9"/>
    <w:pPr>
      <w:widowControl w:val="0"/>
      <w:jc w:val="both"/>
    </w:pPr>
  </w:style>
  <w:style w:type="paragraph" w:customStyle="1" w:styleId="064378BE71A24587A2A69755D7B4BE12">
    <w:name w:val="064378BE71A24587A2A69755D7B4BE12"/>
    <w:rsid w:val="007E04C9"/>
    <w:pPr>
      <w:widowControl w:val="0"/>
      <w:jc w:val="both"/>
    </w:pPr>
  </w:style>
  <w:style w:type="paragraph" w:customStyle="1" w:styleId="77283729BDCB4375A6C58C543A3D511B">
    <w:name w:val="77283729BDCB4375A6C58C543A3D511B"/>
    <w:rsid w:val="007E04C9"/>
    <w:pPr>
      <w:widowControl w:val="0"/>
      <w:jc w:val="both"/>
    </w:pPr>
  </w:style>
  <w:style w:type="paragraph" w:customStyle="1" w:styleId="86612284BA8C44378A91BB5DC0F7C391">
    <w:name w:val="86612284BA8C44378A91BB5DC0F7C391"/>
    <w:rsid w:val="007E04C9"/>
    <w:pPr>
      <w:widowControl w:val="0"/>
      <w:jc w:val="both"/>
    </w:pPr>
  </w:style>
  <w:style w:type="paragraph" w:customStyle="1" w:styleId="F481EBD0462A4370A0E336A63F9A963A">
    <w:name w:val="F481EBD0462A4370A0E336A63F9A963A"/>
    <w:rsid w:val="007E04C9"/>
    <w:pPr>
      <w:widowControl w:val="0"/>
      <w:jc w:val="both"/>
    </w:pPr>
  </w:style>
  <w:style w:type="paragraph" w:customStyle="1" w:styleId="6329A8AD0A504F00A9C334D68301603E">
    <w:name w:val="6329A8AD0A504F00A9C334D68301603E"/>
    <w:rsid w:val="007E04C9"/>
    <w:pPr>
      <w:widowControl w:val="0"/>
      <w:jc w:val="both"/>
    </w:pPr>
  </w:style>
  <w:style w:type="paragraph" w:customStyle="1" w:styleId="DE3FA0E7B77244E4B797FC2E367B254A">
    <w:name w:val="DE3FA0E7B77244E4B797FC2E367B254A"/>
    <w:rsid w:val="007E04C9"/>
    <w:pPr>
      <w:widowControl w:val="0"/>
      <w:jc w:val="both"/>
    </w:pPr>
  </w:style>
  <w:style w:type="paragraph" w:customStyle="1" w:styleId="7311915E103142599EE7E2E9A4437306">
    <w:name w:val="7311915E103142599EE7E2E9A4437306"/>
    <w:rsid w:val="007E04C9"/>
    <w:pPr>
      <w:widowControl w:val="0"/>
      <w:jc w:val="both"/>
    </w:pPr>
  </w:style>
  <w:style w:type="paragraph" w:customStyle="1" w:styleId="17AA46DDE77742338E137F6D42FB68C5">
    <w:name w:val="17AA46DDE77742338E137F6D42FB68C5"/>
    <w:rsid w:val="007E04C9"/>
    <w:pPr>
      <w:widowControl w:val="0"/>
      <w:jc w:val="both"/>
    </w:pPr>
  </w:style>
  <w:style w:type="paragraph" w:customStyle="1" w:styleId="E3CE0433547F47218F7587060B6D2B33">
    <w:name w:val="E3CE0433547F47218F7587060B6D2B33"/>
    <w:rsid w:val="007E04C9"/>
    <w:pPr>
      <w:widowControl w:val="0"/>
      <w:jc w:val="both"/>
    </w:pPr>
  </w:style>
  <w:style w:type="paragraph" w:customStyle="1" w:styleId="A977FBB94B7C4F4092F4CC8D5F98D57D">
    <w:name w:val="A977FBB94B7C4F4092F4CC8D5F98D57D"/>
    <w:rsid w:val="007E04C9"/>
    <w:pPr>
      <w:widowControl w:val="0"/>
      <w:jc w:val="both"/>
    </w:pPr>
  </w:style>
  <w:style w:type="paragraph" w:customStyle="1" w:styleId="6C9E033D628F405E9D063D9BD7449639">
    <w:name w:val="6C9E033D628F405E9D063D9BD7449639"/>
    <w:rsid w:val="007E04C9"/>
    <w:pPr>
      <w:widowControl w:val="0"/>
      <w:jc w:val="both"/>
    </w:pPr>
  </w:style>
  <w:style w:type="paragraph" w:customStyle="1" w:styleId="0A70F3B03A1740329A1D04C88E9D62E8">
    <w:name w:val="0A70F3B03A1740329A1D04C88E9D62E8"/>
    <w:rsid w:val="007E04C9"/>
    <w:pPr>
      <w:widowControl w:val="0"/>
      <w:jc w:val="both"/>
    </w:pPr>
  </w:style>
  <w:style w:type="paragraph" w:customStyle="1" w:styleId="0F074C8D199140329656C90552608A41">
    <w:name w:val="0F074C8D199140329656C90552608A41"/>
    <w:rsid w:val="007E04C9"/>
    <w:pPr>
      <w:widowControl w:val="0"/>
      <w:jc w:val="both"/>
    </w:pPr>
  </w:style>
  <w:style w:type="paragraph" w:customStyle="1" w:styleId="D60D9CED34FC4ADBB4D6BBE0627F8934">
    <w:name w:val="D60D9CED34FC4ADBB4D6BBE0627F8934"/>
    <w:rsid w:val="007E04C9"/>
    <w:pPr>
      <w:widowControl w:val="0"/>
      <w:jc w:val="both"/>
    </w:pPr>
  </w:style>
  <w:style w:type="paragraph" w:customStyle="1" w:styleId="D2666C0CCA0D4141B517891F890B3769">
    <w:name w:val="D2666C0CCA0D4141B517891F890B3769"/>
    <w:rsid w:val="007E04C9"/>
    <w:pPr>
      <w:widowControl w:val="0"/>
      <w:jc w:val="both"/>
    </w:pPr>
  </w:style>
  <w:style w:type="paragraph" w:customStyle="1" w:styleId="EC40CBE8F44D45AD9A3E8D17169FF665">
    <w:name w:val="EC40CBE8F44D45AD9A3E8D17169FF665"/>
    <w:rsid w:val="007E04C9"/>
    <w:pPr>
      <w:widowControl w:val="0"/>
      <w:jc w:val="both"/>
    </w:pPr>
  </w:style>
  <w:style w:type="paragraph" w:customStyle="1" w:styleId="3BCA55C07C5D49F68638643BBACC9A94">
    <w:name w:val="3BCA55C07C5D49F68638643BBACC9A94"/>
    <w:rsid w:val="007E04C9"/>
    <w:pPr>
      <w:widowControl w:val="0"/>
      <w:jc w:val="both"/>
    </w:pPr>
  </w:style>
  <w:style w:type="paragraph" w:customStyle="1" w:styleId="A615C2F6FFA74A9BBE73DAE1B0B67142">
    <w:name w:val="A615C2F6FFA74A9BBE73DAE1B0B67142"/>
    <w:rsid w:val="007E04C9"/>
    <w:pPr>
      <w:widowControl w:val="0"/>
      <w:jc w:val="both"/>
    </w:pPr>
  </w:style>
  <w:style w:type="paragraph" w:customStyle="1" w:styleId="3ADF2AD0549F479492383E6B848E9314">
    <w:name w:val="3ADF2AD0549F479492383E6B848E9314"/>
    <w:rsid w:val="007E04C9"/>
    <w:pPr>
      <w:widowControl w:val="0"/>
      <w:jc w:val="both"/>
    </w:pPr>
  </w:style>
  <w:style w:type="paragraph" w:customStyle="1" w:styleId="D3D78B488A034F7FA61B5F2236F18CB7">
    <w:name w:val="D3D78B488A034F7FA61B5F2236F18CB7"/>
    <w:rsid w:val="007E04C9"/>
    <w:pPr>
      <w:widowControl w:val="0"/>
      <w:jc w:val="both"/>
    </w:pPr>
  </w:style>
  <w:style w:type="paragraph" w:customStyle="1" w:styleId="FBBC76A4E2944F12B16E086E03992496">
    <w:name w:val="FBBC76A4E2944F12B16E086E03992496"/>
    <w:rsid w:val="007E04C9"/>
    <w:pPr>
      <w:widowControl w:val="0"/>
      <w:jc w:val="both"/>
    </w:pPr>
  </w:style>
  <w:style w:type="paragraph" w:customStyle="1" w:styleId="64F00824CFB644D194A5A5D5E7990F80">
    <w:name w:val="64F00824CFB644D194A5A5D5E7990F80"/>
    <w:rsid w:val="007E04C9"/>
    <w:pPr>
      <w:widowControl w:val="0"/>
      <w:jc w:val="both"/>
    </w:pPr>
  </w:style>
  <w:style w:type="paragraph" w:customStyle="1" w:styleId="F5CB6A9E884A443986B15BFBB5F7D09A">
    <w:name w:val="F5CB6A9E884A443986B15BFBB5F7D09A"/>
    <w:rsid w:val="007E04C9"/>
    <w:pPr>
      <w:widowControl w:val="0"/>
      <w:jc w:val="both"/>
    </w:pPr>
  </w:style>
  <w:style w:type="paragraph" w:customStyle="1" w:styleId="F9975543AC1148B38D4B32E830BA566F">
    <w:name w:val="F9975543AC1148B38D4B32E830BA566F"/>
    <w:rsid w:val="007E04C9"/>
    <w:pPr>
      <w:widowControl w:val="0"/>
      <w:jc w:val="both"/>
    </w:pPr>
  </w:style>
  <w:style w:type="paragraph" w:customStyle="1" w:styleId="462DF3EEC6AD457A98449E8A18D049FC">
    <w:name w:val="462DF3EEC6AD457A98449E8A18D049FC"/>
    <w:rsid w:val="007E04C9"/>
    <w:pPr>
      <w:widowControl w:val="0"/>
      <w:jc w:val="both"/>
    </w:pPr>
  </w:style>
  <w:style w:type="paragraph" w:customStyle="1" w:styleId="00116DE135084E609F962AE4BCDEFAC7">
    <w:name w:val="00116DE135084E609F962AE4BCDEFAC7"/>
    <w:rsid w:val="007E04C9"/>
    <w:pPr>
      <w:widowControl w:val="0"/>
      <w:jc w:val="both"/>
    </w:pPr>
  </w:style>
  <w:style w:type="paragraph" w:customStyle="1" w:styleId="6BE03A00142944AFB2882F7DD444F2DC">
    <w:name w:val="6BE03A00142944AFB2882F7DD444F2DC"/>
    <w:rsid w:val="007E04C9"/>
    <w:pPr>
      <w:widowControl w:val="0"/>
      <w:jc w:val="both"/>
    </w:pPr>
  </w:style>
  <w:style w:type="paragraph" w:customStyle="1" w:styleId="80805AD9EDEC4318AC666994A72018A2">
    <w:name w:val="80805AD9EDEC4318AC666994A72018A2"/>
    <w:rsid w:val="007E04C9"/>
    <w:pPr>
      <w:widowControl w:val="0"/>
      <w:jc w:val="both"/>
    </w:pPr>
  </w:style>
  <w:style w:type="paragraph" w:customStyle="1" w:styleId="953B1DE1ED20432CB37ECBE66D895E96">
    <w:name w:val="953B1DE1ED20432CB37ECBE66D895E96"/>
    <w:rsid w:val="007E04C9"/>
    <w:pPr>
      <w:widowControl w:val="0"/>
      <w:jc w:val="both"/>
    </w:pPr>
  </w:style>
  <w:style w:type="paragraph" w:customStyle="1" w:styleId="4849D733F7684E1CBC10A318C2E1507F">
    <w:name w:val="4849D733F7684E1CBC10A318C2E1507F"/>
    <w:rsid w:val="007E04C9"/>
    <w:pPr>
      <w:widowControl w:val="0"/>
      <w:jc w:val="both"/>
    </w:pPr>
  </w:style>
  <w:style w:type="paragraph" w:customStyle="1" w:styleId="8E7E9D4E324E49E39CDE10E984854869">
    <w:name w:val="8E7E9D4E324E49E39CDE10E984854869"/>
    <w:rsid w:val="007E04C9"/>
    <w:pPr>
      <w:widowControl w:val="0"/>
      <w:jc w:val="both"/>
    </w:pPr>
  </w:style>
  <w:style w:type="paragraph" w:customStyle="1" w:styleId="A83252BFCF7340C6B888A7BB00DD6A5E">
    <w:name w:val="A83252BFCF7340C6B888A7BB00DD6A5E"/>
    <w:rsid w:val="007E04C9"/>
    <w:pPr>
      <w:widowControl w:val="0"/>
      <w:jc w:val="both"/>
    </w:pPr>
  </w:style>
  <w:style w:type="paragraph" w:customStyle="1" w:styleId="F234C232305743888CF8983487E7643A">
    <w:name w:val="F234C232305743888CF8983487E7643A"/>
    <w:rsid w:val="007E04C9"/>
    <w:pPr>
      <w:widowControl w:val="0"/>
      <w:jc w:val="both"/>
    </w:pPr>
  </w:style>
  <w:style w:type="paragraph" w:customStyle="1" w:styleId="D03DA079C1674842942FE1FF024EFD27">
    <w:name w:val="D03DA079C1674842942FE1FF024EFD27"/>
    <w:rsid w:val="007E04C9"/>
    <w:pPr>
      <w:widowControl w:val="0"/>
      <w:jc w:val="both"/>
    </w:pPr>
  </w:style>
  <w:style w:type="paragraph" w:customStyle="1" w:styleId="9E5DE417D64F4A63B3DF693AE4D973A1">
    <w:name w:val="9E5DE417D64F4A63B3DF693AE4D973A1"/>
    <w:rsid w:val="007E04C9"/>
    <w:pPr>
      <w:widowControl w:val="0"/>
      <w:jc w:val="both"/>
    </w:pPr>
  </w:style>
  <w:style w:type="paragraph" w:customStyle="1" w:styleId="A34270CF0FA642C59074465617989A7E">
    <w:name w:val="A34270CF0FA642C59074465617989A7E"/>
    <w:rsid w:val="007E04C9"/>
    <w:pPr>
      <w:widowControl w:val="0"/>
      <w:jc w:val="both"/>
    </w:pPr>
  </w:style>
  <w:style w:type="paragraph" w:customStyle="1" w:styleId="C6E270973F0A49479C10B35FBA783C8B">
    <w:name w:val="C6E270973F0A49479C10B35FBA783C8B"/>
    <w:rsid w:val="007E04C9"/>
    <w:pPr>
      <w:widowControl w:val="0"/>
      <w:jc w:val="both"/>
    </w:pPr>
  </w:style>
  <w:style w:type="paragraph" w:customStyle="1" w:styleId="DF5681E641B943D2898476EBD2F18212">
    <w:name w:val="DF5681E641B943D2898476EBD2F18212"/>
    <w:rsid w:val="007E04C9"/>
    <w:pPr>
      <w:widowControl w:val="0"/>
      <w:jc w:val="both"/>
    </w:pPr>
  </w:style>
  <w:style w:type="paragraph" w:customStyle="1" w:styleId="70A7394E7A8A474A87D5D1C903F405AF">
    <w:name w:val="70A7394E7A8A474A87D5D1C903F405AF"/>
    <w:rsid w:val="007E04C9"/>
    <w:pPr>
      <w:widowControl w:val="0"/>
      <w:jc w:val="both"/>
    </w:pPr>
  </w:style>
  <w:style w:type="paragraph" w:customStyle="1" w:styleId="E45C18349A414B228D1D36E85527F804">
    <w:name w:val="E45C18349A414B228D1D36E85527F804"/>
    <w:rsid w:val="007E04C9"/>
    <w:pPr>
      <w:widowControl w:val="0"/>
      <w:jc w:val="both"/>
    </w:pPr>
  </w:style>
  <w:style w:type="paragraph" w:customStyle="1" w:styleId="466580A0D3CE48DEA64C577E2507BA5F">
    <w:name w:val="466580A0D3CE48DEA64C577E2507BA5F"/>
    <w:rsid w:val="007E04C9"/>
    <w:pPr>
      <w:widowControl w:val="0"/>
      <w:jc w:val="both"/>
    </w:pPr>
  </w:style>
  <w:style w:type="paragraph" w:customStyle="1" w:styleId="2290A4C54770423B80E917036346DBE8">
    <w:name w:val="2290A4C54770423B80E917036346DBE8"/>
    <w:rsid w:val="007E04C9"/>
    <w:pPr>
      <w:widowControl w:val="0"/>
      <w:jc w:val="both"/>
    </w:pPr>
  </w:style>
  <w:style w:type="paragraph" w:customStyle="1" w:styleId="E0113059DFF0466E8343455055B1BBD4">
    <w:name w:val="E0113059DFF0466E8343455055B1BBD4"/>
    <w:rsid w:val="007E04C9"/>
    <w:pPr>
      <w:widowControl w:val="0"/>
      <w:jc w:val="both"/>
    </w:pPr>
  </w:style>
  <w:style w:type="paragraph" w:customStyle="1" w:styleId="A3970FC10ABA4D0DBEC0E1EF2BEC511B">
    <w:name w:val="A3970FC10ABA4D0DBEC0E1EF2BEC511B"/>
    <w:rsid w:val="007E04C9"/>
    <w:pPr>
      <w:widowControl w:val="0"/>
      <w:jc w:val="both"/>
    </w:pPr>
  </w:style>
  <w:style w:type="paragraph" w:customStyle="1" w:styleId="98ADB31D34F44CFABC716D32E154F3C9">
    <w:name w:val="98ADB31D34F44CFABC716D32E154F3C9"/>
    <w:rsid w:val="007E04C9"/>
    <w:pPr>
      <w:widowControl w:val="0"/>
      <w:jc w:val="both"/>
    </w:pPr>
  </w:style>
  <w:style w:type="paragraph" w:customStyle="1" w:styleId="E424361591AA403F9A3BDE81B19EF2B8">
    <w:name w:val="E424361591AA403F9A3BDE81B19EF2B8"/>
    <w:rsid w:val="007E04C9"/>
    <w:pPr>
      <w:widowControl w:val="0"/>
      <w:jc w:val="both"/>
    </w:pPr>
  </w:style>
  <w:style w:type="paragraph" w:customStyle="1" w:styleId="332C63FD81F14CBC81C674C3D77947A9">
    <w:name w:val="332C63FD81F14CBC81C674C3D77947A9"/>
    <w:rsid w:val="007E04C9"/>
    <w:pPr>
      <w:widowControl w:val="0"/>
      <w:jc w:val="both"/>
    </w:pPr>
  </w:style>
  <w:style w:type="paragraph" w:customStyle="1" w:styleId="CCC2FAC49A0C4DB8B29849868497FEA5">
    <w:name w:val="CCC2FAC49A0C4DB8B29849868497FEA5"/>
    <w:rsid w:val="007E04C9"/>
    <w:pPr>
      <w:widowControl w:val="0"/>
      <w:jc w:val="both"/>
    </w:pPr>
  </w:style>
  <w:style w:type="paragraph" w:customStyle="1" w:styleId="0F0747596C1643329B2B3E16BAC2C8A7">
    <w:name w:val="0F0747596C1643329B2B3E16BAC2C8A7"/>
    <w:rsid w:val="007E04C9"/>
    <w:pPr>
      <w:widowControl w:val="0"/>
      <w:jc w:val="both"/>
    </w:pPr>
  </w:style>
  <w:style w:type="paragraph" w:customStyle="1" w:styleId="C849552DFC5648588D43D4E480D7CEBF">
    <w:name w:val="C849552DFC5648588D43D4E480D7CEBF"/>
    <w:rsid w:val="007E04C9"/>
    <w:pPr>
      <w:widowControl w:val="0"/>
      <w:jc w:val="both"/>
    </w:pPr>
  </w:style>
  <w:style w:type="paragraph" w:customStyle="1" w:styleId="90A948C0A3F04EBAB63EBA0A8A290BF2">
    <w:name w:val="90A948C0A3F04EBAB63EBA0A8A290BF2"/>
    <w:rsid w:val="007E04C9"/>
    <w:pPr>
      <w:widowControl w:val="0"/>
      <w:jc w:val="both"/>
    </w:pPr>
  </w:style>
  <w:style w:type="paragraph" w:customStyle="1" w:styleId="7E23DA869CF741AC81C7B4C01F5AD4D6">
    <w:name w:val="7E23DA869CF741AC81C7B4C01F5AD4D6"/>
    <w:rsid w:val="007E04C9"/>
    <w:pPr>
      <w:widowControl w:val="0"/>
      <w:jc w:val="both"/>
    </w:pPr>
  </w:style>
  <w:style w:type="paragraph" w:customStyle="1" w:styleId="5184693BF4794BB8A65B85FDEC231A83">
    <w:name w:val="5184693BF4794BB8A65B85FDEC231A83"/>
    <w:rsid w:val="007E04C9"/>
    <w:pPr>
      <w:widowControl w:val="0"/>
      <w:jc w:val="both"/>
    </w:pPr>
  </w:style>
  <w:style w:type="paragraph" w:customStyle="1" w:styleId="D18FA1DCA1164EBDB5F6316676A70FCF">
    <w:name w:val="D18FA1DCA1164EBDB5F6316676A70FCF"/>
    <w:rsid w:val="007E04C9"/>
    <w:pPr>
      <w:widowControl w:val="0"/>
      <w:jc w:val="both"/>
    </w:pPr>
  </w:style>
  <w:style w:type="paragraph" w:customStyle="1" w:styleId="9AA81C701B77474DB420E50E43675A67">
    <w:name w:val="9AA81C701B77474DB420E50E43675A67"/>
    <w:rsid w:val="007E04C9"/>
    <w:pPr>
      <w:widowControl w:val="0"/>
      <w:jc w:val="both"/>
    </w:pPr>
  </w:style>
  <w:style w:type="paragraph" w:customStyle="1" w:styleId="80C1ED91FF074247B5BCF87D8DAEB36F">
    <w:name w:val="80C1ED91FF074247B5BCF87D8DAEB36F"/>
    <w:rsid w:val="007E04C9"/>
    <w:pPr>
      <w:widowControl w:val="0"/>
      <w:jc w:val="both"/>
    </w:pPr>
  </w:style>
  <w:style w:type="paragraph" w:customStyle="1" w:styleId="8E5C8265D2F944C4B15495A6A60AFF3E">
    <w:name w:val="8E5C8265D2F944C4B15495A6A60AFF3E"/>
    <w:rsid w:val="007E04C9"/>
    <w:pPr>
      <w:widowControl w:val="0"/>
      <w:jc w:val="both"/>
    </w:pPr>
  </w:style>
  <w:style w:type="paragraph" w:customStyle="1" w:styleId="0E44E58C45684E779190E10A5043DEB3">
    <w:name w:val="0E44E58C45684E779190E10A5043DEB3"/>
    <w:rsid w:val="007E04C9"/>
    <w:pPr>
      <w:widowControl w:val="0"/>
      <w:jc w:val="both"/>
    </w:pPr>
  </w:style>
  <w:style w:type="paragraph" w:customStyle="1" w:styleId="C3DF4E5483884197B142188945FDD89E">
    <w:name w:val="C3DF4E5483884197B142188945FDD89E"/>
    <w:rsid w:val="007E04C9"/>
    <w:pPr>
      <w:widowControl w:val="0"/>
      <w:jc w:val="both"/>
    </w:pPr>
  </w:style>
  <w:style w:type="paragraph" w:customStyle="1" w:styleId="DE43526CA3B242BA9E20955A6BC018D7">
    <w:name w:val="DE43526CA3B242BA9E20955A6BC018D7"/>
    <w:rsid w:val="007E04C9"/>
    <w:pPr>
      <w:widowControl w:val="0"/>
      <w:jc w:val="both"/>
    </w:pPr>
  </w:style>
  <w:style w:type="paragraph" w:customStyle="1" w:styleId="55D7995CAD5643C499A83A34445AC934">
    <w:name w:val="55D7995CAD5643C499A83A34445AC934"/>
    <w:rsid w:val="007E04C9"/>
    <w:pPr>
      <w:widowControl w:val="0"/>
      <w:jc w:val="both"/>
    </w:pPr>
  </w:style>
  <w:style w:type="paragraph" w:customStyle="1" w:styleId="28E05C0A97FD409EAE32F7C925A36E85">
    <w:name w:val="28E05C0A97FD409EAE32F7C925A36E85"/>
    <w:rsid w:val="007E04C9"/>
    <w:pPr>
      <w:widowControl w:val="0"/>
      <w:jc w:val="both"/>
    </w:pPr>
  </w:style>
  <w:style w:type="paragraph" w:customStyle="1" w:styleId="5FF1E5B610804921A24544E8F55E1EDB">
    <w:name w:val="5FF1E5B610804921A24544E8F55E1EDB"/>
    <w:rsid w:val="007E04C9"/>
    <w:pPr>
      <w:widowControl w:val="0"/>
      <w:jc w:val="both"/>
    </w:pPr>
  </w:style>
  <w:style w:type="paragraph" w:customStyle="1" w:styleId="F4EEFF9D6BA9428286A3B77FE28FF4B0">
    <w:name w:val="F4EEFF9D6BA9428286A3B77FE28FF4B0"/>
    <w:rsid w:val="007E04C9"/>
    <w:pPr>
      <w:widowControl w:val="0"/>
      <w:jc w:val="both"/>
    </w:pPr>
  </w:style>
  <w:style w:type="paragraph" w:customStyle="1" w:styleId="4A73F88E3DC743A9B192590E6F17EEF2">
    <w:name w:val="4A73F88E3DC743A9B192590E6F17EEF2"/>
    <w:rsid w:val="007E04C9"/>
    <w:pPr>
      <w:widowControl w:val="0"/>
      <w:jc w:val="both"/>
    </w:pPr>
  </w:style>
  <w:style w:type="paragraph" w:customStyle="1" w:styleId="C591540BB92848CF8A19D01244812021">
    <w:name w:val="C591540BB92848CF8A19D01244812021"/>
    <w:rsid w:val="007E04C9"/>
    <w:pPr>
      <w:widowControl w:val="0"/>
      <w:jc w:val="both"/>
    </w:pPr>
  </w:style>
  <w:style w:type="paragraph" w:customStyle="1" w:styleId="D4C8F69405FF4B4480797A14865A9FC5">
    <w:name w:val="D4C8F69405FF4B4480797A14865A9FC5"/>
    <w:rsid w:val="007E04C9"/>
    <w:pPr>
      <w:widowControl w:val="0"/>
      <w:jc w:val="both"/>
    </w:pPr>
  </w:style>
  <w:style w:type="paragraph" w:customStyle="1" w:styleId="0D94A8A05C2044DAADBEA5927769ECDD">
    <w:name w:val="0D94A8A05C2044DAADBEA5927769ECDD"/>
    <w:rsid w:val="007E04C9"/>
    <w:pPr>
      <w:widowControl w:val="0"/>
      <w:jc w:val="both"/>
    </w:pPr>
  </w:style>
  <w:style w:type="paragraph" w:customStyle="1" w:styleId="F02163270C354D389ECECFD7899C07C8">
    <w:name w:val="F02163270C354D389ECECFD7899C07C8"/>
    <w:rsid w:val="007E04C9"/>
    <w:pPr>
      <w:widowControl w:val="0"/>
      <w:jc w:val="both"/>
    </w:pPr>
  </w:style>
  <w:style w:type="paragraph" w:customStyle="1" w:styleId="CFFD129B49854C6D9CB9477488CC45A0">
    <w:name w:val="CFFD129B49854C6D9CB9477488CC45A0"/>
    <w:rsid w:val="007E04C9"/>
    <w:pPr>
      <w:widowControl w:val="0"/>
      <w:jc w:val="both"/>
    </w:pPr>
  </w:style>
  <w:style w:type="paragraph" w:customStyle="1" w:styleId="337EBBB64F7B45DBAF04435FAC46C152">
    <w:name w:val="337EBBB64F7B45DBAF04435FAC46C152"/>
    <w:rsid w:val="007E04C9"/>
    <w:pPr>
      <w:widowControl w:val="0"/>
      <w:jc w:val="both"/>
    </w:pPr>
  </w:style>
  <w:style w:type="paragraph" w:customStyle="1" w:styleId="D21D6C385A9849A8B85ECE82AEA84EB1">
    <w:name w:val="D21D6C385A9849A8B85ECE82AEA84EB1"/>
    <w:rsid w:val="007E04C9"/>
    <w:pPr>
      <w:widowControl w:val="0"/>
      <w:jc w:val="both"/>
    </w:pPr>
  </w:style>
  <w:style w:type="paragraph" w:customStyle="1" w:styleId="E4B4DC00D49F499B85233293CDA5D7B6">
    <w:name w:val="E4B4DC00D49F499B85233293CDA5D7B6"/>
    <w:rsid w:val="007E04C9"/>
    <w:pPr>
      <w:widowControl w:val="0"/>
      <w:jc w:val="both"/>
    </w:pPr>
  </w:style>
  <w:style w:type="paragraph" w:customStyle="1" w:styleId="CEDB4B8866934B1CBC27C49FC28D4A14">
    <w:name w:val="CEDB4B8866934B1CBC27C49FC28D4A14"/>
    <w:rsid w:val="007E04C9"/>
    <w:pPr>
      <w:widowControl w:val="0"/>
      <w:jc w:val="both"/>
    </w:pPr>
  </w:style>
  <w:style w:type="paragraph" w:customStyle="1" w:styleId="F162E2B3B7894E459BD64E9DA5CEACF6">
    <w:name w:val="F162E2B3B7894E459BD64E9DA5CEACF6"/>
    <w:rsid w:val="007E04C9"/>
    <w:pPr>
      <w:widowControl w:val="0"/>
      <w:jc w:val="both"/>
    </w:pPr>
  </w:style>
  <w:style w:type="paragraph" w:customStyle="1" w:styleId="D7C872C28A194A4E9F8EA5FD6BFAA8F7">
    <w:name w:val="D7C872C28A194A4E9F8EA5FD6BFAA8F7"/>
    <w:rsid w:val="007E04C9"/>
    <w:pPr>
      <w:widowControl w:val="0"/>
      <w:jc w:val="both"/>
    </w:pPr>
  </w:style>
  <w:style w:type="paragraph" w:customStyle="1" w:styleId="DCF4ABDD82024C179382C68FD7B24FD7">
    <w:name w:val="DCF4ABDD82024C179382C68FD7B24FD7"/>
    <w:rsid w:val="007E04C9"/>
    <w:pPr>
      <w:widowControl w:val="0"/>
      <w:jc w:val="both"/>
    </w:pPr>
  </w:style>
  <w:style w:type="paragraph" w:customStyle="1" w:styleId="3A8A0FE1B63E4363B2BDDB4849620F26">
    <w:name w:val="3A8A0FE1B63E4363B2BDDB4849620F26"/>
    <w:rsid w:val="007E04C9"/>
    <w:pPr>
      <w:widowControl w:val="0"/>
      <w:jc w:val="both"/>
    </w:pPr>
  </w:style>
  <w:style w:type="paragraph" w:customStyle="1" w:styleId="87D9B4A682694C998AF4AB5469E405AB">
    <w:name w:val="87D9B4A682694C998AF4AB5469E405AB"/>
    <w:rsid w:val="007E04C9"/>
    <w:pPr>
      <w:widowControl w:val="0"/>
      <w:jc w:val="both"/>
    </w:pPr>
  </w:style>
  <w:style w:type="paragraph" w:customStyle="1" w:styleId="F318564E47FC4B3688415026811F62F3">
    <w:name w:val="F318564E47FC4B3688415026811F62F3"/>
    <w:rsid w:val="007E04C9"/>
    <w:pPr>
      <w:widowControl w:val="0"/>
      <w:jc w:val="both"/>
    </w:pPr>
  </w:style>
  <w:style w:type="paragraph" w:customStyle="1" w:styleId="358B355143B2472B8C2DD1DA1F8133DF">
    <w:name w:val="358B355143B2472B8C2DD1DA1F8133DF"/>
    <w:rsid w:val="007E04C9"/>
    <w:pPr>
      <w:widowControl w:val="0"/>
      <w:jc w:val="both"/>
    </w:pPr>
  </w:style>
  <w:style w:type="paragraph" w:customStyle="1" w:styleId="B6683DF5953E48A5AF501C862E2EEC40">
    <w:name w:val="B6683DF5953E48A5AF501C862E2EEC40"/>
    <w:rsid w:val="007E04C9"/>
    <w:pPr>
      <w:widowControl w:val="0"/>
      <w:jc w:val="both"/>
    </w:pPr>
  </w:style>
  <w:style w:type="paragraph" w:customStyle="1" w:styleId="2D2517679826497F8A6A7B7494662055">
    <w:name w:val="2D2517679826497F8A6A7B7494662055"/>
    <w:rsid w:val="007E04C9"/>
    <w:pPr>
      <w:widowControl w:val="0"/>
      <w:jc w:val="both"/>
    </w:pPr>
  </w:style>
  <w:style w:type="paragraph" w:customStyle="1" w:styleId="D4C6F5A2BE3F4768867C7801A6075614">
    <w:name w:val="D4C6F5A2BE3F4768867C7801A6075614"/>
    <w:rsid w:val="007E04C9"/>
    <w:pPr>
      <w:widowControl w:val="0"/>
      <w:jc w:val="both"/>
    </w:pPr>
  </w:style>
  <w:style w:type="paragraph" w:customStyle="1" w:styleId="23B2B4A7B611427A99F65884AA768264">
    <w:name w:val="23B2B4A7B611427A99F65884AA768264"/>
    <w:rsid w:val="007E04C9"/>
    <w:pPr>
      <w:widowControl w:val="0"/>
      <w:jc w:val="both"/>
    </w:pPr>
  </w:style>
  <w:style w:type="paragraph" w:customStyle="1" w:styleId="A08A6C1FE731402CBD4F58B84D661A53">
    <w:name w:val="A08A6C1FE731402CBD4F58B84D661A53"/>
    <w:rsid w:val="007E04C9"/>
    <w:pPr>
      <w:widowControl w:val="0"/>
      <w:jc w:val="both"/>
    </w:pPr>
  </w:style>
  <w:style w:type="paragraph" w:customStyle="1" w:styleId="6F4FA130FBEE4901AB7582CA07FC256B">
    <w:name w:val="6F4FA130FBEE4901AB7582CA07FC256B"/>
    <w:rsid w:val="007E04C9"/>
    <w:pPr>
      <w:widowControl w:val="0"/>
      <w:jc w:val="both"/>
    </w:pPr>
  </w:style>
  <w:style w:type="paragraph" w:customStyle="1" w:styleId="62D8191B1A464B0FA76620062B2AD346">
    <w:name w:val="62D8191B1A464B0FA76620062B2AD346"/>
    <w:rsid w:val="007E04C9"/>
    <w:pPr>
      <w:widowControl w:val="0"/>
      <w:jc w:val="both"/>
    </w:pPr>
  </w:style>
  <w:style w:type="paragraph" w:customStyle="1" w:styleId="7C418ED634334D5CB4059E0155DBAE7E">
    <w:name w:val="7C418ED634334D5CB4059E0155DBAE7E"/>
    <w:rsid w:val="007E04C9"/>
    <w:pPr>
      <w:widowControl w:val="0"/>
      <w:jc w:val="both"/>
    </w:pPr>
  </w:style>
  <w:style w:type="paragraph" w:customStyle="1" w:styleId="CD307ECB21A14AD2B051B63AD61242993">
    <w:name w:val="CD307ECB21A14AD2B051B63AD61242993"/>
    <w:rsid w:val="007E04C9"/>
    <w:pPr>
      <w:widowControl w:val="0"/>
      <w:jc w:val="both"/>
    </w:pPr>
  </w:style>
  <w:style w:type="paragraph" w:customStyle="1" w:styleId="3B1C6838112E4E5EA0F1A42ABEE080C37">
    <w:name w:val="3B1C6838112E4E5EA0F1A42ABEE080C37"/>
    <w:rsid w:val="007E04C9"/>
    <w:pPr>
      <w:widowControl w:val="0"/>
      <w:jc w:val="both"/>
    </w:pPr>
  </w:style>
  <w:style w:type="paragraph" w:customStyle="1" w:styleId="C09BB57A7E3C4A0F8BB915EA722704CF4">
    <w:name w:val="C09BB57A7E3C4A0F8BB915EA722704CF4"/>
    <w:rsid w:val="007E04C9"/>
    <w:pPr>
      <w:widowControl w:val="0"/>
      <w:jc w:val="both"/>
    </w:pPr>
  </w:style>
  <w:style w:type="paragraph" w:customStyle="1" w:styleId="B6617DCC185648BDBA711136328862AE3">
    <w:name w:val="B6617DCC185648BDBA711136328862AE3"/>
    <w:rsid w:val="007E04C9"/>
    <w:pPr>
      <w:widowControl w:val="0"/>
      <w:jc w:val="both"/>
    </w:pPr>
  </w:style>
  <w:style w:type="paragraph" w:customStyle="1" w:styleId="95D4CBC749244A9EB166E5FE4C3C0A633">
    <w:name w:val="95D4CBC749244A9EB166E5FE4C3C0A633"/>
    <w:rsid w:val="007E04C9"/>
    <w:pPr>
      <w:widowControl w:val="0"/>
      <w:jc w:val="both"/>
    </w:pPr>
  </w:style>
  <w:style w:type="paragraph" w:customStyle="1" w:styleId="BF90475AEDEF4DCFA797FC5D87612B7C3">
    <w:name w:val="BF90475AEDEF4DCFA797FC5D87612B7C3"/>
    <w:rsid w:val="007E04C9"/>
    <w:pPr>
      <w:widowControl w:val="0"/>
      <w:jc w:val="both"/>
    </w:pPr>
  </w:style>
  <w:style w:type="paragraph" w:customStyle="1" w:styleId="F6C77CD1531840BEB3CCD6137D3C09673">
    <w:name w:val="F6C77CD1531840BEB3CCD6137D3C09673"/>
    <w:rsid w:val="007E04C9"/>
    <w:pPr>
      <w:widowControl w:val="0"/>
      <w:jc w:val="both"/>
    </w:pPr>
  </w:style>
  <w:style w:type="paragraph" w:customStyle="1" w:styleId="92B46C6616454CA0997FCB5F7E3D40B93">
    <w:name w:val="92B46C6616454CA0997FCB5F7E3D40B93"/>
    <w:rsid w:val="007E04C9"/>
    <w:pPr>
      <w:widowControl w:val="0"/>
      <w:jc w:val="both"/>
    </w:pPr>
  </w:style>
  <w:style w:type="paragraph" w:customStyle="1" w:styleId="DBBA07858BEC46A7998240745D1D3D6D3">
    <w:name w:val="DBBA07858BEC46A7998240745D1D3D6D3"/>
    <w:rsid w:val="007E04C9"/>
    <w:pPr>
      <w:widowControl w:val="0"/>
      <w:jc w:val="both"/>
    </w:pPr>
  </w:style>
  <w:style w:type="paragraph" w:customStyle="1" w:styleId="CC0E60B06F0B4BCF9C3A2B571DF81E9C3">
    <w:name w:val="CC0E60B06F0B4BCF9C3A2B571DF81E9C3"/>
    <w:rsid w:val="007E04C9"/>
    <w:pPr>
      <w:widowControl w:val="0"/>
      <w:jc w:val="both"/>
    </w:pPr>
  </w:style>
  <w:style w:type="paragraph" w:customStyle="1" w:styleId="3CA6135386574D368376BA26320E11793">
    <w:name w:val="3CA6135386574D368376BA26320E11793"/>
    <w:rsid w:val="007E04C9"/>
    <w:pPr>
      <w:widowControl w:val="0"/>
      <w:jc w:val="both"/>
    </w:pPr>
  </w:style>
  <w:style w:type="paragraph" w:customStyle="1" w:styleId="913673419C4C4D4EA1EC88D1837EF0CB3">
    <w:name w:val="913673419C4C4D4EA1EC88D1837EF0CB3"/>
    <w:rsid w:val="007E04C9"/>
    <w:pPr>
      <w:widowControl w:val="0"/>
      <w:jc w:val="both"/>
    </w:pPr>
  </w:style>
  <w:style w:type="paragraph" w:customStyle="1" w:styleId="6CFDA53D68E64F3CB416BD98E4FA9BAD3">
    <w:name w:val="6CFDA53D68E64F3CB416BD98E4FA9BAD3"/>
    <w:rsid w:val="007E04C9"/>
    <w:pPr>
      <w:widowControl w:val="0"/>
      <w:jc w:val="both"/>
    </w:pPr>
  </w:style>
  <w:style w:type="paragraph" w:customStyle="1" w:styleId="EB9E158AA2144832A5B2BEECDD024AF23">
    <w:name w:val="EB9E158AA2144832A5B2BEECDD024AF23"/>
    <w:rsid w:val="007E04C9"/>
    <w:pPr>
      <w:widowControl w:val="0"/>
      <w:jc w:val="both"/>
    </w:pPr>
  </w:style>
  <w:style w:type="paragraph" w:customStyle="1" w:styleId="72A007A4E5294C1EAA915EDDAC935FF03">
    <w:name w:val="72A007A4E5294C1EAA915EDDAC935FF03"/>
    <w:rsid w:val="007E04C9"/>
    <w:pPr>
      <w:widowControl w:val="0"/>
      <w:jc w:val="both"/>
    </w:pPr>
  </w:style>
  <w:style w:type="paragraph" w:customStyle="1" w:styleId="D4F0982DFF474898AA0A1C11EBBB65753">
    <w:name w:val="D4F0982DFF474898AA0A1C11EBBB65753"/>
    <w:rsid w:val="007E04C9"/>
    <w:pPr>
      <w:widowControl w:val="0"/>
      <w:jc w:val="both"/>
    </w:pPr>
  </w:style>
  <w:style w:type="paragraph" w:customStyle="1" w:styleId="E7F4D3B9FA714C5EBD2308E478FBBEA63">
    <w:name w:val="E7F4D3B9FA714C5EBD2308E478FBBEA63"/>
    <w:rsid w:val="007E04C9"/>
    <w:pPr>
      <w:widowControl w:val="0"/>
      <w:jc w:val="both"/>
    </w:pPr>
  </w:style>
  <w:style w:type="paragraph" w:customStyle="1" w:styleId="FF04AD2931A2401584E431241CA44ACF6">
    <w:name w:val="FF04AD2931A2401584E431241CA44ACF6"/>
    <w:rsid w:val="007E04C9"/>
    <w:pPr>
      <w:widowControl w:val="0"/>
      <w:jc w:val="both"/>
    </w:pPr>
  </w:style>
  <w:style w:type="paragraph" w:customStyle="1" w:styleId="0D3931C5E4274C7DBF81A6881AABB2AB3">
    <w:name w:val="0D3931C5E4274C7DBF81A6881AABB2AB3"/>
    <w:rsid w:val="007E04C9"/>
    <w:pPr>
      <w:widowControl w:val="0"/>
      <w:jc w:val="both"/>
    </w:pPr>
  </w:style>
  <w:style w:type="paragraph" w:customStyle="1" w:styleId="D92DC3844F2F440AB03AC31C0F9989363">
    <w:name w:val="D92DC3844F2F440AB03AC31C0F9989363"/>
    <w:rsid w:val="007E04C9"/>
    <w:pPr>
      <w:widowControl w:val="0"/>
      <w:jc w:val="both"/>
    </w:pPr>
  </w:style>
  <w:style w:type="paragraph" w:customStyle="1" w:styleId="066F0EBB46B445EDA15BB7F8A5A876EB3">
    <w:name w:val="066F0EBB46B445EDA15BB7F8A5A876EB3"/>
    <w:rsid w:val="007E04C9"/>
    <w:pPr>
      <w:widowControl w:val="0"/>
      <w:jc w:val="both"/>
    </w:pPr>
  </w:style>
  <w:style w:type="paragraph" w:customStyle="1" w:styleId="E41FF1D806D3443F8641C0E03B914FE93">
    <w:name w:val="E41FF1D806D3443F8641C0E03B914FE93"/>
    <w:rsid w:val="007E04C9"/>
    <w:pPr>
      <w:widowControl w:val="0"/>
      <w:jc w:val="both"/>
    </w:pPr>
  </w:style>
  <w:style w:type="paragraph" w:customStyle="1" w:styleId="165E007F1E024DA4A06BD3B5356EB6963">
    <w:name w:val="165E007F1E024DA4A06BD3B5356EB6963"/>
    <w:rsid w:val="007E04C9"/>
    <w:pPr>
      <w:widowControl w:val="0"/>
      <w:jc w:val="both"/>
    </w:pPr>
  </w:style>
  <w:style w:type="paragraph" w:customStyle="1" w:styleId="2960A8FEEC084419A29D44175568646B3">
    <w:name w:val="2960A8FEEC084419A29D44175568646B3"/>
    <w:rsid w:val="007E04C9"/>
    <w:pPr>
      <w:widowControl w:val="0"/>
      <w:jc w:val="both"/>
    </w:pPr>
  </w:style>
  <w:style w:type="paragraph" w:customStyle="1" w:styleId="6B44202813304976B0D3CA4B186CFA783">
    <w:name w:val="6B44202813304976B0D3CA4B186CFA783"/>
    <w:rsid w:val="007E04C9"/>
    <w:pPr>
      <w:widowControl w:val="0"/>
      <w:jc w:val="both"/>
    </w:pPr>
  </w:style>
  <w:style w:type="paragraph" w:customStyle="1" w:styleId="E03F0A47F4BF456282691F0E00F6BC423">
    <w:name w:val="E03F0A47F4BF456282691F0E00F6BC423"/>
    <w:rsid w:val="007E04C9"/>
    <w:pPr>
      <w:widowControl w:val="0"/>
      <w:jc w:val="both"/>
    </w:pPr>
  </w:style>
  <w:style w:type="paragraph" w:customStyle="1" w:styleId="6710E2794E85474EA12E9352F849AF9E3">
    <w:name w:val="6710E2794E85474EA12E9352F849AF9E3"/>
    <w:rsid w:val="007E04C9"/>
    <w:pPr>
      <w:widowControl w:val="0"/>
      <w:jc w:val="both"/>
    </w:pPr>
  </w:style>
  <w:style w:type="paragraph" w:customStyle="1" w:styleId="E82EEFEDD8764F0388438CCF994858AC3">
    <w:name w:val="E82EEFEDD8764F0388438CCF994858AC3"/>
    <w:rsid w:val="007E04C9"/>
    <w:pPr>
      <w:widowControl w:val="0"/>
      <w:jc w:val="both"/>
    </w:pPr>
  </w:style>
  <w:style w:type="paragraph" w:customStyle="1" w:styleId="688BE1F3B728412383C50C1F57B652F21">
    <w:name w:val="688BE1F3B728412383C50C1F57B652F21"/>
    <w:rsid w:val="007E04C9"/>
    <w:pPr>
      <w:widowControl w:val="0"/>
      <w:jc w:val="both"/>
    </w:pPr>
  </w:style>
  <w:style w:type="paragraph" w:customStyle="1" w:styleId="39387D0E90B64B27B48486E6E77EFF951">
    <w:name w:val="39387D0E90B64B27B48486E6E77EFF951"/>
    <w:rsid w:val="007E04C9"/>
    <w:pPr>
      <w:widowControl w:val="0"/>
      <w:jc w:val="both"/>
    </w:pPr>
  </w:style>
  <w:style w:type="paragraph" w:customStyle="1" w:styleId="C200CDF4FE7E491EBAD2274C67EB0CCB1">
    <w:name w:val="C200CDF4FE7E491EBAD2274C67EB0CCB1"/>
    <w:rsid w:val="007E04C9"/>
    <w:pPr>
      <w:widowControl w:val="0"/>
      <w:jc w:val="both"/>
    </w:pPr>
  </w:style>
  <w:style w:type="paragraph" w:customStyle="1" w:styleId="C0F5CA54A1F94624AA8302EA35777E121">
    <w:name w:val="C0F5CA54A1F94624AA8302EA35777E121"/>
    <w:rsid w:val="007E04C9"/>
    <w:pPr>
      <w:widowControl w:val="0"/>
      <w:jc w:val="both"/>
    </w:pPr>
  </w:style>
  <w:style w:type="paragraph" w:customStyle="1" w:styleId="F9975543AC1148B38D4B32E830BA566F1">
    <w:name w:val="F9975543AC1148B38D4B32E830BA566F1"/>
    <w:rsid w:val="007E04C9"/>
    <w:pPr>
      <w:widowControl w:val="0"/>
      <w:jc w:val="both"/>
    </w:pPr>
  </w:style>
  <w:style w:type="paragraph" w:customStyle="1" w:styleId="6BE03A00142944AFB2882F7DD444F2DC1">
    <w:name w:val="6BE03A00142944AFB2882F7DD444F2DC1"/>
    <w:rsid w:val="007E04C9"/>
    <w:pPr>
      <w:widowControl w:val="0"/>
      <w:jc w:val="both"/>
    </w:pPr>
  </w:style>
  <w:style w:type="paragraph" w:customStyle="1" w:styleId="0E44E58C45684E779190E10A5043DEB31">
    <w:name w:val="0E44E58C45684E779190E10A5043DEB31"/>
    <w:rsid w:val="007E04C9"/>
    <w:pPr>
      <w:widowControl w:val="0"/>
      <w:jc w:val="both"/>
    </w:pPr>
  </w:style>
  <w:style w:type="paragraph" w:customStyle="1" w:styleId="7C418ED634334D5CB4059E0155DBAE7E1">
    <w:name w:val="7C418ED634334D5CB4059E0155DBAE7E1"/>
    <w:rsid w:val="007E04C9"/>
    <w:pPr>
      <w:widowControl w:val="0"/>
      <w:jc w:val="both"/>
    </w:pPr>
  </w:style>
  <w:style w:type="paragraph" w:customStyle="1" w:styleId="2D2517679826497F8A6A7B74946620551">
    <w:name w:val="2D2517679826497F8A6A7B74946620551"/>
    <w:rsid w:val="007E04C9"/>
    <w:pPr>
      <w:widowControl w:val="0"/>
      <w:jc w:val="both"/>
    </w:pPr>
  </w:style>
  <w:style w:type="paragraph" w:customStyle="1" w:styleId="D4C6F5A2BE3F4768867C7801A60756141">
    <w:name w:val="D4C6F5A2BE3F4768867C7801A60756141"/>
    <w:rsid w:val="007E04C9"/>
    <w:pPr>
      <w:widowControl w:val="0"/>
      <w:jc w:val="both"/>
    </w:pPr>
  </w:style>
  <w:style w:type="paragraph" w:customStyle="1" w:styleId="23B2B4A7B611427A99F65884AA7682641">
    <w:name w:val="23B2B4A7B611427A99F65884AA7682641"/>
    <w:rsid w:val="007E04C9"/>
    <w:pPr>
      <w:widowControl w:val="0"/>
      <w:jc w:val="both"/>
    </w:pPr>
  </w:style>
  <w:style w:type="paragraph" w:customStyle="1" w:styleId="A08A6C1FE731402CBD4F58B84D661A531">
    <w:name w:val="A08A6C1FE731402CBD4F58B84D661A531"/>
    <w:rsid w:val="007E04C9"/>
    <w:pPr>
      <w:widowControl w:val="0"/>
      <w:jc w:val="both"/>
    </w:pPr>
  </w:style>
  <w:style w:type="paragraph" w:customStyle="1" w:styleId="6F4FA130FBEE4901AB7582CA07FC256B1">
    <w:name w:val="6F4FA130FBEE4901AB7582CA07FC256B1"/>
    <w:rsid w:val="007E04C9"/>
    <w:pPr>
      <w:widowControl w:val="0"/>
      <w:jc w:val="both"/>
    </w:pPr>
  </w:style>
  <w:style w:type="paragraph" w:customStyle="1" w:styleId="62D8191B1A464B0FA76620062B2AD3461">
    <w:name w:val="62D8191B1A464B0FA76620062B2AD3461"/>
    <w:rsid w:val="007E04C9"/>
    <w:pPr>
      <w:widowControl w:val="0"/>
      <w:jc w:val="both"/>
    </w:pPr>
  </w:style>
  <w:style w:type="paragraph" w:customStyle="1" w:styleId="CD307ECB21A14AD2B051B63AD61242994">
    <w:name w:val="CD307ECB21A14AD2B051B63AD61242994"/>
    <w:rsid w:val="007E04C9"/>
    <w:pPr>
      <w:widowControl w:val="0"/>
      <w:jc w:val="both"/>
    </w:pPr>
  </w:style>
  <w:style w:type="paragraph" w:customStyle="1" w:styleId="3B1C6838112E4E5EA0F1A42ABEE080C38">
    <w:name w:val="3B1C6838112E4E5EA0F1A42ABEE080C38"/>
    <w:rsid w:val="007E04C9"/>
    <w:pPr>
      <w:widowControl w:val="0"/>
      <w:jc w:val="both"/>
    </w:pPr>
  </w:style>
  <w:style w:type="paragraph" w:customStyle="1" w:styleId="C09BB57A7E3C4A0F8BB915EA722704CF5">
    <w:name w:val="C09BB57A7E3C4A0F8BB915EA722704CF5"/>
    <w:rsid w:val="007E04C9"/>
    <w:pPr>
      <w:widowControl w:val="0"/>
      <w:jc w:val="both"/>
    </w:pPr>
  </w:style>
  <w:style w:type="paragraph" w:customStyle="1" w:styleId="B6617DCC185648BDBA711136328862AE4">
    <w:name w:val="B6617DCC185648BDBA711136328862AE4"/>
    <w:rsid w:val="007E04C9"/>
    <w:pPr>
      <w:widowControl w:val="0"/>
      <w:jc w:val="both"/>
    </w:pPr>
  </w:style>
  <w:style w:type="paragraph" w:customStyle="1" w:styleId="95D4CBC749244A9EB166E5FE4C3C0A634">
    <w:name w:val="95D4CBC749244A9EB166E5FE4C3C0A634"/>
    <w:rsid w:val="007E04C9"/>
    <w:pPr>
      <w:widowControl w:val="0"/>
      <w:jc w:val="both"/>
    </w:pPr>
  </w:style>
  <w:style w:type="paragraph" w:customStyle="1" w:styleId="BF90475AEDEF4DCFA797FC5D87612B7C4">
    <w:name w:val="BF90475AEDEF4DCFA797FC5D87612B7C4"/>
    <w:rsid w:val="007E04C9"/>
    <w:pPr>
      <w:widowControl w:val="0"/>
      <w:jc w:val="both"/>
    </w:pPr>
  </w:style>
  <w:style w:type="paragraph" w:customStyle="1" w:styleId="F6C77CD1531840BEB3CCD6137D3C09674">
    <w:name w:val="F6C77CD1531840BEB3CCD6137D3C09674"/>
    <w:rsid w:val="007E04C9"/>
    <w:pPr>
      <w:widowControl w:val="0"/>
      <w:jc w:val="both"/>
    </w:pPr>
  </w:style>
  <w:style w:type="paragraph" w:customStyle="1" w:styleId="92B46C6616454CA0997FCB5F7E3D40B94">
    <w:name w:val="92B46C6616454CA0997FCB5F7E3D40B94"/>
    <w:rsid w:val="007E04C9"/>
    <w:pPr>
      <w:widowControl w:val="0"/>
      <w:jc w:val="both"/>
    </w:pPr>
  </w:style>
  <w:style w:type="paragraph" w:customStyle="1" w:styleId="DBBA07858BEC46A7998240745D1D3D6D4">
    <w:name w:val="DBBA07858BEC46A7998240745D1D3D6D4"/>
    <w:rsid w:val="007E04C9"/>
    <w:pPr>
      <w:widowControl w:val="0"/>
      <w:jc w:val="both"/>
    </w:pPr>
  </w:style>
  <w:style w:type="paragraph" w:customStyle="1" w:styleId="CC0E60B06F0B4BCF9C3A2B571DF81E9C4">
    <w:name w:val="CC0E60B06F0B4BCF9C3A2B571DF81E9C4"/>
    <w:rsid w:val="007E04C9"/>
    <w:pPr>
      <w:widowControl w:val="0"/>
      <w:jc w:val="both"/>
    </w:pPr>
  </w:style>
  <w:style w:type="paragraph" w:customStyle="1" w:styleId="3CA6135386574D368376BA26320E11794">
    <w:name w:val="3CA6135386574D368376BA26320E11794"/>
    <w:rsid w:val="007E04C9"/>
    <w:pPr>
      <w:widowControl w:val="0"/>
      <w:jc w:val="both"/>
    </w:pPr>
  </w:style>
  <w:style w:type="paragraph" w:customStyle="1" w:styleId="913673419C4C4D4EA1EC88D1837EF0CB4">
    <w:name w:val="913673419C4C4D4EA1EC88D1837EF0CB4"/>
    <w:rsid w:val="007E04C9"/>
    <w:pPr>
      <w:widowControl w:val="0"/>
      <w:jc w:val="both"/>
    </w:pPr>
  </w:style>
  <w:style w:type="paragraph" w:customStyle="1" w:styleId="6CFDA53D68E64F3CB416BD98E4FA9BAD4">
    <w:name w:val="6CFDA53D68E64F3CB416BD98E4FA9BAD4"/>
    <w:rsid w:val="007E04C9"/>
    <w:pPr>
      <w:widowControl w:val="0"/>
      <w:jc w:val="both"/>
    </w:pPr>
  </w:style>
  <w:style w:type="paragraph" w:customStyle="1" w:styleId="EB9E158AA2144832A5B2BEECDD024AF24">
    <w:name w:val="EB9E158AA2144832A5B2BEECDD024AF24"/>
    <w:rsid w:val="007E04C9"/>
    <w:pPr>
      <w:widowControl w:val="0"/>
      <w:jc w:val="both"/>
    </w:pPr>
  </w:style>
  <w:style w:type="paragraph" w:customStyle="1" w:styleId="72A007A4E5294C1EAA915EDDAC935FF04">
    <w:name w:val="72A007A4E5294C1EAA915EDDAC935FF04"/>
    <w:rsid w:val="007E04C9"/>
    <w:pPr>
      <w:widowControl w:val="0"/>
      <w:jc w:val="both"/>
    </w:pPr>
  </w:style>
  <w:style w:type="paragraph" w:customStyle="1" w:styleId="D4F0982DFF474898AA0A1C11EBBB65754">
    <w:name w:val="D4F0982DFF474898AA0A1C11EBBB65754"/>
    <w:rsid w:val="007E04C9"/>
    <w:pPr>
      <w:widowControl w:val="0"/>
      <w:jc w:val="both"/>
    </w:pPr>
  </w:style>
  <w:style w:type="paragraph" w:customStyle="1" w:styleId="E7F4D3B9FA714C5EBD2308E478FBBEA64">
    <w:name w:val="E7F4D3B9FA714C5EBD2308E478FBBEA64"/>
    <w:rsid w:val="007E04C9"/>
    <w:pPr>
      <w:widowControl w:val="0"/>
      <w:jc w:val="both"/>
    </w:pPr>
  </w:style>
  <w:style w:type="paragraph" w:customStyle="1" w:styleId="FF04AD2931A2401584E431241CA44ACF7">
    <w:name w:val="FF04AD2931A2401584E431241CA44ACF7"/>
    <w:rsid w:val="007E04C9"/>
    <w:pPr>
      <w:widowControl w:val="0"/>
      <w:jc w:val="both"/>
    </w:pPr>
  </w:style>
  <w:style w:type="paragraph" w:customStyle="1" w:styleId="0D3931C5E4274C7DBF81A6881AABB2AB4">
    <w:name w:val="0D3931C5E4274C7DBF81A6881AABB2AB4"/>
    <w:rsid w:val="007E04C9"/>
    <w:pPr>
      <w:widowControl w:val="0"/>
      <w:jc w:val="both"/>
    </w:pPr>
  </w:style>
  <w:style w:type="paragraph" w:customStyle="1" w:styleId="D92DC3844F2F440AB03AC31C0F9989364">
    <w:name w:val="D92DC3844F2F440AB03AC31C0F9989364"/>
    <w:rsid w:val="007E04C9"/>
    <w:pPr>
      <w:widowControl w:val="0"/>
      <w:jc w:val="both"/>
    </w:pPr>
  </w:style>
  <w:style w:type="paragraph" w:customStyle="1" w:styleId="066F0EBB46B445EDA15BB7F8A5A876EB4">
    <w:name w:val="066F0EBB46B445EDA15BB7F8A5A876EB4"/>
    <w:rsid w:val="007E04C9"/>
    <w:pPr>
      <w:widowControl w:val="0"/>
      <w:jc w:val="both"/>
    </w:pPr>
  </w:style>
  <w:style w:type="paragraph" w:customStyle="1" w:styleId="E41FF1D806D3443F8641C0E03B914FE94">
    <w:name w:val="E41FF1D806D3443F8641C0E03B914FE94"/>
    <w:rsid w:val="007E04C9"/>
    <w:pPr>
      <w:widowControl w:val="0"/>
      <w:jc w:val="both"/>
    </w:pPr>
  </w:style>
  <w:style w:type="paragraph" w:customStyle="1" w:styleId="165E007F1E024DA4A06BD3B5356EB6964">
    <w:name w:val="165E007F1E024DA4A06BD3B5356EB6964"/>
    <w:rsid w:val="007E04C9"/>
    <w:pPr>
      <w:widowControl w:val="0"/>
      <w:jc w:val="both"/>
    </w:pPr>
  </w:style>
  <w:style w:type="paragraph" w:customStyle="1" w:styleId="2960A8FEEC084419A29D44175568646B4">
    <w:name w:val="2960A8FEEC084419A29D44175568646B4"/>
    <w:rsid w:val="007E04C9"/>
    <w:pPr>
      <w:widowControl w:val="0"/>
      <w:jc w:val="both"/>
    </w:pPr>
  </w:style>
  <w:style w:type="paragraph" w:customStyle="1" w:styleId="6B44202813304976B0D3CA4B186CFA784">
    <w:name w:val="6B44202813304976B0D3CA4B186CFA784"/>
    <w:rsid w:val="007E04C9"/>
    <w:pPr>
      <w:widowControl w:val="0"/>
      <w:jc w:val="both"/>
    </w:pPr>
  </w:style>
  <w:style w:type="paragraph" w:customStyle="1" w:styleId="E03F0A47F4BF456282691F0E00F6BC424">
    <w:name w:val="E03F0A47F4BF456282691F0E00F6BC424"/>
    <w:rsid w:val="007E04C9"/>
    <w:pPr>
      <w:widowControl w:val="0"/>
      <w:jc w:val="both"/>
    </w:pPr>
  </w:style>
  <w:style w:type="paragraph" w:customStyle="1" w:styleId="6710E2794E85474EA12E9352F849AF9E4">
    <w:name w:val="6710E2794E85474EA12E9352F849AF9E4"/>
    <w:rsid w:val="007E04C9"/>
    <w:pPr>
      <w:widowControl w:val="0"/>
      <w:jc w:val="both"/>
    </w:pPr>
  </w:style>
  <w:style w:type="paragraph" w:customStyle="1" w:styleId="E82EEFEDD8764F0388438CCF994858AC4">
    <w:name w:val="E82EEFEDD8764F0388438CCF994858AC4"/>
    <w:rsid w:val="007E04C9"/>
    <w:pPr>
      <w:widowControl w:val="0"/>
      <w:jc w:val="both"/>
    </w:pPr>
  </w:style>
  <w:style w:type="paragraph" w:customStyle="1" w:styleId="688BE1F3B728412383C50C1F57B652F22">
    <w:name w:val="688BE1F3B728412383C50C1F57B652F22"/>
    <w:rsid w:val="007E04C9"/>
    <w:pPr>
      <w:widowControl w:val="0"/>
      <w:jc w:val="both"/>
    </w:pPr>
  </w:style>
  <w:style w:type="paragraph" w:customStyle="1" w:styleId="39387D0E90B64B27B48486E6E77EFF952">
    <w:name w:val="39387D0E90B64B27B48486E6E77EFF952"/>
    <w:rsid w:val="007E04C9"/>
    <w:pPr>
      <w:widowControl w:val="0"/>
      <w:jc w:val="both"/>
    </w:pPr>
  </w:style>
  <w:style w:type="paragraph" w:customStyle="1" w:styleId="C200CDF4FE7E491EBAD2274C67EB0CCB2">
    <w:name w:val="C200CDF4FE7E491EBAD2274C67EB0CCB2"/>
    <w:rsid w:val="007E04C9"/>
    <w:pPr>
      <w:widowControl w:val="0"/>
      <w:jc w:val="both"/>
    </w:pPr>
  </w:style>
  <w:style w:type="paragraph" w:customStyle="1" w:styleId="C0F5CA54A1F94624AA8302EA35777E122">
    <w:name w:val="C0F5CA54A1F94624AA8302EA35777E122"/>
    <w:rsid w:val="007E04C9"/>
    <w:pPr>
      <w:widowControl w:val="0"/>
      <w:jc w:val="both"/>
    </w:pPr>
  </w:style>
  <w:style w:type="paragraph" w:customStyle="1" w:styleId="6BE03A00142944AFB2882F7DD444F2DC2">
    <w:name w:val="6BE03A00142944AFB2882F7DD444F2DC2"/>
    <w:rsid w:val="007E04C9"/>
    <w:pPr>
      <w:widowControl w:val="0"/>
      <w:jc w:val="both"/>
    </w:pPr>
  </w:style>
  <w:style w:type="paragraph" w:customStyle="1" w:styleId="7C418ED634334D5CB4059E0155DBAE7E2">
    <w:name w:val="7C418ED634334D5CB4059E0155DBAE7E2"/>
    <w:rsid w:val="007E04C9"/>
    <w:pPr>
      <w:widowControl w:val="0"/>
      <w:jc w:val="both"/>
    </w:pPr>
  </w:style>
  <w:style w:type="paragraph" w:customStyle="1" w:styleId="2D2517679826497F8A6A7B74946620552">
    <w:name w:val="2D2517679826497F8A6A7B74946620552"/>
    <w:rsid w:val="007E04C9"/>
    <w:pPr>
      <w:widowControl w:val="0"/>
      <w:jc w:val="both"/>
    </w:pPr>
  </w:style>
  <w:style w:type="paragraph" w:customStyle="1" w:styleId="D4C6F5A2BE3F4768867C7801A60756142">
    <w:name w:val="D4C6F5A2BE3F4768867C7801A60756142"/>
    <w:rsid w:val="007E04C9"/>
    <w:pPr>
      <w:widowControl w:val="0"/>
      <w:jc w:val="both"/>
    </w:pPr>
  </w:style>
  <w:style w:type="paragraph" w:customStyle="1" w:styleId="23B2B4A7B611427A99F65884AA7682642">
    <w:name w:val="23B2B4A7B611427A99F65884AA7682642"/>
    <w:rsid w:val="007E04C9"/>
    <w:pPr>
      <w:widowControl w:val="0"/>
      <w:jc w:val="both"/>
    </w:pPr>
  </w:style>
  <w:style w:type="paragraph" w:customStyle="1" w:styleId="A08A6C1FE731402CBD4F58B84D661A532">
    <w:name w:val="A08A6C1FE731402CBD4F58B84D661A532"/>
    <w:rsid w:val="007E04C9"/>
    <w:pPr>
      <w:widowControl w:val="0"/>
      <w:jc w:val="both"/>
    </w:pPr>
  </w:style>
  <w:style w:type="paragraph" w:customStyle="1" w:styleId="6F4FA130FBEE4901AB7582CA07FC256B2">
    <w:name w:val="6F4FA130FBEE4901AB7582CA07FC256B2"/>
    <w:rsid w:val="007E04C9"/>
    <w:pPr>
      <w:widowControl w:val="0"/>
      <w:jc w:val="both"/>
    </w:pPr>
  </w:style>
  <w:style w:type="paragraph" w:customStyle="1" w:styleId="62D8191B1A464B0FA76620062B2AD3462">
    <w:name w:val="62D8191B1A464B0FA76620062B2AD3462"/>
    <w:rsid w:val="007E04C9"/>
    <w:pPr>
      <w:widowControl w:val="0"/>
      <w:jc w:val="both"/>
    </w:pPr>
  </w:style>
  <w:style w:type="paragraph" w:customStyle="1" w:styleId="CD307ECB21A14AD2B051B63AD61242995">
    <w:name w:val="CD307ECB21A14AD2B051B63AD61242995"/>
    <w:rsid w:val="00752014"/>
    <w:pPr>
      <w:widowControl w:val="0"/>
      <w:jc w:val="both"/>
    </w:pPr>
  </w:style>
  <w:style w:type="paragraph" w:customStyle="1" w:styleId="C09BB57A7E3C4A0F8BB915EA722704CF6">
    <w:name w:val="C09BB57A7E3C4A0F8BB915EA722704CF6"/>
    <w:rsid w:val="00752014"/>
    <w:pPr>
      <w:widowControl w:val="0"/>
      <w:jc w:val="both"/>
    </w:pPr>
  </w:style>
  <w:style w:type="paragraph" w:customStyle="1" w:styleId="95D4CBC749244A9EB166E5FE4C3C0A635">
    <w:name w:val="95D4CBC749244A9EB166E5FE4C3C0A635"/>
    <w:rsid w:val="00752014"/>
    <w:pPr>
      <w:widowControl w:val="0"/>
      <w:jc w:val="both"/>
    </w:pPr>
  </w:style>
  <w:style w:type="paragraph" w:customStyle="1" w:styleId="F6C77CD1531840BEB3CCD6137D3C09675">
    <w:name w:val="F6C77CD1531840BEB3CCD6137D3C09675"/>
    <w:rsid w:val="00752014"/>
    <w:pPr>
      <w:widowControl w:val="0"/>
      <w:jc w:val="both"/>
    </w:pPr>
  </w:style>
  <w:style w:type="paragraph" w:customStyle="1" w:styleId="92B46C6616454CA0997FCB5F7E3D40B95">
    <w:name w:val="92B46C6616454CA0997FCB5F7E3D40B95"/>
    <w:rsid w:val="00752014"/>
    <w:pPr>
      <w:widowControl w:val="0"/>
      <w:jc w:val="both"/>
    </w:pPr>
  </w:style>
  <w:style w:type="paragraph" w:customStyle="1" w:styleId="DBBA07858BEC46A7998240745D1D3D6D5">
    <w:name w:val="DBBA07858BEC46A7998240745D1D3D6D5"/>
    <w:rsid w:val="00752014"/>
    <w:pPr>
      <w:widowControl w:val="0"/>
      <w:jc w:val="both"/>
    </w:pPr>
  </w:style>
  <w:style w:type="paragraph" w:customStyle="1" w:styleId="CC0E60B06F0B4BCF9C3A2B571DF81E9C5">
    <w:name w:val="CC0E60B06F0B4BCF9C3A2B571DF81E9C5"/>
    <w:rsid w:val="00752014"/>
    <w:pPr>
      <w:widowControl w:val="0"/>
      <w:jc w:val="both"/>
    </w:pPr>
  </w:style>
  <w:style w:type="paragraph" w:customStyle="1" w:styleId="3CA6135386574D368376BA26320E11795">
    <w:name w:val="3CA6135386574D368376BA26320E11795"/>
    <w:rsid w:val="00752014"/>
    <w:pPr>
      <w:widowControl w:val="0"/>
      <w:jc w:val="both"/>
    </w:pPr>
  </w:style>
  <w:style w:type="paragraph" w:customStyle="1" w:styleId="6CFDA53D68E64F3CB416BD98E4FA9BAD5">
    <w:name w:val="6CFDA53D68E64F3CB416BD98E4FA9BAD5"/>
    <w:rsid w:val="00752014"/>
    <w:pPr>
      <w:widowControl w:val="0"/>
      <w:jc w:val="both"/>
    </w:pPr>
  </w:style>
  <w:style w:type="paragraph" w:customStyle="1" w:styleId="72A007A4E5294C1EAA915EDDAC935FF05">
    <w:name w:val="72A007A4E5294C1EAA915EDDAC935FF05"/>
    <w:rsid w:val="00752014"/>
    <w:pPr>
      <w:widowControl w:val="0"/>
      <w:jc w:val="both"/>
    </w:pPr>
  </w:style>
  <w:style w:type="paragraph" w:customStyle="1" w:styleId="E7F4D3B9FA714C5EBD2308E478FBBEA65">
    <w:name w:val="E7F4D3B9FA714C5EBD2308E478FBBEA65"/>
    <w:rsid w:val="00752014"/>
    <w:pPr>
      <w:widowControl w:val="0"/>
      <w:jc w:val="both"/>
    </w:pPr>
  </w:style>
  <w:style w:type="paragraph" w:customStyle="1" w:styleId="FF04AD2931A2401584E431241CA44ACF8">
    <w:name w:val="FF04AD2931A2401584E431241CA44ACF8"/>
    <w:rsid w:val="00752014"/>
    <w:pPr>
      <w:widowControl w:val="0"/>
      <w:jc w:val="both"/>
    </w:pPr>
  </w:style>
  <w:style w:type="paragraph" w:customStyle="1" w:styleId="0D3931C5E4274C7DBF81A6881AABB2AB5">
    <w:name w:val="0D3931C5E4274C7DBF81A6881AABB2AB5"/>
    <w:rsid w:val="00752014"/>
    <w:pPr>
      <w:widowControl w:val="0"/>
      <w:jc w:val="both"/>
    </w:pPr>
  </w:style>
  <w:style w:type="paragraph" w:customStyle="1" w:styleId="D92DC3844F2F440AB03AC31C0F9989365">
    <w:name w:val="D92DC3844F2F440AB03AC31C0F9989365"/>
    <w:rsid w:val="00752014"/>
    <w:pPr>
      <w:widowControl w:val="0"/>
      <w:jc w:val="both"/>
    </w:pPr>
  </w:style>
  <w:style w:type="paragraph" w:customStyle="1" w:styleId="066F0EBB46B445EDA15BB7F8A5A876EB5">
    <w:name w:val="066F0EBB46B445EDA15BB7F8A5A876EB5"/>
    <w:rsid w:val="00752014"/>
    <w:pPr>
      <w:widowControl w:val="0"/>
      <w:jc w:val="both"/>
    </w:pPr>
  </w:style>
  <w:style w:type="paragraph" w:customStyle="1" w:styleId="E41FF1D806D3443F8641C0E03B914FE95">
    <w:name w:val="E41FF1D806D3443F8641C0E03B914FE95"/>
    <w:rsid w:val="00752014"/>
    <w:pPr>
      <w:widowControl w:val="0"/>
      <w:jc w:val="both"/>
    </w:pPr>
  </w:style>
  <w:style w:type="paragraph" w:customStyle="1" w:styleId="165E007F1E024DA4A06BD3B5356EB6965">
    <w:name w:val="165E007F1E024DA4A06BD3B5356EB6965"/>
    <w:rsid w:val="00752014"/>
    <w:pPr>
      <w:widowControl w:val="0"/>
      <w:jc w:val="both"/>
    </w:pPr>
  </w:style>
  <w:style w:type="paragraph" w:customStyle="1" w:styleId="2960A8FEEC084419A29D44175568646B5">
    <w:name w:val="2960A8FEEC084419A29D44175568646B5"/>
    <w:rsid w:val="00752014"/>
    <w:pPr>
      <w:widowControl w:val="0"/>
      <w:jc w:val="both"/>
    </w:pPr>
  </w:style>
  <w:style w:type="paragraph" w:customStyle="1" w:styleId="6B44202813304976B0D3CA4B186CFA785">
    <w:name w:val="6B44202813304976B0D3CA4B186CFA785"/>
    <w:rsid w:val="00752014"/>
    <w:pPr>
      <w:widowControl w:val="0"/>
      <w:jc w:val="both"/>
    </w:pPr>
  </w:style>
  <w:style w:type="paragraph" w:customStyle="1" w:styleId="E03F0A47F4BF456282691F0E00F6BC425">
    <w:name w:val="E03F0A47F4BF456282691F0E00F6BC425"/>
    <w:rsid w:val="00752014"/>
    <w:pPr>
      <w:widowControl w:val="0"/>
      <w:jc w:val="both"/>
    </w:pPr>
  </w:style>
  <w:style w:type="paragraph" w:customStyle="1" w:styleId="6710E2794E85474EA12E9352F849AF9E5">
    <w:name w:val="6710E2794E85474EA12E9352F849AF9E5"/>
    <w:rsid w:val="00752014"/>
    <w:pPr>
      <w:widowControl w:val="0"/>
      <w:jc w:val="both"/>
    </w:pPr>
  </w:style>
  <w:style w:type="paragraph" w:customStyle="1" w:styleId="39387D0E90B64B27B48486E6E77EFF953">
    <w:name w:val="39387D0E90B64B27B48486E6E77EFF953"/>
    <w:rsid w:val="00752014"/>
    <w:pPr>
      <w:widowControl w:val="0"/>
      <w:jc w:val="both"/>
    </w:pPr>
  </w:style>
  <w:style w:type="paragraph" w:customStyle="1" w:styleId="C200CDF4FE7E491EBAD2274C67EB0CCB3">
    <w:name w:val="C200CDF4FE7E491EBAD2274C67EB0CCB3"/>
    <w:rsid w:val="00752014"/>
    <w:pPr>
      <w:widowControl w:val="0"/>
      <w:jc w:val="both"/>
    </w:pPr>
  </w:style>
  <w:style w:type="paragraph" w:customStyle="1" w:styleId="C0F5CA54A1F94624AA8302EA35777E123">
    <w:name w:val="C0F5CA54A1F94624AA8302EA35777E123"/>
    <w:rsid w:val="00752014"/>
    <w:pPr>
      <w:widowControl w:val="0"/>
      <w:jc w:val="both"/>
    </w:pPr>
  </w:style>
  <w:style w:type="paragraph" w:customStyle="1" w:styleId="6BE03A00142944AFB2882F7DD444F2DC3">
    <w:name w:val="6BE03A00142944AFB2882F7DD444F2DC3"/>
    <w:rsid w:val="00752014"/>
    <w:pPr>
      <w:widowControl w:val="0"/>
      <w:jc w:val="both"/>
    </w:pPr>
  </w:style>
  <w:style w:type="paragraph" w:customStyle="1" w:styleId="7C418ED634334D5CB4059E0155DBAE7E3">
    <w:name w:val="7C418ED634334D5CB4059E0155DBAE7E3"/>
    <w:rsid w:val="00752014"/>
    <w:pPr>
      <w:widowControl w:val="0"/>
      <w:jc w:val="both"/>
    </w:pPr>
  </w:style>
  <w:style w:type="paragraph" w:customStyle="1" w:styleId="2D2517679826497F8A6A7B74946620553">
    <w:name w:val="2D2517679826497F8A6A7B74946620553"/>
    <w:rsid w:val="00752014"/>
    <w:pPr>
      <w:widowControl w:val="0"/>
      <w:jc w:val="both"/>
    </w:pPr>
  </w:style>
  <w:style w:type="paragraph" w:customStyle="1" w:styleId="D4C6F5A2BE3F4768867C7801A60756143">
    <w:name w:val="D4C6F5A2BE3F4768867C7801A60756143"/>
    <w:rsid w:val="00752014"/>
    <w:pPr>
      <w:widowControl w:val="0"/>
      <w:jc w:val="both"/>
    </w:pPr>
  </w:style>
  <w:style w:type="paragraph" w:customStyle="1" w:styleId="23B2B4A7B611427A99F65884AA7682643">
    <w:name w:val="23B2B4A7B611427A99F65884AA7682643"/>
    <w:rsid w:val="00752014"/>
    <w:pPr>
      <w:widowControl w:val="0"/>
      <w:jc w:val="both"/>
    </w:pPr>
  </w:style>
  <w:style w:type="paragraph" w:customStyle="1" w:styleId="A08A6C1FE731402CBD4F58B84D661A533">
    <w:name w:val="A08A6C1FE731402CBD4F58B84D661A533"/>
    <w:rsid w:val="00752014"/>
    <w:pPr>
      <w:widowControl w:val="0"/>
      <w:jc w:val="both"/>
    </w:pPr>
  </w:style>
  <w:style w:type="paragraph" w:customStyle="1" w:styleId="6F4FA130FBEE4901AB7582CA07FC256B3">
    <w:name w:val="6F4FA130FBEE4901AB7582CA07FC256B3"/>
    <w:rsid w:val="00752014"/>
    <w:pPr>
      <w:widowControl w:val="0"/>
      <w:jc w:val="both"/>
    </w:pPr>
  </w:style>
  <w:style w:type="paragraph" w:customStyle="1" w:styleId="62D8191B1A464B0FA76620062B2AD3463">
    <w:name w:val="62D8191B1A464B0FA76620062B2AD3463"/>
    <w:rsid w:val="00752014"/>
    <w:pPr>
      <w:widowControl w:val="0"/>
      <w:jc w:val="both"/>
    </w:pPr>
  </w:style>
  <w:style w:type="paragraph" w:customStyle="1" w:styleId="CD307ECB21A14AD2B051B63AD61242996">
    <w:name w:val="CD307ECB21A14AD2B051B63AD61242996"/>
    <w:rsid w:val="00AD4497"/>
    <w:pPr>
      <w:widowControl w:val="0"/>
      <w:jc w:val="both"/>
    </w:pPr>
  </w:style>
  <w:style w:type="paragraph" w:customStyle="1" w:styleId="C09BB57A7E3C4A0F8BB915EA722704CF7">
    <w:name w:val="C09BB57A7E3C4A0F8BB915EA722704CF7"/>
    <w:rsid w:val="00AD4497"/>
    <w:pPr>
      <w:widowControl w:val="0"/>
      <w:jc w:val="both"/>
    </w:pPr>
  </w:style>
  <w:style w:type="paragraph" w:customStyle="1" w:styleId="95D4CBC749244A9EB166E5FE4C3C0A636">
    <w:name w:val="95D4CBC749244A9EB166E5FE4C3C0A636"/>
    <w:rsid w:val="00AD4497"/>
    <w:pPr>
      <w:widowControl w:val="0"/>
      <w:jc w:val="both"/>
    </w:pPr>
  </w:style>
  <w:style w:type="paragraph" w:customStyle="1" w:styleId="F6C77CD1531840BEB3CCD6137D3C09676">
    <w:name w:val="F6C77CD1531840BEB3CCD6137D3C09676"/>
    <w:rsid w:val="00AD4497"/>
    <w:pPr>
      <w:widowControl w:val="0"/>
      <w:jc w:val="both"/>
    </w:pPr>
  </w:style>
  <w:style w:type="paragraph" w:customStyle="1" w:styleId="92B46C6616454CA0997FCB5F7E3D40B96">
    <w:name w:val="92B46C6616454CA0997FCB5F7E3D40B96"/>
    <w:rsid w:val="00AD4497"/>
    <w:pPr>
      <w:widowControl w:val="0"/>
      <w:jc w:val="both"/>
    </w:pPr>
  </w:style>
  <w:style w:type="paragraph" w:customStyle="1" w:styleId="DBBA07858BEC46A7998240745D1D3D6D6">
    <w:name w:val="DBBA07858BEC46A7998240745D1D3D6D6"/>
    <w:rsid w:val="00AD4497"/>
    <w:pPr>
      <w:widowControl w:val="0"/>
      <w:jc w:val="both"/>
    </w:pPr>
  </w:style>
  <w:style w:type="paragraph" w:customStyle="1" w:styleId="CC0E60B06F0B4BCF9C3A2B571DF81E9C6">
    <w:name w:val="CC0E60B06F0B4BCF9C3A2B571DF81E9C6"/>
    <w:rsid w:val="00AD4497"/>
    <w:pPr>
      <w:widowControl w:val="0"/>
      <w:jc w:val="both"/>
    </w:pPr>
  </w:style>
  <w:style w:type="paragraph" w:customStyle="1" w:styleId="3CA6135386574D368376BA26320E11796">
    <w:name w:val="3CA6135386574D368376BA26320E11796"/>
    <w:rsid w:val="00AD4497"/>
    <w:pPr>
      <w:widowControl w:val="0"/>
      <w:jc w:val="both"/>
    </w:pPr>
  </w:style>
  <w:style w:type="paragraph" w:customStyle="1" w:styleId="6CFDA53D68E64F3CB416BD98E4FA9BAD6">
    <w:name w:val="6CFDA53D68E64F3CB416BD98E4FA9BAD6"/>
    <w:rsid w:val="00AD4497"/>
    <w:pPr>
      <w:widowControl w:val="0"/>
      <w:jc w:val="both"/>
    </w:pPr>
  </w:style>
  <w:style w:type="paragraph" w:customStyle="1" w:styleId="72A007A4E5294C1EAA915EDDAC935FF06">
    <w:name w:val="72A007A4E5294C1EAA915EDDAC935FF06"/>
    <w:rsid w:val="00AD4497"/>
    <w:pPr>
      <w:widowControl w:val="0"/>
      <w:jc w:val="both"/>
    </w:pPr>
  </w:style>
  <w:style w:type="paragraph" w:customStyle="1" w:styleId="E7F4D3B9FA714C5EBD2308E478FBBEA66">
    <w:name w:val="E7F4D3B9FA714C5EBD2308E478FBBEA66"/>
    <w:rsid w:val="00AD4497"/>
    <w:pPr>
      <w:widowControl w:val="0"/>
      <w:jc w:val="both"/>
    </w:pPr>
  </w:style>
  <w:style w:type="paragraph" w:customStyle="1" w:styleId="FF04AD2931A2401584E431241CA44ACF9">
    <w:name w:val="FF04AD2931A2401584E431241CA44ACF9"/>
    <w:rsid w:val="00AD4497"/>
    <w:pPr>
      <w:widowControl w:val="0"/>
      <w:jc w:val="both"/>
    </w:pPr>
  </w:style>
  <w:style w:type="paragraph" w:customStyle="1" w:styleId="0D3931C5E4274C7DBF81A6881AABB2AB6">
    <w:name w:val="0D3931C5E4274C7DBF81A6881AABB2AB6"/>
    <w:rsid w:val="00AD4497"/>
    <w:pPr>
      <w:widowControl w:val="0"/>
      <w:jc w:val="both"/>
    </w:pPr>
  </w:style>
  <w:style w:type="paragraph" w:customStyle="1" w:styleId="D92DC3844F2F440AB03AC31C0F9989366">
    <w:name w:val="D92DC3844F2F440AB03AC31C0F9989366"/>
    <w:rsid w:val="00AD4497"/>
    <w:pPr>
      <w:widowControl w:val="0"/>
      <w:jc w:val="both"/>
    </w:pPr>
  </w:style>
  <w:style w:type="paragraph" w:customStyle="1" w:styleId="066F0EBB46B445EDA15BB7F8A5A876EB6">
    <w:name w:val="066F0EBB46B445EDA15BB7F8A5A876EB6"/>
    <w:rsid w:val="00AD4497"/>
    <w:pPr>
      <w:widowControl w:val="0"/>
      <w:jc w:val="both"/>
    </w:pPr>
  </w:style>
  <w:style w:type="paragraph" w:customStyle="1" w:styleId="E41FF1D806D3443F8641C0E03B914FE96">
    <w:name w:val="E41FF1D806D3443F8641C0E03B914FE96"/>
    <w:rsid w:val="00AD4497"/>
    <w:pPr>
      <w:widowControl w:val="0"/>
      <w:jc w:val="both"/>
    </w:pPr>
  </w:style>
  <w:style w:type="paragraph" w:customStyle="1" w:styleId="165E007F1E024DA4A06BD3B5356EB6966">
    <w:name w:val="165E007F1E024DA4A06BD3B5356EB6966"/>
    <w:rsid w:val="00AD4497"/>
    <w:pPr>
      <w:widowControl w:val="0"/>
      <w:jc w:val="both"/>
    </w:pPr>
  </w:style>
  <w:style w:type="paragraph" w:customStyle="1" w:styleId="2960A8FEEC084419A29D44175568646B6">
    <w:name w:val="2960A8FEEC084419A29D44175568646B6"/>
    <w:rsid w:val="00AD4497"/>
    <w:pPr>
      <w:widowControl w:val="0"/>
      <w:jc w:val="both"/>
    </w:pPr>
  </w:style>
  <w:style w:type="paragraph" w:customStyle="1" w:styleId="6B44202813304976B0D3CA4B186CFA786">
    <w:name w:val="6B44202813304976B0D3CA4B186CFA786"/>
    <w:rsid w:val="00AD4497"/>
    <w:pPr>
      <w:widowControl w:val="0"/>
      <w:jc w:val="both"/>
    </w:pPr>
  </w:style>
  <w:style w:type="paragraph" w:customStyle="1" w:styleId="E03F0A47F4BF456282691F0E00F6BC426">
    <w:name w:val="E03F0A47F4BF456282691F0E00F6BC426"/>
    <w:rsid w:val="00AD4497"/>
    <w:pPr>
      <w:widowControl w:val="0"/>
      <w:jc w:val="both"/>
    </w:pPr>
  </w:style>
  <w:style w:type="paragraph" w:customStyle="1" w:styleId="6710E2794E85474EA12E9352F849AF9E6">
    <w:name w:val="6710E2794E85474EA12E9352F849AF9E6"/>
    <w:rsid w:val="00AD4497"/>
    <w:pPr>
      <w:widowControl w:val="0"/>
      <w:jc w:val="both"/>
    </w:pPr>
  </w:style>
  <w:style w:type="paragraph" w:customStyle="1" w:styleId="39387D0E90B64B27B48486E6E77EFF954">
    <w:name w:val="39387D0E90B64B27B48486E6E77EFF954"/>
    <w:rsid w:val="00AD4497"/>
    <w:pPr>
      <w:widowControl w:val="0"/>
      <w:jc w:val="both"/>
    </w:pPr>
  </w:style>
  <w:style w:type="paragraph" w:customStyle="1" w:styleId="C200CDF4FE7E491EBAD2274C67EB0CCB4">
    <w:name w:val="C200CDF4FE7E491EBAD2274C67EB0CCB4"/>
    <w:rsid w:val="00AD4497"/>
    <w:pPr>
      <w:widowControl w:val="0"/>
      <w:jc w:val="both"/>
    </w:pPr>
  </w:style>
  <w:style w:type="paragraph" w:customStyle="1" w:styleId="C0F5CA54A1F94624AA8302EA35777E124">
    <w:name w:val="C0F5CA54A1F94624AA8302EA35777E124"/>
    <w:rsid w:val="00AD4497"/>
    <w:pPr>
      <w:widowControl w:val="0"/>
      <w:jc w:val="both"/>
    </w:pPr>
  </w:style>
  <w:style w:type="paragraph" w:customStyle="1" w:styleId="6BE03A00142944AFB2882F7DD444F2DC4">
    <w:name w:val="6BE03A00142944AFB2882F7DD444F2DC4"/>
    <w:rsid w:val="00AD4497"/>
    <w:pPr>
      <w:widowControl w:val="0"/>
      <w:jc w:val="both"/>
    </w:pPr>
  </w:style>
  <w:style w:type="paragraph" w:customStyle="1" w:styleId="7C418ED634334D5CB4059E0155DBAE7E4">
    <w:name w:val="7C418ED634334D5CB4059E0155DBAE7E4"/>
    <w:rsid w:val="00AD4497"/>
    <w:pPr>
      <w:widowControl w:val="0"/>
      <w:jc w:val="both"/>
    </w:pPr>
  </w:style>
  <w:style w:type="paragraph" w:customStyle="1" w:styleId="2D2517679826497F8A6A7B74946620554">
    <w:name w:val="2D2517679826497F8A6A7B74946620554"/>
    <w:rsid w:val="00AD4497"/>
    <w:pPr>
      <w:widowControl w:val="0"/>
      <w:jc w:val="both"/>
    </w:pPr>
  </w:style>
  <w:style w:type="paragraph" w:customStyle="1" w:styleId="D4C6F5A2BE3F4768867C7801A60756144">
    <w:name w:val="D4C6F5A2BE3F4768867C7801A60756144"/>
    <w:rsid w:val="00AD4497"/>
    <w:pPr>
      <w:widowControl w:val="0"/>
      <w:jc w:val="both"/>
    </w:pPr>
  </w:style>
  <w:style w:type="paragraph" w:customStyle="1" w:styleId="23B2B4A7B611427A99F65884AA7682644">
    <w:name w:val="23B2B4A7B611427A99F65884AA7682644"/>
    <w:rsid w:val="00AD4497"/>
    <w:pPr>
      <w:widowControl w:val="0"/>
      <w:jc w:val="both"/>
    </w:pPr>
  </w:style>
  <w:style w:type="paragraph" w:customStyle="1" w:styleId="A08A6C1FE731402CBD4F58B84D661A534">
    <w:name w:val="A08A6C1FE731402CBD4F58B84D661A534"/>
    <w:rsid w:val="00AD4497"/>
    <w:pPr>
      <w:widowControl w:val="0"/>
      <w:jc w:val="both"/>
    </w:pPr>
  </w:style>
  <w:style w:type="paragraph" w:customStyle="1" w:styleId="6F4FA130FBEE4901AB7582CA07FC256B4">
    <w:name w:val="6F4FA130FBEE4901AB7582CA07FC256B4"/>
    <w:rsid w:val="00AD4497"/>
    <w:pPr>
      <w:widowControl w:val="0"/>
      <w:jc w:val="both"/>
    </w:pPr>
  </w:style>
  <w:style w:type="paragraph" w:customStyle="1" w:styleId="62D8191B1A464B0FA76620062B2AD3464">
    <w:name w:val="62D8191B1A464B0FA76620062B2AD3464"/>
    <w:rsid w:val="00AD4497"/>
    <w:pPr>
      <w:widowControl w:val="0"/>
      <w:jc w:val="both"/>
    </w:pPr>
  </w:style>
  <w:style w:type="paragraph" w:customStyle="1" w:styleId="95D8AF3A26754A6080BB3E4041F06038">
    <w:name w:val="95D8AF3A26754A6080BB3E4041F06038"/>
    <w:rsid w:val="00AD4497"/>
    <w:pPr>
      <w:widowControl w:val="0"/>
      <w:jc w:val="both"/>
    </w:pPr>
  </w:style>
  <w:style w:type="paragraph" w:customStyle="1" w:styleId="9F1566B4700D4A3590120FEFEFD3C5F5">
    <w:name w:val="9F1566B4700D4A3590120FEFEFD3C5F5"/>
    <w:rsid w:val="00AD4497"/>
    <w:pPr>
      <w:widowControl w:val="0"/>
      <w:jc w:val="both"/>
    </w:pPr>
  </w:style>
  <w:style w:type="paragraph" w:customStyle="1" w:styleId="CD307ECB21A14AD2B051B63AD61242997">
    <w:name w:val="CD307ECB21A14AD2B051B63AD61242997"/>
    <w:rsid w:val="006F6E10"/>
    <w:pPr>
      <w:widowControl w:val="0"/>
      <w:jc w:val="both"/>
    </w:pPr>
  </w:style>
  <w:style w:type="paragraph" w:customStyle="1" w:styleId="C09BB57A7E3C4A0F8BB915EA722704CF8">
    <w:name w:val="C09BB57A7E3C4A0F8BB915EA722704CF8"/>
    <w:rsid w:val="006F6E10"/>
    <w:pPr>
      <w:widowControl w:val="0"/>
      <w:jc w:val="both"/>
    </w:pPr>
  </w:style>
  <w:style w:type="paragraph" w:customStyle="1" w:styleId="95D4CBC749244A9EB166E5FE4C3C0A637">
    <w:name w:val="95D4CBC749244A9EB166E5FE4C3C0A637"/>
    <w:rsid w:val="006F6E10"/>
    <w:pPr>
      <w:widowControl w:val="0"/>
      <w:jc w:val="both"/>
    </w:pPr>
  </w:style>
  <w:style w:type="paragraph" w:customStyle="1" w:styleId="F6C77CD1531840BEB3CCD6137D3C09677">
    <w:name w:val="F6C77CD1531840BEB3CCD6137D3C09677"/>
    <w:rsid w:val="006F6E10"/>
    <w:pPr>
      <w:widowControl w:val="0"/>
      <w:jc w:val="both"/>
    </w:pPr>
  </w:style>
  <w:style w:type="paragraph" w:customStyle="1" w:styleId="92B46C6616454CA0997FCB5F7E3D40B97">
    <w:name w:val="92B46C6616454CA0997FCB5F7E3D40B97"/>
    <w:rsid w:val="006F6E10"/>
    <w:pPr>
      <w:widowControl w:val="0"/>
      <w:jc w:val="both"/>
    </w:pPr>
  </w:style>
  <w:style w:type="paragraph" w:customStyle="1" w:styleId="DBBA07858BEC46A7998240745D1D3D6D7">
    <w:name w:val="DBBA07858BEC46A7998240745D1D3D6D7"/>
    <w:rsid w:val="006F6E10"/>
    <w:pPr>
      <w:widowControl w:val="0"/>
      <w:jc w:val="both"/>
    </w:pPr>
  </w:style>
  <w:style w:type="paragraph" w:customStyle="1" w:styleId="CC0E60B06F0B4BCF9C3A2B571DF81E9C7">
    <w:name w:val="CC0E60B06F0B4BCF9C3A2B571DF81E9C7"/>
    <w:rsid w:val="006F6E10"/>
    <w:pPr>
      <w:widowControl w:val="0"/>
      <w:jc w:val="both"/>
    </w:pPr>
  </w:style>
  <w:style w:type="paragraph" w:customStyle="1" w:styleId="3CA6135386574D368376BA26320E11797">
    <w:name w:val="3CA6135386574D368376BA26320E11797"/>
    <w:rsid w:val="006F6E10"/>
    <w:pPr>
      <w:widowControl w:val="0"/>
      <w:jc w:val="both"/>
    </w:pPr>
  </w:style>
  <w:style w:type="paragraph" w:customStyle="1" w:styleId="6CFDA53D68E64F3CB416BD98E4FA9BAD7">
    <w:name w:val="6CFDA53D68E64F3CB416BD98E4FA9BAD7"/>
    <w:rsid w:val="006F6E10"/>
    <w:pPr>
      <w:widowControl w:val="0"/>
      <w:jc w:val="both"/>
    </w:pPr>
  </w:style>
  <w:style w:type="paragraph" w:customStyle="1" w:styleId="72A007A4E5294C1EAA915EDDAC935FF07">
    <w:name w:val="72A007A4E5294C1EAA915EDDAC935FF07"/>
    <w:rsid w:val="006F6E10"/>
    <w:pPr>
      <w:widowControl w:val="0"/>
      <w:jc w:val="both"/>
    </w:pPr>
  </w:style>
  <w:style w:type="paragraph" w:customStyle="1" w:styleId="E7F4D3B9FA714C5EBD2308E478FBBEA67">
    <w:name w:val="E7F4D3B9FA714C5EBD2308E478FBBEA67"/>
    <w:rsid w:val="006F6E10"/>
    <w:pPr>
      <w:widowControl w:val="0"/>
      <w:jc w:val="both"/>
    </w:pPr>
  </w:style>
  <w:style w:type="paragraph" w:customStyle="1" w:styleId="FF04AD2931A2401584E431241CA44ACF10">
    <w:name w:val="FF04AD2931A2401584E431241CA44ACF10"/>
    <w:rsid w:val="006F6E10"/>
    <w:pPr>
      <w:widowControl w:val="0"/>
      <w:jc w:val="both"/>
    </w:pPr>
  </w:style>
  <w:style w:type="paragraph" w:customStyle="1" w:styleId="0D3931C5E4274C7DBF81A6881AABB2AB7">
    <w:name w:val="0D3931C5E4274C7DBF81A6881AABB2AB7"/>
    <w:rsid w:val="006F6E10"/>
    <w:pPr>
      <w:widowControl w:val="0"/>
      <w:jc w:val="both"/>
    </w:pPr>
  </w:style>
  <w:style w:type="paragraph" w:customStyle="1" w:styleId="D92DC3844F2F440AB03AC31C0F9989367">
    <w:name w:val="D92DC3844F2F440AB03AC31C0F9989367"/>
    <w:rsid w:val="006F6E10"/>
    <w:pPr>
      <w:widowControl w:val="0"/>
      <w:jc w:val="both"/>
    </w:pPr>
  </w:style>
  <w:style w:type="paragraph" w:customStyle="1" w:styleId="066F0EBB46B445EDA15BB7F8A5A876EB7">
    <w:name w:val="066F0EBB46B445EDA15BB7F8A5A876EB7"/>
    <w:rsid w:val="006F6E10"/>
    <w:pPr>
      <w:widowControl w:val="0"/>
      <w:jc w:val="both"/>
    </w:pPr>
  </w:style>
  <w:style w:type="paragraph" w:customStyle="1" w:styleId="E41FF1D806D3443F8641C0E03B914FE97">
    <w:name w:val="E41FF1D806D3443F8641C0E03B914FE97"/>
    <w:rsid w:val="006F6E10"/>
    <w:pPr>
      <w:widowControl w:val="0"/>
      <w:jc w:val="both"/>
    </w:pPr>
  </w:style>
  <w:style w:type="paragraph" w:customStyle="1" w:styleId="165E007F1E024DA4A06BD3B5356EB6967">
    <w:name w:val="165E007F1E024DA4A06BD3B5356EB6967"/>
    <w:rsid w:val="006F6E10"/>
    <w:pPr>
      <w:widowControl w:val="0"/>
      <w:jc w:val="both"/>
    </w:pPr>
  </w:style>
  <w:style w:type="paragraph" w:customStyle="1" w:styleId="2960A8FEEC084419A29D44175568646B7">
    <w:name w:val="2960A8FEEC084419A29D44175568646B7"/>
    <w:rsid w:val="006F6E10"/>
    <w:pPr>
      <w:widowControl w:val="0"/>
      <w:jc w:val="both"/>
    </w:pPr>
  </w:style>
  <w:style w:type="paragraph" w:customStyle="1" w:styleId="6B44202813304976B0D3CA4B186CFA787">
    <w:name w:val="6B44202813304976B0D3CA4B186CFA787"/>
    <w:rsid w:val="006F6E10"/>
    <w:pPr>
      <w:widowControl w:val="0"/>
      <w:jc w:val="both"/>
    </w:pPr>
  </w:style>
  <w:style w:type="paragraph" w:customStyle="1" w:styleId="E03F0A47F4BF456282691F0E00F6BC427">
    <w:name w:val="E03F0A47F4BF456282691F0E00F6BC427"/>
    <w:rsid w:val="006F6E10"/>
    <w:pPr>
      <w:widowControl w:val="0"/>
      <w:jc w:val="both"/>
    </w:pPr>
  </w:style>
  <w:style w:type="paragraph" w:customStyle="1" w:styleId="6710E2794E85474EA12E9352F849AF9E7">
    <w:name w:val="6710E2794E85474EA12E9352F849AF9E7"/>
    <w:rsid w:val="006F6E10"/>
    <w:pPr>
      <w:widowControl w:val="0"/>
      <w:jc w:val="both"/>
    </w:pPr>
  </w:style>
  <w:style w:type="paragraph" w:customStyle="1" w:styleId="39387D0E90B64B27B48486E6E77EFF955">
    <w:name w:val="39387D0E90B64B27B48486E6E77EFF955"/>
    <w:rsid w:val="006F6E10"/>
    <w:pPr>
      <w:widowControl w:val="0"/>
      <w:jc w:val="both"/>
    </w:pPr>
  </w:style>
  <w:style w:type="paragraph" w:customStyle="1" w:styleId="C200CDF4FE7E491EBAD2274C67EB0CCB5">
    <w:name w:val="C200CDF4FE7E491EBAD2274C67EB0CCB5"/>
    <w:rsid w:val="006F6E10"/>
    <w:pPr>
      <w:widowControl w:val="0"/>
      <w:jc w:val="both"/>
    </w:pPr>
  </w:style>
  <w:style w:type="paragraph" w:customStyle="1" w:styleId="C0F5CA54A1F94624AA8302EA35777E125">
    <w:name w:val="C0F5CA54A1F94624AA8302EA35777E125"/>
    <w:rsid w:val="006F6E10"/>
    <w:pPr>
      <w:widowControl w:val="0"/>
      <w:jc w:val="both"/>
    </w:pPr>
  </w:style>
  <w:style w:type="paragraph" w:customStyle="1" w:styleId="6BE03A00142944AFB2882F7DD444F2DC5">
    <w:name w:val="6BE03A00142944AFB2882F7DD444F2DC5"/>
    <w:rsid w:val="006F6E10"/>
    <w:pPr>
      <w:widowControl w:val="0"/>
      <w:jc w:val="both"/>
    </w:pPr>
  </w:style>
  <w:style w:type="paragraph" w:customStyle="1" w:styleId="7C418ED634334D5CB4059E0155DBAE7E5">
    <w:name w:val="7C418ED634334D5CB4059E0155DBAE7E5"/>
    <w:rsid w:val="006F6E10"/>
    <w:pPr>
      <w:widowControl w:val="0"/>
      <w:jc w:val="both"/>
    </w:pPr>
  </w:style>
  <w:style w:type="paragraph" w:customStyle="1" w:styleId="2D2517679826497F8A6A7B74946620555">
    <w:name w:val="2D2517679826497F8A6A7B74946620555"/>
    <w:rsid w:val="006F6E10"/>
    <w:pPr>
      <w:widowControl w:val="0"/>
      <w:jc w:val="both"/>
    </w:pPr>
  </w:style>
  <w:style w:type="paragraph" w:customStyle="1" w:styleId="D4C6F5A2BE3F4768867C7801A60756145">
    <w:name w:val="D4C6F5A2BE3F4768867C7801A60756145"/>
    <w:rsid w:val="006F6E10"/>
    <w:pPr>
      <w:widowControl w:val="0"/>
      <w:jc w:val="both"/>
    </w:pPr>
  </w:style>
  <w:style w:type="paragraph" w:customStyle="1" w:styleId="23B2B4A7B611427A99F65884AA7682645">
    <w:name w:val="23B2B4A7B611427A99F65884AA7682645"/>
    <w:rsid w:val="006F6E10"/>
    <w:pPr>
      <w:widowControl w:val="0"/>
      <w:jc w:val="both"/>
    </w:pPr>
  </w:style>
  <w:style w:type="paragraph" w:customStyle="1" w:styleId="A08A6C1FE731402CBD4F58B84D661A535">
    <w:name w:val="A08A6C1FE731402CBD4F58B84D661A535"/>
    <w:rsid w:val="006F6E10"/>
    <w:pPr>
      <w:widowControl w:val="0"/>
      <w:jc w:val="both"/>
    </w:pPr>
  </w:style>
  <w:style w:type="paragraph" w:customStyle="1" w:styleId="6F4FA130FBEE4901AB7582CA07FC256B5">
    <w:name w:val="6F4FA130FBEE4901AB7582CA07FC256B5"/>
    <w:rsid w:val="006F6E10"/>
    <w:pPr>
      <w:widowControl w:val="0"/>
      <w:jc w:val="both"/>
    </w:pPr>
  </w:style>
  <w:style w:type="paragraph" w:customStyle="1" w:styleId="62D8191B1A464B0FA76620062B2AD3465">
    <w:name w:val="62D8191B1A464B0FA76620062B2AD3465"/>
    <w:rsid w:val="006F6E10"/>
    <w:pPr>
      <w:widowControl w:val="0"/>
      <w:jc w:val="both"/>
    </w:pPr>
  </w:style>
  <w:style w:type="paragraph" w:customStyle="1" w:styleId="CD307ECB21A14AD2B051B63AD61242998">
    <w:name w:val="CD307ECB21A14AD2B051B63AD61242998"/>
    <w:rsid w:val="006F6E10"/>
    <w:pPr>
      <w:widowControl w:val="0"/>
      <w:jc w:val="both"/>
    </w:pPr>
  </w:style>
  <w:style w:type="paragraph" w:customStyle="1" w:styleId="C09BB57A7E3C4A0F8BB915EA722704CF9">
    <w:name w:val="C09BB57A7E3C4A0F8BB915EA722704CF9"/>
    <w:rsid w:val="006F6E10"/>
    <w:pPr>
      <w:widowControl w:val="0"/>
      <w:jc w:val="both"/>
    </w:pPr>
  </w:style>
  <w:style w:type="paragraph" w:customStyle="1" w:styleId="95D4CBC749244A9EB166E5FE4C3C0A638">
    <w:name w:val="95D4CBC749244A9EB166E5FE4C3C0A638"/>
    <w:rsid w:val="006F6E10"/>
    <w:pPr>
      <w:widowControl w:val="0"/>
      <w:jc w:val="both"/>
    </w:pPr>
  </w:style>
  <w:style w:type="paragraph" w:customStyle="1" w:styleId="F6C77CD1531840BEB3CCD6137D3C09678">
    <w:name w:val="F6C77CD1531840BEB3CCD6137D3C09678"/>
    <w:rsid w:val="006F6E10"/>
    <w:pPr>
      <w:widowControl w:val="0"/>
      <w:jc w:val="both"/>
    </w:pPr>
  </w:style>
  <w:style w:type="paragraph" w:customStyle="1" w:styleId="92B46C6616454CA0997FCB5F7E3D40B98">
    <w:name w:val="92B46C6616454CA0997FCB5F7E3D40B98"/>
    <w:rsid w:val="006F6E10"/>
    <w:pPr>
      <w:widowControl w:val="0"/>
      <w:jc w:val="both"/>
    </w:pPr>
  </w:style>
  <w:style w:type="paragraph" w:customStyle="1" w:styleId="DBBA07858BEC46A7998240745D1D3D6D8">
    <w:name w:val="DBBA07858BEC46A7998240745D1D3D6D8"/>
    <w:rsid w:val="006F6E10"/>
    <w:pPr>
      <w:widowControl w:val="0"/>
      <w:jc w:val="both"/>
    </w:pPr>
  </w:style>
  <w:style w:type="paragraph" w:customStyle="1" w:styleId="CC0E60B06F0B4BCF9C3A2B571DF81E9C8">
    <w:name w:val="CC0E60B06F0B4BCF9C3A2B571DF81E9C8"/>
    <w:rsid w:val="006F6E10"/>
    <w:pPr>
      <w:widowControl w:val="0"/>
      <w:jc w:val="both"/>
    </w:pPr>
  </w:style>
  <w:style w:type="paragraph" w:customStyle="1" w:styleId="3CA6135386574D368376BA26320E11798">
    <w:name w:val="3CA6135386574D368376BA26320E11798"/>
    <w:rsid w:val="006F6E10"/>
    <w:pPr>
      <w:widowControl w:val="0"/>
      <w:jc w:val="both"/>
    </w:pPr>
  </w:style>
  <w:style w:type="paragraph" w:customStyle="1" w:styleId="6CFDA53D68E64F3CB416BD98E4FA9BAD8">
    <w:name w:val="6CFDA53D68E64F3CB416BD98E4FA9BAD8"/>
    <w:rsid w:val="006F6E10"/>
    <w:pPr>
      <w:widowControl w:val="0"/>
      <w:jc w:val="both"/>
    </w:pPr>
  </w:style>
  <w:style w:type="paragraph" w:customStyle="1" w:styleId="72A007A4E5294C1EAA915EDDAC935FF08">
    <w:name w:val="72A007A4E5294C1EAA915EDDAC935FF08"/>
    <w:rsid w:val="006F6E10"/>
    <w:pPr>
      <w:widowControl w:val="0"/>
      <w:jc w:val="both"/>
    </w:pPr>
  </w:style>
  <w:style w:type="paragraph" w:customStyle="1" w:styleId="E7F4D3B9FA714C5EBD2308E478FBBEA68">
    <w:name w:val="E7F4D3B9FA714C5EBD2308E478FBBEA68"/>
    <w:rsid w:val="006F6E10"/>
    <w:pPr>
      <w:widowControl w:val="0"/>
      <w:jc w:val="both"/>
    </w:pPr>
  </w:style>
  <w:style w:type="paragraph" w:customStyle="1" w:styleId="FF04AD2931A2401584E431241CA44ACF11">
    <w:name w:val="FF04AD2931A2401584E431241CA44ACF11"/>
    <w:rsid w:val="006F6E10"/>
    <w:pPr>
      <w:widowControl w:val="0"/>
      <w:jc w:val="both"/>
    </w:pPr>
  </w:style>
  <w:style w:type="paragraph" w:customStyle="1" w:styleId="0D3931C5E4274C7DBF81A6881AABB2AB8">
    <w:name w:val="0D3931C5E4274C7DBF81A6881AABB2AB8"/>
    <w:rsid w:val="006F6E10"/>
    <w:pPr>
      <w:widowControl w:val="0"/>
      <w:jc w:val="both"/>
    </w:pPr>
  </w:style>
  <w:style w:type="paragraph" w:customStyle="1" w:styleId="D92DC3844F2F440AB03AC31C0F9989368">
    <w:name w:val="D92DC3844F2F440AB03AC31C0F9989368"/>
    <w:rsid w:val="006F6E10"/>
    <w:pPr>
      <w:widowControl w:val="0"/>
      <w:jc w:val="both"/>
    </w:pPr>
  </w:style>
  <w:style w:type="paragraph" w:customStyle="1" w:styleId="066F0EBB46B445EDA15BB7F8A5A876EB8">
    <w:name w:val="066F0EBB46B445EDA15BB7F8A5A876EB8"/>
    <w:rsid w:val="006F6E10"/>
    <w:pPr>
      <w:widowControl w:val="0"/>
      <w:jc w:val="both"/>
    </w:pPr>
  </w:style>
  <w:style w:type="paragraph" w:customStyle="1" w:styleId="E41FF1D806D3443F8641C0E03B914FE98">
    <w:name w:val="E41FF1D806D3443F8641C0E03B914FE98"/>
    <w:rsid w:val="006F6E10"/>
    <w:pPr>
      <w:widowControl w:val="0"/>
      <w:jc w:val="both"/>
    </w:pPr>
  </w:style>
  <w:style w:type="paragraph" w:customStyle="1" w:styleId="165E007F1E024DA4A06BD3B5356EB6968">
    <w:name w:val="165E007F1E024DA4A06BD3B5356EB6968"/>
    <w:rsid w:val="006F6E10"/>
    <w:pPr>
      <w:widowControl w:val="0"/>
      <w:jc w:val="both"/>
    </w:pPr>
  </w:style>
  <w:style w:type="paragraph" w:customStyle="1" w:styleId="2960A8FEEC084419A29D44175568646B8">
    <w:name w:val="2960A8FEEC084419A29D44175568646B8"/>
    <w:rsid w:val="006F6E10"/>
    <w:pPr>
      <w:widowControl w:val="0"/>
      <w:jc w:val="both"/>
    </w:pPr>
  </w:style>
  <w:style w:type="paragraph" w:customStyle="1" w:styleId="6B44202813304976B0D3CA4B186CFA788">
    <w:name w:val="6B44202813304976B0D3CA4B186CFA788"/>
    <w:rsid w:val="006F6E10"/>
    <w:pPr>
      <w:widowControl w:val="0"/>
      <w:jc w:val="both"/>
    </w:pPr>
  </w:style>
  <w:style w:type="paragraph" w:customStyle="1" w:styleId="E03F0A47F4BF456282691F0E00F6BC428">
    <w:name w:val="E03F0A47F4BF456282691F0E00F6BC428"/>
    <w:rsid w:val="006F6E10"/>
    <w:pPr>
      <w:widowControl w:val="0"/>
      <w:jc w:val="both"/>
    </w:pPr>
  </w:style>
  <w:style w:type="paragraph" w:customStyle="1" w:styleId="6710E2794E85474EA12E9352F849AF9E8">
    <w:name w:val="6710E2794E85474EA12E9352F849AF9E8"/>
    <w:rsid w:val="006F6E10"/>
    <w:pPr>
      <w:widowControl w:val="0"/>
      <w:jc w:val="both"/>
    </w:pPr>
  </w:style>
  <w:style w:type="paragraph" w:customStyle="1" w:styleId="39387D0E90B64B27B48486E6E77EFF956">
    <w:name w:val="39387D0E90B64B27B48486E6E77EFF956"/>
    <w:rsid w:val="006F6E10"/>
    <w:pPr>
      <w:widowControl w:val="0"/>
      <w:jc w:val="both"/>
    </w:pPr>
  </w:style>
  <w:style w:type="paragraph" w:customStyle="1" w:styleId="C200CDF4FE7E491EBAD2274C67EB0CCB6">
    <w:name w:val="C200CDF4FE7E491EBAD2274C67EB0CCB6"/>
    <w:rsid w:val="006F6E10"/>
    <w:pPr>
      <w:widowControl w:val="0"/>
      <w:jc w:val="both"/>
    </w:pPr>
  </w:style>
  <w:style w:type="paragraph" w:customStyle="1" w:styleId="C0F5CA54A1F94624AA8302EA35777E126">
    <w:name w:val="C0F5CA54A1F94624AA8302EA35777E126"/>
    <w:rsid w:val="006F6E10"/>
    <w:pPr>
      <w:widowControl w:val="0"/>
      <w:jc w:val="both"/>
    </w:pPr>
  </w:style>
  <w:style w:type="paragraph" w:customStyle="1" w:styleId="6BE03A00142944AFB2882F7DD444F2DC6">
    <w:name w:val="6BE03A00142944AFB2882F7DD444F2DC6"/>
    <w:rsid w:val="006F6E10"/>
    <w:pPr>
      <w:widowControl w:val="0"/>
      <w:jc w:val="both"/>
    </w:pPr>
  </w:style>
  <w:style w:type="paragraph" w:customStyle="1" w:styleId="7C418ED634334D5CB4059E0155DBAE7E6">
    <w:name w:val="7C418ED634334D5CB4059E0155DBAE7E6"/>
    <w:rsid w:val="006F6E10"/>
    <w:pPr>
      <w:widowControl w:val="0"/>
      <w:jc w:val="both"/>
    </w:pPr>
  </w:style>
  <w:style w:type="paragraph" w:customStyle="1" w:styleId="2D2517679826497F8A6A7B74946620556">
    <w:name w:val="2D2517679826497F8A6A7B74946620556"/>
    <w:rsid w:val="006F6E10"/>
    <w:pPr>
      <w:widowControl w:val="0"/>
      <w:jc w:val="both"/>
    </w:pPr>
  </w:style>
  <w:style w:type="paragraph" w:customStyle="1" w:styleId="D4C6F5A2BE3F4768867C7801A60756146">
    <w:name w:val="D4C6F5A2BE3F4768867C7801A60756146"/>
    <w:rsid w:val="006F6E10"/>
    <w:pPr>
      <w:widowControl w:val="0"/>
      <w:jc w:val="both"/>
    </w:pPr>
  </w:style>
  <w:style w:type="paragraph" w:customStyle="1" w:styleId="23B2B4A7B611427A99F65884AA7682646">
    <w:name w:val="23B2B4A7B611427A99F65884AA7682646"/>
    <w:rsid w:val="006F6E10"/>
    <w:pPr>
      <w:widowControl w:val="0"/>
      <w:jc w:val="both"/>
    </w:pPr>
  </w:style>
  <w:style w:type="paragraph" w:customStyle="1" w:styleId="A08A6C1FE731402CBD4F58B84D661A536">
    <w:name w:val="A08A6C1FE731402CBD4F58B84D661A536"/>
    <w:rsid w:val="006F6E10"/>
    <w:pPr>
      <w:widowControl w:val="0"/>
      <w:jc w:val="both"/>
    </w:pPr>
  </w:style>
  <w:style w:type="paragraph" w:customStyle="1" w:styleId="6F4FA130FBEE4901AB7582CA07FC256B6">
    <w:name w:val="6F4FA130FBEE4901AB7582CA07FC256B6"/>
    <w:rsid w:val="006F6E10"/>
    <w:pPr>
      <w:widowControl w:val="0"/>
      <w:jc w:val="both"/>
    </w:pPr>
  </w:style>
  <w:style w:type="paragraph" w:customStyle="1" w:styleId="62D8191B1A464B0FA76620062B2AD3466">
    <w:name w:val="62D8191B1A464B0FA76620062B2AD3466"/>
    <w:rsid w:val="006F6E10"/>
    <w:pPr>
      <w:widowControl w:val="0"/>
      <w:jc w:val="both"/>
    </w:pPr>
  </w:style>
  <w:style w:type="paragraph" w:customStyle="1" w:styleId="35BFCCE4737841FC90DEDF1304C26640">
    <w:name w:val="35BFCCE4737841FC90DEDF1304C26640"/>
    <w:rsid w:val="006F6E10"/>
    <w:pPr>
      <w:widowControl w:val="0"/>
      <w:jc w:val="both"/>
    </w:pPr>
  </w:style>
  <w:style w:type="paragraph" w:customStyle="1" w:styleId="5E5BD5E872B041029659D0799226FB4C">
    <w:name w:val="5E5BD5E872B041029659D0799226FB4C"/>
    <w:rsid w:val="006F6E10"/>
    <w:pPr>
      <w:widowControl w:val="0"/>
      <w:jc w:val="both"/>
    </w:pPr>
  </w:style>
  <w:style w:type="paragraph" w:customStyle="1" w:styleId="114D9E79B3474976919C74DE491E8D90">
    <w:name w:val="114D9E79B3474976919C74DE491E8D90"/>
    <w:rsid w:val="006F6E10"/>
    <w:pPr>
      <w:widowControl w:val="0"/>
      <w:jc w:val="both"/>
    </w:pPr>
  </w:style>
  <w:style w:type="paragraph" w:customStyle="1" w:styleId="CD307ECB21A14AD2B051B63AD61242999">
    <w:name w:val="CD307ECB21A14AD2B051B63AD61242999"/>
    <w:rsid w:val="006F6E10"/>
    <w:pPr>
      <w:widowControl w:val="0"/>
      <w:jc w:val="both"/>
    </w:pPr>
  </w:style>
  <w:style w:type="paragraph" w:customStyle="1" w:styleId="C09BB57A7E3C4A0F8BB915EA722704CF10">
    <w:name w:val="C09BB57A7E3C4A0F8BB915EA722704CF10"/>
    <w:rsid w:val="006F6E10"/>
    <w:pPr>
      <w:widowControl w:val="0"/>
      <w:jc w:val="both"/>
    </w:pPr>
  </w:style>
  <w:style w:type="paragraph" w:customStyle="1" w:styleId="95D4CBC749244A9EB166E5FE4C3C0A639">
    <w:name w:val="95D4CBC749244A9EB166E5FE4C3C0A639"/>
    <w:rsid w:val="006F6E10"/>
    <w:pPr>
      <w:widowControl w:val="0"/>
      <w:jc w:val="both"/>
    </w:pPr>
  </w:style>
  <w:style w:type="paragraph" w:customStyle="1" w:styleId="F6C77CD1531840BEB3CCD6137D3C09679">
    <w:name w:val="F6C77CD1531840BEB3CCD6137D3C09679"/>
    <w:rsid w:val="006F6E10"/>
    <w:pPr>
      <w:widowControl w:val="0"/>
      <w:jc w:val="both"/>
    </w:pPr>
  </w:style>
  <w:style w:type="paragraph" w:customStyle="1" w:styleId="92B46C6616454CA0997FCB5F7E3D40B99">
    <w:name w:val="92B46C6616454CA0997FCB5F7E3D40B99"/>
    <w:rsid w:val="006F6E10"/>
    <w:pPr>
      <w:widowControl w:val="0"/>
      <w:jc w:val="both"/>
    </w:pPr>
  </w:style>
  <w:style w:type="paragraph" w:customStyle="1" w:styleId="DBBA07858BEC46A7998240745D1D3D6D9">
    <w:name w:val="DBBA07858BEC46A7998240745D1D3D6D9"/>
    <w:rsid w:val="006F6E10"/>
    <w:pPr>
      <w:widowControl w:val="0"/>
      <w:jc w:val="both"/>
    </w:pPr>
  </w:style>
  <w:style w:type="paragraph" w:customStyle="1" w:styleId="CC0E60B06F0B4BCF9C3A2B571DF81E9C9">
    <w:name w:val="CC0E60B06F0B4BCF9C3A2B571DF81E9C9"/>
    <w:rsid w:val="006F6E10"/>
    <w:pPr>
      <w:widowControl w:val="0"/>
      <w:jc w:val="both"/>
    </w:pPr>
  </w:style>
  <w:style w:type="paragraph" w:customStyle="1" w:styleId="3CA6135386574D368376BA26320E11799">
    <w:name w:val="3CA6135386574D368376BA26320E11799"/>
    <w:rsid w:val="006F6E10"/>
    <w:pPr>
      <w:widowControl w:val="0"/>
      <w:jc w:val="both"/>
    </w:pPr>
  </w:style>
  <w:style w:type="paragraph" w:customStyle="1" w:styleId="6CFDA53D68E64F3CB416BD98E4FA9BAD9">
    <w:name w:val="6CFDA53D68E64F3CB416BD98E4FA9BAD9"/>
    <w:rsid w:val="006F6E10"/>
    <w:pPr>
      <w:widowControl w:val="0"/>
      <w:jc w:val="both"/>
    </w:pPr>
  </w:style>
  <w:style w:type="paragraph" w:customStyle="1" w:styleId="72A007A4E5294C1EAA915EDDAC935FF09">
    <w:name w:val="72A007A4E5294C1EAA915EDDAC935FF09"/>
    <w:rsid w:val="006F6E10"/>
    <w:pPr>
      <w:widowControl w:val="0"/>
      <w:jc w:val="both"/>
    </w:pPr>
  </w:style>
  <w:style w:type="paragraph" w:customStyle="1" w:styleId="E7F4D3B9FA714C5EBD2308E478FBBEA69">
    <w:name w:val="E7F4D3B9FA714C5EBD2308E478FBBEA69"/>
    <w:rsid w:val="006F6E10"/>
    <w:pPr>
      <w:widowControl w:val="0"/>
      <w:jc w:val="both"/>
    </w:pPr>
  </w:style>
  <w:style w:type="paragraph" w:customStyle="1" w:styleId="FF04AD2931A2401584E431241CA44ACF12">
    <w:name w:val="FF04AD2931A2401584E431241CA44ACF12"/>
    <w:rsid w:val="006F6E10"/>
    <w:pPr>
      <w:widowControl w:val="0"/>
      <w:jc w:val="both"/>
    </w:pPr>
  </w:style>
  <w:style w:type="paragraph" w:customStyle="1" w:styleId="0D3931C5E4274C7DBF81A6881AABB2AB9">
    <w:name w:val="0D3931C5E4274C7DBF81A6881AABB2AB9"/>
    <w:rsid w:val="006F6E10"/>
    <w:pPr>
      <w:widowControl w:val="0"/>
      <w:jc w:val="both"/>
    </w:pPr>
  </w:style>
  <w:style w:type="paragraph" w:customStyle="1" w:styleId="D92DC3844F2F440AB03AC31C0F9989369">
    <w:name w:val="D92DC3844F2F440AB03AC31C0F9989369"/>
    <w:rsid w:val="006F6E10"/>
    <w:pPr>
      <w:widowControl w:val="0"/>
      <w:jc w:val="both"/>
    </w:pPr>
  </w:style>
  <w:style w:type="paragraph" w:customStyle="1" w:styleId="066F0EBB46B445EDA15BB7F8A5A876EB9">
    <w:name w:val="066F0EBB46B445EDA15BB7F8A5A876EB9"/>
    <w:rsid w:val="006F6E10"/>
    <w:pPr>
      <w:widowControl w:val="0"/>
      <w:jc w:val="both"/>
    </w:pPr>
  </w:style>
  <w:style w:type="paragraph" w:customStyle="1" w:styleId="E41FF1D806D3443F8641C0E03B914FE99">
    <w:name w:val="E41FF1D806D3443F8641C0E03B914FE99"/>
    <w:rsid w:val="006F6E10"/>
    <w:pPr>
      <w:widowControl w:val="0"/>
      <w:jc w:val="both"/>
    </w:pPr>
  </w:style>
  <w:style w:type="paragraph" w:customStyle="1" w:styleId="165E007F1E024DA4A06BD3B5356EB6969">
    <w:name w:val="165E007F1E024DA4A06BD3B5356EB6969"/>
    <w:rsid w:val="006F6E10"/>
    <w:pPr>
      <w:widowControl w:val="0"/>
      <w:jc w:val="both"/>
    </w:pPr>
  </w:style>
  <w:style w:type="paragraph" w:customStyle="1" w:styleId="2960A8FEEC084419A29D44175568646B9">
    <w:name w:val="2960A8FEEC084419A29D44175568646B9"/>
    <w:rsid w:val="006F6E10"/>
    <w:pPr>
      <w:widowControl w:val="0"/>
      <w:jc w:val="both"/>
    </w:pPr>
  </w:style>
  <w:style w:type="paragraph" w:customStyle="1" w:styleId="6B44202813304976B0D3CA4B186CFA789">
    <w:name w:val="6B44202813304976B0D3CA4B186CFA789"/>
    <w:rsid w:val="006F6E10"/>
    <w:pPr>
      <w:widowControl w:val="0"/>
      <w:jc w:val="both"/>
    </w:pPr>
  </w:style>
  <w:style w:type="paragraph" w:customStyle="1" w:styleId="E03F0A47F4BF456282691F0E00F6BC429">
    <w:name w:val="E03F0A47F4BF456282691F0E00F6BC429"/>
    <w:rsid w:val="006F6E10"/>
    <w:pPr>
      <w:widowControl w:val="0"/>
      <w:jc w:val="both"/>
    </w:pPr>
  </w:style>
  <w:style w:type="paragraph" w:customStyle="1" w:styleId="6710E2794E85474EA12E9352F849AF9E9">
    <w:name w:val="6710E2794E85474EA12E9352F849AF9E9"/>
    <w:rsid w:val="006F6E10"/>
    <w:pPr>
      <w:widowControl w:val="0"/>
      <w:jc w:val="both"/>
    </w:pPr>
  </w:style>
  <w:style w:type="paragraph" w:customStyle="1" w:styleId="39387D0E90B64B27B48486E6E77EFF957">
    <w:name w:val="39387D0E90B64B27B48486E6E77EFF957"/>
    <w:rsid w:val="006F6E10"/>
    <w:pPr>
      <w:widowControl w:val="0"/>
      <w:jc w:val="both"/>
    </w:pPr>
  </w:style>
  <w:style w:type="paragraph" w:customStyle="1" w:styleId="C200CDF4FE7E491EBAD2274C67EB0CCB7">
    <w:name w:val="C200CDF4FE7E491EBAD2274C67EB0CCB7"/>
    <w:rsid w:val="006F6E10"/>
    <w:pPr>
      <w:widowControl w:val="0"/>
      <w:jc w:val="both"/>
    </w:pPr>
  </w:style>
  <w:style w:type="paragraph" w:customStyle="1" w:styleId="C0F5CA54A1F94624AA8302EA35777E127">
    <w:name w:val="C0F5CA54A1F94624AA8302EA35777E127"/>
    <w:rsid w:val="006F6E10"/>
    <w:pPr>
      <w:widowControl w:val="0"/>
      <w:jc w:val="both"/>
    </w:pPr>
  </w:style>
  <w:style w:type="paragraph" w:customStyle="1" w:styleId="6BE03A00142944AFB2882F7DD444F2DC7">
    <w:name w:val="6BE03A00142944AFB2882F7DD444F2DC7"/>
    <w:rsid w:val="006F6E10"/>
    <w:pPr>
      <w:widowControl w:val="0"/>
      <w:jc w:val="both"/>
    </w:pPr>
  </w:style>
  <w:style w:type="paragraph" w:customStyle="1" w:styleId="7C418ED634334D5CB4059E0155DBAE7E7">
    <w:name w:val="7C418ED634334D5CB4059E0155DBAE7E7"/>
    <w:rsid w:val="006F6E10"/>
    <w:pPr>
      <w:widowControl w:val="0"/>
      <w:jc w:val="both"/>
    </w:pPr>
  </w:style>
  <w:style w:type="paragraph" w:customStyle="1" w:styleId="2D2517679826497F8A6A7B74946620557">
    <w:name w:val="2D2517679826497F8A6A7B74946620557"/>
    <w:rsid w:val="006F6E10"/>
    <w:pPr>
      <w:widowControl w:val="0"/>
      <w:jc w:val="both"/>
    </w:pPr>
  </w:style>
  <w:style w:type="paragraph" w:customStyle="1" w:styleId="D4C6F5A2BE3F4768867C7801A60756147">
    <w:name w:val="D4C6F5A2BE3F4768867C7801A60756147"/>
    <w:rsid w:val="006F6E10"/>
    <w:pPr>
      <w:widowControl w:val="0"/>
      <w:jc w:val="both"/>
    </w:pPr>
  </w:style>
  <w:style w:type="paragraph" w:customStyle="1" w:styleId="23B2B4A7B611427A99F65884AA7682647">
    <w:name w:val="23B2B4A7B611427A99F65884AA7682647"/>
    <w:rsid w:val="006F6E10"/>
    <w:pPr>
      <w:widowControl w:val="0"/>
      <w:jc w:val="both"/>
    </w:pPr>
  </w:style>
  <w:style w:type="paragraph" w:customStyle="1" w:styleId="A08A6C1FE731402CBD4F58B84D661A537">
    <w:name w:val="A08A6C1FE731402CBD4F58B84D661A537"/>
    <w:rsid w:val="006F6E10"/>
    <w:pPr>
      <w:widowControl w:val="0"/>
      <w:jc w:val="both"/>
    </w:pPr>
  </w:style>
  <w:style w:type="paragraph" w:customStyle="1" w:styleId="6F4FA130FBEE4901AB7582CA07FC256B7">
    <w:name w:val="6F4FA130FBEE4901AB7582CA07FC256B7"/>
    <w:rsid w:val="006F6E10"/>
    <w:pPr>
      <w:widowControl w:val="0"/>
      <w:jc w:val="both"/>
    </w:pPr>
  </w:style>
  <w:style w:type="paragraph" w:customStyle="1" w:styleId="62D8191B1A464B0FA76620062B2AD3467">
    <w:name w:val="62D8191B1A464B0FA76620062B2AD3467"/>
    <w:rsid w:val="006F6E10"/>
    <w:pPr>
      <w:widowControl w:val="0"/>
      <w:jc w:val="both"/>
    </w:pPr>
  </w:style>
  <w:style w:type="paragraph" w:customStyle="1" w:styleId="114D9E79B3474976919C74DE491E8D901">
    <w:name w:val="114D9E79B3474976919C74DE491E8D901"/>
    <w:rsid w:val="006F6E10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CD307ECB21A14AD2B051B63AD612429910">
    <w:name w:val="CD307ECB21A14AD2B051B63AD612429910"/>
    <w:rsid w:val="00CC3FFE"/>
    <w:pPr>
      <w:widowControl w:val="0"/>
      <w:jc w:val="both"/>
    </w:pPr>
  </w:style>
  <w:style w:type="paragraph" w:customStyle="1" w:styleId="C09BB57A7E3C4A0F8BB915EA722704CF11">
    <w:name w:val="C09BB57A7E3C4A0F8BB915EA722704CF11"/>
    <w:rsid w:val="00CC3FFE"/>
    <w:pPr>
      <w:widowControl w:val="0"/>
      <w:jc w:val="both"/>
    </w:pPr>
  </w:style>
  <w:style w:type="paragraph" w:customStyle="1" w:styleId="95D4CBC749244A9EB166E5FE4C3C0A6310">
    <w:name w:val="95D4CBC749244A9EB166E5FE4C3C0A6310"/>
    <w:rsid w:val="00CC3FFE"/>
    <w:pPr>
      <w:widowControl w:val="0"/>
      <w:jc w:val="both"/>
    </w:pPr>
  </w:style>
  <w:style w:type="paragraph" w:customStyle="1" w:styleId="F6C77CD1531840BEB3CCD6137D3C096710">
    <w:name w:val="F6C77CD1531840BEB3CCD6137D3C096710"/>
    <w:rsid w:val="00CC3FFE"/>
    <w:pPr>
      <w:widowControl w:val="0"/>
      <w:jc w:val="both"/>
    </w:pPr>
  </w:style>
  <w:style w:type="paragraph" w:customStyle="1" w:styleId="92B46C6616454CA0997FCB5F7E3D40B910">
    <w:name w:val="92B46C6616454CA0997FCB5F7E3D40B910"/>
    <w:rsid w:val="00CC3FFE"/>
    <w:pPr>
      <w:widowControl w:val="0"/>
      <w:jc w:val="both"/>
    </w:pPr>
  </w:style>
  <w:style w:type="paragraph" w:customStyle="1" w:styleId="DBBA07858BEC46A7998240745D1D3D6D10">
    <w:name w:val="DBBA07858BEC46A7998240745D1D3D6D10"/>
    <w:rsid w:val="00CC3FFE"/>
    <w:pPr>
      <w:widowControl w:val="0"/>
      <w:jc w:val="both"/>
    </w:pPr>
  </w:style>
  <w:style w:type="paragraph" w:customStyle="1" w:styleId="CC0E60B06F0B4BCF9C3A2B571DF81E9C10">
    <w:name w:val="CC0E60B06F0B4BCF9C3A2B571DF81E9C10"/>
    <w:rsid w:val="00CC3FFE"/>
    <w:pPr>
      <w:widowControl w:val="0"/>
      <w:jc w:val="both"/>
    </w:pPr>
  </w:style>
  <w:style w:type="paragraph" w:customStyle="1" w:styleId="3CA6135386574D368376BA26320E117910">
    <w:name w:val="3CA6135386574D368376BA26320E117910"/>
    <w:rsid w:val="00CC3FFE"/>
    <w:pPr>
      <w:widowControl w:val="0"/>
      <w:jc w:val="both"/>
    </w:pPr>
  </w:style>
  <w:style w:type="paragraph" w:customStyle="1" w:styleId="6CFDA53D68E64F3CB416BD98E4FA9BAD10">
    <w:name w:val="6CFDA53D68E64F3CB416BD98E4FA9BAD10"/>
    <w:rsid w:val="00CC3FFE"/>
    <w:pPr>
      <w:widowControl w:val="0"/>
      <w:jc w:val="both"/>
    </w:pPr>
  </w:style>
  <w:style w:type="paragraph" w:customStyle="1" w:styleId="72A007A4E5294C1EAA915EDDAC935FF010">
    <w:name w:val="72A007A4E5294C1EAA915EDDAC935FF010"/>
    <w:rsid w:val="00CC3FFE"/>
    <w:pPr>
      <w:widowControl w:val="0"/>
      <w:jc w:val="both"/>
    </w:pPr>
  </w:style>
  <w:style w:type="paragraph" w:customStyle="1" w:styleId="E7F4D3B9FA714C5EBD2308E478FBBEA610">
    <w:name w:val="E7F4D3B9FA714C5EBD2308E478FBBEA610"/>
    <w:rsid w:val="00CC3FFE"/>
    <w:pPr>
      <w:widowControl w:val="0"/>
      <w:jc w:val="both"/>
    </w:pPr>
  </w:style>
  <w:style w:type="paragraph" w:customStyle="1" w:styleId="FF04AD2931A2401584E431241CA44ACF13">
    <w:name w:val="FF04AD2931A2401584E431241CA44ACF13"/>
    <w:rsid w:val="00CC3FFE"/>
    <w:pPr>
      <w:widowControl w:val="0"/>
      <w:jc w:val="both"/>
    </w:pPr>
  </w:style>
  <w:style w:type="paragraph" w:customStyle="1" w:styleId="0D3931C5E4274C7DBF81A6881AABB2AB10">
    <w:name w:val="0D3931C5E4274C7DBF81A6881AABB2AB10"/>
    <w:rsid w:val="00CC3FFE"/>
    <w:pPr>
      <w:widowControl w:val="0"/>
      <w:jc w:val="both"/>
    </w:pPr>
  </w:style>
  <w:style w:type="paragraph" w:customStyle="1" w:styleId="D92DC3844F2F440AB03AC31C0F99893610">
    <w:name w:val="D92DC3844F2F440AB03AC31C0F99893610"/>
    <w:rsid w:val="00CC3FFE"/>
    <w:pPr>
      <w:widowControl w:val="0"/>
      <w:jc w:val="both"/>
    </w:pPr>
  </w:style>
  <w:style w:type="paragraph" w:customStyle="1" w:styleId="066F0EBB46B445EDA15BB7F8A5A876EB10">
    <w:name w:val="066F0EBB46B445EDA15BB7F8A5A876EB10"/>
    <w:rsid w:val="00CC3FFE"/>
    <w:pPr>
      <w:widowControl w:val="0"/>
      <w:jc w:val="both"/>
    </w:pPr>
  </w:style>
  <w:style w:type="paragraph" w:customStyle="1" w:styleId="E41FF1D806D3443F8641C0E03B914FE910">
    <w:name w:val="E41FF1D806D3443F8641C0E03B914FE910"/>
    <w:rsid w:val="00CC3FFE"/>
    <w:pPr>
      <w:widowControl w:val="0"/>
      <w:jc w:val="both"/>
    </w:pPr>
  </w:style>
  <w:style w:type="paragraph" w:customStyle="1" w:styleId="165E007F1E024DA4A06BD3B5356EB69610">
    <w:name w:val="165E007F1E024DA4A06BD3B5356EB69610"/>
    <w:rsid w:val="00CC3FFE"/>
    <w:pPr>
      <w:widowControl w:val="0"/>
      <w:jc w:val="both"/>
    </w:pPr>
  </w:style>
  <w:style w:type="paragraph" w:customStyle="1" w:styleId="2960A8FEEC084419A29D44175568646B10">
    <w:name w:val="2960A8FEEC084419A29D44175568646B10"/>
    <w:rsid w:val="00CC3FFE"/>
    <w:pPr>
      <w:widowControl w:val="0"/>
      <w:jc w:val="both"/>
    </w:pPr>
  </w:style>
  <w:style w:type="paragraph" w:customStyle="1" w:styleId="6B44202813304976B0D3CA4B186CFA7810">
    <w:name w:val="6B44202813304976B0D3CA4B186CFA7810"/>
    <w:rsid w:val="00CC3FFE"/>
    <w:pPr>
      <w:widowControl w:val="0"/>
      <w:jc w:val="both"/>
    </w:pPr>
  </w:style>
  <w:style w:type="paragraph" w:customStyle="1" w:styleId="E03F0A47F4BF456282691F0E00F6BC4210">
    <w:name w:val="E03F0A47F4BF456282691F0E00F6BC4210"/>
    <w:rsid w:val="00CC3FFE"/>
    <w:pPr>
      <w:widowControl w:val="0"/>
      <w:jc w:val="both"/>
    </w:pPr>
  </w:style>
  <w:style w:type="paragraph" w:customStyle="1" w:styleId="6710E2794E85474EA12E9352F849AF9E10">
    <w:name w:val="6710E2794E85474EA12E9352F849AF9E10"/>
    <w:rsid w:val="00CC3FFE"/>
    <w:pPr>
      <w:widowControl w:val="0"/>
      <w:jc w:val="both"/>
    </w:pPr>
  </w:style>
  <w:style w:type="paragraph" w:customStyle="1" w:styleId="39387D0E90B64B27B48486E6E77EFF958">
    <w:name w:val="39387D0E90B64B27B48486E6E77EFF958"/>
    <w:rsid w:val="00CC3FFE"/>
    <w:pPr>
      <w:widowControl w:val="0"/>
      <w:jc w:val="both"/>
    </w:pPr>
  </w:style>
  <w:style w:type="paragraph" w:customStyle="1" w:styleId="C200CDF4FE7E491EBAD2274C67EB0CCB8">
    <w:name w:val="C200CDF4FE7E491EBAD2274C67EB0CCB8"/>
    <w:rsid w:val="00CC3FFE"/>
    <w:pPr>
      <w:widowControl w:val="0"/>
      <w:jc w:val="both"/>
    </w:pPr>
  </w:style>
  <w:style w:type="paragraph" w:customStyle="1" w:styleId="C0F5CA54A1F94624AA8302EA35777E128">
    <w:name w:val="C0F5CA54A1F94624AA8302EA35777E128"/>
    <w:rsid w:val="00CC3FFE"/>
    <w:pPr>
      <w:widowControl w:val="0"/>
      <w:jc w:val="both"/>
    </w:pPr>
  </w:style>
  <w:style w:type="paragraph" w:customStyle="1" w:styleId="6BE03A00142944AFB2882F7DD444F2DC8">
    <w:name w:val="6BE03A00142944AFB2882F7DD444F2DC8"/>
    <w:rsid w:val="00CC3FFE"/>
    <w:pPr>
      <w:widowControl w:val="0"/>
      <w:jc w:val="both"/>
    </w:pPr>
  </w:style>
  <w:style w:type="paragraph" w:customStyle="1" w:styleId="7C418ED634334D5CB4059E0155DBAE7E8">
    <w:name w:val="7C418ED634334D5CB4059E0155DBAE7E8"/>
    <w:rsid w:val="00CC3FFE"/>
    <w:pPr>
      <w:widowControl w:val="0"/>
      <w:jc w:val="both"/>
    </w:pPr>
  </w:style>
  <w:style w:type="paragraph" w:customStyle="1" w:styleId="2D2517679826497F8A6A7B74946620558">
    <w:name w:val="2D2517679826497F8A6A7B74946620558"/>
    <w:rsid w:val="00CC3FFE"/>
    <w:pPr>
      <w:widowControl w:val="0"/>
      <w:jc w:val="both"/>
    </w:pPr>
  </w:style>
  <w:style w:type="paragraph" w:customStyle="1" w:styleId="D4C6F5A2BE3F4768867C7801A60756148">
    <w:name w:val="D4C6F5A2BE3F4768867C7801A60756148"/>
    <w:rsid w:val="00CC3FFE"/>
    <w:pPr>
      <w:widowControl w:val="0"/>
      <w:jc w:val="both"/>
    </w:pPr>
  </w:style>
  <w:style w:type="paragraph" w:customStyle="1" w:styleId="23B2B4A7B611427A99F65884AA7682648">
    <w:name w:val="23B2B4A7B611427A99F65884AA7682648"/>
    <w:rsid w:val="00CC3FFE"/>
    <w:pPr>
      <w:widowControl w:val="0"/>
      <w:jc w:val="both"/>
    </w:pPr>
  </w:style>
  <w:style w:type="paragraph" w:customStyle="1" w:styleId="A08A6C1FE731402CBD4F58B84D661A538">
    <w:name w:val="A08A6C1FE731402CBD4F58B84D661A538"/>
    <w:rsid w:val="00CC3FFE"/>
    <w:pPr>
      <w:widowControl w:val="0"/>
      <w:jc w:val="both"/>
    </w:pPr>
  </w:style>
  <w:style w:type="paragraph" w:customStyle="1" w:styleId="6F4FA130FBEE4901AB7582CA07FC256B8">
    <w:name w:val="6F4FA130FBEE4901AB7582CA07FC256B8"/>
    <w:rsid w:val="00CC3FFE"/>
    <w:pPr>
      <w:widowControl w:val="0"/>
      <w:jc w:val="both"/>
    </w:pPr>
  </w:style>
  <w:style w:type="paragraph" w:customStyle="1" w:styleId="62D8191B1A464B0FA76620062B2AD3468">
    <w:name w:val="62D8191B1A464B0FA76620062B2AD3468"/>
    <w:rsid w:val="00CC3FFE"/>
    <w:pPr>
      <w:widowControl w:val="0"/>
      <w:jc w:val="both"/>
    </w:pPr>
  </w:style>
  <w:style w:type="paragraph" w:customStyle="1" w:styleId="114D9E79B3474976919C74DE491E8D902">
    <w:name w:val="114D9E79B3474976919C74DE491E8D902"/>
    <w:rsid w:val="00CC3FFE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9AA7E39B45FB4C36BA3BD4EC837D9D7D">
    <w:name w:val="9AA7E39B45FB4C36BA3BD4EC837D9D7D"/>
    <w:rsid w:val="00CC3FFE"/>
    <w:pPr>
      <w:widowControl w:val="0"/>
      <w:jc w:val="both"/>
    </w:pPr>
  </w:style>
  <w:style w:type="paragraph" w:customStyle="1" w:styleId="CD307ECB21A14AD2B051B63AD612429911">
    <w:name w:val="CD307ECB21A14AD2B051B63AD612429911"/>
    <w:rsid w:val="00CC3FFE"/>
    <w:pPr>
      <w:widowControl w:val="0"/>
      <w:jc w:val="both"/>
    </w:pPr>
  </w:style>
  <w:style w:type="paragraph" w:customStyle="1" w:styleId="C09BB57A7E3C4A0F8BB915EA722704CF12">
    <w:name w:val="C09BB57A7E3C4A0F8BB915EA722704CF12"/>
    <w:rsid w:val="00CC3FFE"/>
    <w:pPr>
      <w:widowControl w:val="0"/>
      <w:jc w:val="both"/>
    </w:pPr>
  </w:style>
  <w:style w:type="paragraph" w:customStyle="1" w:styleId="95D4CBC749244A9EB166E5FE4C3C0A6311">
    <w:name w:val="95D4CBC749244A9EB166E5FE4C3C0A6311"/>
    <w:rsid w:val="00CC3FFE"/>
    <w:pPr>
      <w:widowControl w:val="0"/>
      <w:jc w:val="both"/>
    </w:pPr>
  </w:style>
  <w:style w:type="paragraph" w:customStyle="1" w:styleId="F6C77CD1531840BEB3CCD6137D3C096711">
    <w:name w:val="F6C77CD1531840BEB3CCD6137D3C096711"/>
    <w:rsid w:val="00CC3FFE"/>
    <w:pPr>
      <w:widowControl w:val="0"/>
      <w:jc w:val="both"/>
    </w:pPr>
  </w:style>
  <w:style w:type="paragraph" w:customStyle="1" w:styleId="92B46C6616454CA0997FCB5F7E3D40B911">
    <w:name w:val="92B46C6616454CA0997FCB5F7E3D40B911"/>
    <w:rsid w:val="00CC3FFE"/>
    <w:pPr>
      <w:widowControl w:val="0"/>
      <w:jc w:val="both"/>
    </w:pPr>
  </w:style>
  <w:style w:type="paragraph" w:customStyle="1" w:styleId="DBBA07858BEC46A7998240745D1D3D6D11">
    <w:name w:val="DBBA07858BEC46A7998240745D1D3D6D11"/>
    <w:rsid w:val="00CC3FFE"/>
    <w:pPr>
      <w:widowControl w:val="0"/>
      <w:jc w:val="both"/>
    </w:pPr>
  </w:style>
  <w:style w:type="paragraph" w:customStyle="1" w:styleId="CC0E60B06F0B4BCF9C3A2B571DF81E9C11">
    <w:name w:val="CC0E60B06F0B4BCF9C3A2B571DF81E9C11"/>
    <w:rsid w:val="00CC3FFE"/>
    <w:pPr>
      <w:widowControl w:val="0"/>
      <w:jc w:val="both"/>
    </w:pPr>
  </w:style>
  <w:style w:type="paragraph" w:customStyle="1" w:styleId="3CA6135386574D368376BA26320E117911">
    <w:name w:val="3CA6135386574D368376BA26320E117911"/>
    <w:rsid w:val="00CC3FFE"/>
    <w:pPr>
      <w:widowControl w:val="0"/>
      <w:jc w:val="both"/>
    </w:pPr>
  </w:style>
  <w:style w:type="paragraph" w:customStyle="1" w:styleId="6CFDA53D68E64F3CB416BD98E4FA9BAD11">
    <w:name w:val="6CFDA53D68E64F3CB416BD98E4FA9BAD11"/>
    <w:rsid w:val="00CC3FFE"/>
    <w:pPr>
      <w:widowControl w:val="0"/>
      <w:jc w:val="both"/>
    </w:pPr>
  </w:style>
  <w:style w:type="paragraph" w:customStyle="1" w:styleId="72A007A4E5294C1EAA915EDDAC935FF011">
    <w:name w:val="72A007A4E5294C1EAA915EDDAC935FF011"/>
    <w:rsid w:val="00CC3FFE"/>
    <w:pPr>
      <w:widowControl w:val="0"/>
      <w:jc w:val="both"/>
    </w:pPr>
  </w:style>
  <w:style w:type="paragraph" w:customStyle="1" w:styleId="E7F4D3B9FA714C5EBD2308E478FBBEA611">
    <w:name w:val="E7F4D3B9FA714C5EBD2308E478FBBEA611"/>
    <w:rsid w:val="00CC3FFE"/>
    <w:pPr>
      <w:widowControl w:val="0"/>
      <w:jc w:val="both"/>
    </w:pPr>
  </w:style>
  <w:style w:type="paragraph" w:customStyle="1" w:styleId="FF04AD2931A2401584E431241CA44ACF14">
    <w:name w:val="FF04AD2931A2401584E431241CA44ACF14"/>
    <w:rsid w:val="00CC3FFE"/>
    <w:pPr>
      <w:widowControl w:val="0"/>
      <w:jc w:val="both"/>
    </w:pPr>
  </w:style>
  <w:style w:type="paragraph" w:customStyle="1" w:styleId="0D3931C5E4274C7DBF81A6881AABB2AB11">
    <w:name w:val="0D3931C5E4274C7DBF81A6881AABB2AB11"/>
    <w:rsid w:val="00CC3FFE"/>
    <w:pPr>
      <w:widowControl w:val="0"/>
      <w:jc w:val="both"/>
    </w:pPr>
  </w:style>
  <w:style w:type="paragraph" w:customStyle="1" w:styleId="D92DC3844F2F440AB03AC31C0F99893611">
    <w:name w:val="D92DC3844F2F440AB03AC31C0F99893611"/>
    <w:rsid w:val="00CC3FFE"/>
    <w:pPr>
      <w:widowControl w:val="0"/>
      <w:jc w:val="both"/>
    </w:pPr>
  </w:style>
  <w:style w:type="paragraph" w:customStyle="1" w:styleId="066F0EBB46B445EDA15BB7F8A5A876EB11">
    <w:name w:val="066F0EBB46B445EDA15BB7F8A5A876EB11"/>
    <w:rsid w:val="00CC3FFE"/>
    <w:pPr>
      <w:widowControl w:val="0"/>
      <w:jc w:val="both"/>
    </w:pPr>
  </w:style>
  <w:style w:type="paragraph" w:customStyle="1" w:styleId="E41FF1D806D3443F8641C0E03B914FE911">
    <w:name w:val="E41FF1D806D3443F8641C0E03B914FE911"/>
    <w:rsid w:val="00CC3FFE"/>
    <w:pPr>
      <w:widowControl w:val="0"/>
      <w:jc w:val="both"/>
    </w:pPr>
  </w:style>
  <w:style w:type="paragraph" w:customStyle="1" w:styleId="165E007F1E024DA4A06BD3B5356EB69611">
    <w:name w:val="165E007F1E024DA4A06BD3B5356EB69611"/>
    <w:rsid w:val="00CC3FFE"/>
    <w:pPr>
      <w:widowControl w:val="0"/>
      <w:jc w:val="both"/>
    </w:pPr>
  </w:style>
  <w:style w:type="paragraph" w:customStyle="1" w:styleId="2960A8FEEC084419A29D44175568646B11">
    <w:name w:val="2960A8FEEC084419A29D44175568646B11"/>
    <w:rsid w:val="00CC3FFE"/>
    <w:pPr>
      <w:widowControl w:val="0"/>
      <w:jc w:val="both"/>
    </w:pPr>
  </w:style>
  <w:style w:type="paragraph" w:customStyle="1" w:styleId="6B44202813304976B0D3CA4B186CFA7811">
    <w:name w:val="6B44202813304976B0D3CA4B186CFA7811"/>
    <w:rsid w:val="00CC3FFE"/>
    <w:pPr>
      <w:widowControl w:val="0"/>
      <w:jc w:val="both"/>
    </w:pPr>
  </w:style>
  <w:style w:type="paragraph" w:customStyle="1" w:styleId="E03F0A47F4BF456282691F0E00F6BC4211">
    <w:name w:val="E03F0A47F4BF456282691F0E00F6BC4211"/>
    <w:rsid w:val="00CC3FFE"/>
    <w:pPr>
      <w:widowControl w:val="0"/>
      <w:jc w:val="both"/>
    </w:pPr>
  </w:style>
  <w:style w:type="paragraph" w:customStyle="1" w:styleId="6710E2794E85474EA12E9352F849AF9E11">
    <w:name w:val="6710E2794E85474EA12E9352F849AF9E11"/>
    <w:rsid w:val="00CC3FFE"/>
    <w:pPr>
      <w:widowControl w:val="0"/>
      <w:jc w:val="both"/>
    </w:pPr>
  </w:style>
  <w:style w:type="paragraph" w:customStyle="1" w:styleId="39387D0E90B64B27B48486E6E77EFF959">
    <w:name w:val="39387D0E90B64B27B48486E6E77EFF959"/>
    <w:rsid w:val="00CC3FFE"/>
    <w:pPr>
      <w:widowControl w:val="0"/>
      <w:jc w:val="both"/>
    </w:pPr>
  </w:style>
  <w:style w:type="paragraph" w:customStyle="1" w:styleId="C200CDF4FE7E491EBAD2274C67EB0CCB9">
    <w:name w:val="C200CDF4FE7E491EBAD2274C67EB0CCB9"/>
    <w:rsid w:val="00CC3FFE"/>
    <w:pPr>
      <w:widowControl w:val="0"/>
      <w:jc w:val="both"/>
    </w:pPr>
  </w:style>
  <w:style w:type="paragraph" w:customStyle="1" w:styleId="C0F5CA54A1F94624AA8302EA35777E129">
    <w:name w:val="C0F5CA54A1F94624AA8302EA35777E129"/>
    <w:rsid w:val="00CC3FFE"/>
    <w:pPr>
      <w:widowControl w:val="0"/>
      <w:jc w:val="both"/>
    </w:pPr>
  </w:style>
  <w:style w:type="paragraph" w:customStyle="1" w:styleId="6BE03A00142944AFB2882F7DD444F2DC9">
    <w:name w:val="6BE03A00142944AFB2882F7DD444F2DC9"/>
    <w:rsid w:val="00CC3FFE"/>
    <w:pPr>
      <w:widowControl w:val="0"/>
      <w:jc w:val="both"/>
    </w:pPr>
  </w:style>
  <w:style w:type="paragraph" w:customStyle="1" w:styleId="7C418ED634334D5CB4059E0155DBAE7E9">
    <w:name w:val="7C418ED634334D5CB4059E0155DBAE7E9"/>
    <w:rsid w:val="00CC3FFE"/>
    <w:pPr>
      <w:widowControl w:val="0"/>
      <w:jc w:val="both"/>
    </w:pPr>
  </w:style>
  <w:style w:type="paragraph" w:customStyle="1" w:styleId="2D2517679826497F8A6A7B74946620559">
    <w:name w:val="2D2517679826497F8A6A7B74946620559"/>
    <w:rsid w:val="00CC3FFE"/>
    <w:pPr>
      <w:widowControl w:val="0"/>
      <w:jc w:val="both"/>
    </w:pPr>
  </w:style>
  <w:style w:type="paragraph" w:customStyle="1" w:styleId="D4C6F5A2BE3F4768867C7801A60756149">
    <w:name w:val="D4C6F5A2BE3F4768867C7801A60756149"/>
    <w:rsid w:val="00CC3FFE"/>
    <w:pPr>
      <w:widowControl w:val="0"/>
      <w:jc w:val="both"/>
    </w:pPr>
  </w:style>
  <w:style w:type="paragraph" w:customStyle="1" w:styleId="23B2B4A7B611427A99F65884AA7682649">
    <w:name w:val="23B2B4A7B611427A99F65884AA7682649"/>
    <w:rsid w:val="00CC3FFE"/>
    <w:pPr>
      <w:widowControl w:val="0"/>
      <w:jc w:val="both"/>
    </w:pPr>
  </w:style>
  <w:style w:type="paragraph" w:customStyle="1" w:styleId="A08A6C1FE731402CBD4F58B84D661A539">
    <w:name w:val="A08A6C1FE731402CBD4F58B84D661A539"/>
    <w:rsid w:val="00CC3FFE"/>
    <w:pPr>
      <w:widowControl w:val="0"/>
      <w:jc w:val="both"/>
    </w:pPr>
  </w:style>
  <w:style w:type="paragraph" w:customStyle="1" w:styleId="6F4FA130FBEE4901AB7582CA07FC256B9">
    <w:name w:val="6F4FA130FBEE4901AB7582CA07FC256B9"/>
    <w:rsid w:val="00CC3FFE"/>
    <w:pPr>
      <w:widowControl w:val="0"/>
      <w:jc w:val="both"/>
    </w:pPr>
  </w:style>
  <w:style w:type="paragraph" w:customStyle="1" w:styleId="62D8191B1A464B0FA76620062B2AD3469">
    <w:name w:val="62D8191B1A464B0FA76620062B2AD3469"/>
    <w:rsid w:val="00CC3FFE"/>
    <w:pPr>
      <w:widowControl w:val="0"/>
      <w:jc w:val="both"/>
    </w:pPr>
  </w:style>
  <w:style w:type="paragraph" w:customStyle="1" w:styleId="114D9E79B3474976919C74DE491E8D903">
    <w:name w:val="114D9E79B3474976919C74DE491E8D903"/>
    <w:rsid w:val="00CC3FFE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B6E3CF0B8E99454D98BB3DE78344F836">
    <w:name w:val="B6E3CF0B8E99454D98BB3DE78344F836"/>
    <w:rsid w:val="00244F32"/>
    <w:pPr>
      <w:widowControl w:val="0"/>
      <w:jc w:val="both"/>
    </w:pPr>
  </w:style>
  <w:style w:type="paragraph" w:customStyle="1" w:styleId="47382D6F80534184A4D97B64722BC59C">
    <w:name w:val="47382D6F80534184A4D97B64722BC59C"/>
    <w:rsid w:val="00244F32"/>
    <w:pPr>
      <w:widowControl w:val="0"/>
      <w:jc w:val="both"/>
    </w:pPr>
  </w:style>
  <w:style w:type="paragraph" w:customStyle="1" w:styleId="EE00508FA6594FF18E1E7B6E935E82FB">
    <w:name w:val="EE00508FA6594FF18E1E7B6E935E82FB"/>
    <w:rsid w:val="00244F32"/>
    <w:pPr>
      <w:widowControl w:val="0"/>
      <w:jc w:val="both"/>
    </w:pPr>
  </w:style>
  <w:style w:type="paragraph" w:customStyle="1" w:styleId="957ABF0CC775489089999A06240B11F5">
    <w:name w:val="957ABF0CC775489089999A06240B11F5"/>
    <w:rsid w:val="00244F32"/>
    <w:pPr>
      <w:widowControl w:val="0"/>
      <w:jc w:val="both"/>
    </w:pPr>
  </w:style>
  <w:style w:type="paragraph" w:customStyle="1" w:styleId="9BE43FD93D48416A874FF87C37AB6A5D">
    <w:name w:val="9BE43FD93D48416A874FF87C37AB6A5D"/>
    <w:rsid w:val="00244F32"/>
    <w:pPr>
      <w:widowControl w:val="0"/>
      <w:jc w:val="both"/>
    </w:pPr>
  </w:style>
  <w:style w:type="paragraph" w:customStyle="1" w:styleId="18E98F98DDFB4E1F8BD294A1097A9B8F">
    <w:name w:val="18E98F98DDFB4E1F8BD294A1097A9B8F"/>
    <w:rsid w:val="00244F32"/>
    <w:pPr>
      <w:widowControl w:val="0"/>
      <w:jc w:val="both"/>
    </w:pPr>
  </w:style>
  <w:style w:type="paragraph" w:customStyle="1" w:styleId="ECBAC79D7FC04DC6B591B25B39AA55B0">
    <w:name w:val="ECBAC79D7FC04DC6B591B25B39AA55B0"/>
    <w:rsid w:val="00244F32"/>
    <w:pPr>
      <w:widowControl w:val="0"/>
      <w:jc w:val="both"/>
    </w:pPr>
  </w:style>
  <w:style w:type="paragraph" w:customStyle="1" w:styleId="CD307ECB21A14AD2B051B63AD612429912">
    <w:name w:val="CD307ECB21A14AD2B051B63AD612429912"/>
    <w:rsid w:val="00244F32"/>
    <w:pPr>
      <w:widowControl w:val="0"/>
      <w:jc w:val="both"/>
    </w:pPr>
  </w:style>
  <w:style w:type="paragraph" w:customStyle="1" w:styleId="C09BB57A7E3C4A0F8BB915EA722704CF13">
    <w:name w:val="C09BB57A7E3C4A0F8BB915EA722704CF13"/>
    <w:rsid w:val="00244F32"/>
    <w:pPr>
      <w:widowControl w:val="0"/>
      <w:jc w:val="both"/>
    </w:pPr>
  </w:style>
  <w:style w:type="paragraph" w:customStyle="1" w:styleId="95D4CBC749244A9EB166E5FE4C3C0A6312">
    <w:name w:val="95D4CBC749244A9EB166E5FE4C3C0A6312"/>
    <w:rsid w:val="00244F32"/>
    <w:pPr>
      <w:widowControl w:val="0"/>
      <w:jc w:val="both"/>
    </w:pPr>
  </w:style>
  <w:style w:type="paragraph" w:customStyle="1" w:styleId="F6C77CD1531840BEB3CCD6137D3C096712">
    <w:name w:val="F6C77CD1531840BEB3CCD6137D3C096712"/>
    <w:rsid w:val="00244F32"/>
    <w:pPr>
      <w:widowControl w:val="0"/>
      <w:jc w:val="both"/>
    </w:pPr>
  </w:style>
  <w:style w:type="paragraph" w:customStyle="1" w:styleId="92B46C6616454CA0997FCB5F7E3D40B912">
    <w:name w:val="92B46C6616454CA0997FCB5F7E3D40B912"/>
    <w:rsid w:val="00244F32"/>
    <w:pPr>
      <w:widowControl w:val="0"/>
      <w:jc w:val="both"/>
    </w:pPr>
  </w:style>
  <w:style w:type="paragraph" w:customStyle="1" w:styleId="DBBA07858BEC46A7998240745D1D3D6D12">
    <w:name w:val="DBBA07858BEC46A7998240745D1D3D6D12"/>
    <w:rsid w:val="00244F32"/>
    <w:pPr>
      <w:widowControl w:val="0"/>
      <w:jc w:val="both"/>
    </w:pPr>
  </w:style>
  <w:style w:type="paragraph" w:customStyle="1" w:styleId="CC0E60B06F0B4BCF9C3A2B571DF81E9C12">
    <w:name w:val="CC0E60B06F0B4BCF9C3A2B571DF81E9C12"/>
    <w:rsid w:val="00244F32"/>
    <w:pPr>
      <w:widowControl w:val="0"/>
      <w:jc w:val="both"/>
    </w:pPr>
  </w:style>
  <w:style w:type="paragraph" w:customStyle="1" w:styleId="6CFDA53D68E64F3CB416BD98E4FA9BAD12">
    <w:name w:val="6CFDA53D68E64F3CB416BD98E4FA9BAD12"/>
    <w:rsid w:val="00244F32"/>
    <w:pPr>
      <w:widowControl w:val="0"/>
      <w:jc w:val="both"/>
    </w:pPr>
  </w:style>
  <w:style w:type="paragraph" w:customStyle="1" w:styleId="72A007A4E5294C1EAA915EDDAC935FF012">
    <w:name w:val="72A007A4E5294C1EAA915EDDAC935FF012"/>
    <w:rsid w:val="00244F32"/>
    <w:pPr>
      <w:widowControl w:val="0"/>
      <w:jc w:val="both"/>
    </w:pPr>
  </w:style>
  <w:style w:type="paragraph" w:customStyle="1" w:styleId="E7F4D3B9FA714C5EBD2308E478FBBEA612">
    <w:name w:val="E7F4D3B9FA714C5EBD2308E478FBBEA612"/>
    <w:rsid w:val="00244F32"/>
    <w:pPr>
      <w:widowControl w:val="0"/>
      <w:jc w:val="both"/>
    </w:pPr>
  </w:style>
  <w:style w:type="paragraph" w:customStyle="1" w:styleId="FF04AD2931A2401584E431241CA44ACF15">
    <w:name w:val="FF04AD2931A2401584E431241CA44ACF15"/>
    <w:rsid w:val="00244F32"/>
    <w:pPr>
      <w:widowControl w:val="0"/>
      <w:jc w:val="both"/>
    </w:pPr>
  </w:style>
  <w:style w:type="paragraph" w:customStyle="1" w:styleId="0D3931C5E4274C7DBF81A6881AABB2AB12">
    <w:name w:val="0D3931C5E4274C7DBF81A6881AABB2AB12"/>
    <w:rsid w:val="00244F32"/>
    <w:pPr>
      <w:widowControl w:val="0"/>
      <w:jc w:val="both"/>
    </w:pPr>
  </w:style>
  <w:style w:type="paragraph" w:customStyle="1" w:styleId="D92DC3844F2F440AB03AC31C0F99893612">
    <w:name w:val="D92DC3844F2F440AB03AC31C0F99893612"/>
    <w:rsid w:val="00244F32"/>
    <w:pPr>
      <w:widowControl w:val="0"/>
      <w:jc w:val="both"/>
    </w:pPr>
  </w:style>
  <w:style w:type="paragraph" w:customStyle="1" w:styleId="066F0EBB46B445EDA15BB7F8A5A876EB12">
    <w:name w:val="066F0EBB46B445EDA15BB7F8A5A876EB12"/>
    <w:rsid w:val="00244F32"/>
    <w:pPr>
      <w:widowControl w:val="0"/>
      <w:jc w:val="both"/>
    </w:pPr>
  </w:style>
  <w:style w:type="paragraph" w:customStyle="1" w:styleId="E41FF1D806D3443F8641C0E03B914FE912">
    <w:name w:val="E41FF1D806D3443F8641C0E03B914FE912"/>
    <w:rsid w:val="00244F32"/>
    <w:pPr>
      <w:widowControl w:val="0"/>
      <w:jc w:val="both"/>
    </w:pPr>
  </w:style>
  <w:style w:type="paragraph" w:customStyle="1" w:styleId="165E007F1E024DA4A06BD3B5356EB69612">
    <w:name w:val="165E007F1E024DA4A06BD3B5356EB69612"/>
    <w:rsid w:val="00244F32"/>
    <w:pPr>
      <w:widowControl w:val="0"/>
      <w:jc w:val="both"/>
    </w:pPr>
  </w:style>
  <w:style w:type="paragraph" w:customStyle="1" w:styleId="2960A8FEEC084419A29D44175568646B12">
    <w:name w:val="2960A8FEEC084419A29D44175568646B12"/>
    <w:rsid w:val="00244F32"/>
    <w:pPr>
      <w:widowControl w:val="0"/>
      <w:jc w:val="both"/>
    </w:pPr>
  </w:style>
  <w:style w:type="paragraph" w:customStyle="1" w:styleId="6B44202813304976B0D3CA4B186CFA7812">
    <w:name w:val="6B44202813304976B0D3CA4B186CFA7812"/>
    <w:rsid w:val="00244F32"/>
    <w:pPr>
      <w:widowControl w:val="0"/>
      <w:jc w:val="both"/>
    </w:pPr>
  </w:style>
  <w:style w:type="paragraph" w:customStyle="1" w:styleId="E03F0A47F4BF456282691F0E00F6BC4212">
    <w:name w:val="E03F0A47F4BF456282691F0E00F6BC4212"/>
    <w:rsid w:val="00244F32"/>
    <w:pPr>
      <w:widowControl w:val="0"/>
      <w:jc w:val="both"/>
    </w:pPr>
  </w:style>
  <w:style w:type="paragraph" w:customStyle="1" w:styleId="6710E2794E85474EA12E9352F849AF9E12">
    <w:name w:val="6710E2794E85474EA12E9352F849AF9E12"/>
    <w:rsid w:val="00244F32"/>
    <w:pPr>
      <w:widowControl w:val="0"/>
      <w:jc w:val="both"/>
    </w:pPr>
  </w:style>
  <w:style w:type="paragraph" w:customStyle="1" w:styleId="C0F5CA54A1F94624AA8302EA35777E1210">
    <w:name w:val="C0F5CA54A1F94624AA8302EA35777E1210"/>
    <w:rsid w:val="00244F32"/>
    <w:pPr>
      <w:widowControl w:val="0"/>
      <w:jc w:val="both"/>
    </w:pPr>
  </w:style>
  <w:style w:type="paragraph" w:customStyle="1" w:styleId="6BE03A00142944AFB2882F7DD444F2DC10">
    <w:name w:val="6BE03A00142944AFB2882F7DD444F2DC10"/>
    <w:rsid w:val="00244F32"/>
    <w:pPr>
      <w:widowControl w:val="0"/>
      <w:jc w:val="both"/>
    </w:pPr>
  </w:style>
  <w:style w:type="paragraph" w:customStyle="1" w:styleId="9BE43FD93D48416A874FF87C37AB6A5D1">
    <w:name w:val="9BE43FD93D48416A874FF87C37AB6A5D1"/>
    <w:rsid w:val="00244F32"/>
    <w:pPr>
      <w:widowControl w:val="0"/>
      <w:jc w:val="both"/>
    </w:pPr>
  </w:style>
  <w:style w:type="paragraph" w:customStyle="1" w:styleId="18E98F98DDFB4E1F8BD294A1097A9B8F1">
    <w:name w:val="18E98F98DDFB4E1F8BD294A1097A9B8F1"/>
    <w:rsid w:val="00244F32"/>
    <w:pPr>
      <w:widowControl w:val="0"/>
      <w:jc w:val="both"/>
    </w:pPr>
  </w:style>
  <w:style w:type="paragraph" w:customStyle="1" w:styleId="ECBAC79D7FC04DC6B591B25B39AA55B01">
    <w:name w:val="ECBAC79D7FC04DC6B591B25B39AA55B01"/>
    <w:rsid w:val="00244F32"/>
    <w:pPr>
      <w:widowControl w:val="0"/>
      <w:jc w:val="both"/>
    </w:pPr>
  </w:style>
  <w:style w:type="paragraph" w:customStyle="1" w:styleId="2D2517679826497F8A6A7B749466205510">
    <w:name w:val="2D2517679826497F8A6A7B749466205510"/>
    <w:rsid w:val="00244F32"/>
    <w:pPr>
      <w:widowControl w:val="0"/>
      <w:jc w:val="both"/>
    </w:pPr>
  </w:style>
  <w:style w:type="paragraph" w:customStyle="1" w:styleId="D4C6F5A2BE3F4768867C7801A607561410">
    <w:name w:val="D4C6F5A2BE3F4768867C7801A607561410"/>
    <w:rsid w:val="00244F32"/>
    <w:pPr>
      <w:widowControl w:val="0"/>
      <w:jc w:val="both"/>
    </w:pPr>
  </w:style>
  <w:style w:type="paragraph" w:customStyle="1" w:styleId="23B2B4A7B611427A99F65884AA76826410">
    <w:name w:val="23B2B4A7B611427A99F65884AA76826410"/>
    <w:rsid w:val="00244F32"/>
    <w:pPr>
      <w:widowControl w:val="0"/>
      <w:jc w:val="both"/>
    </w:pPr>
  </w:style>
  <w:style w:type="paragraph" w:customStyle="1" w:styleId="A08A6C1FE731402CBD4F58B84D661A5310">
    <w:name w:val="A08A6C1FE731402CBD4F58B84D661A5310"/>
    <w:rsid w:val="00244F32"/>
    <w:pPr>
      <w:widowControl w:val="0"/>
      <w:jc w:val="both"/>
    </w:pPr>
  </w:style>
  <w:style w:type="paragraph" w:customStyle="1" w:styleId="6F4FA130FBEE4901AB7582CA07FC256B10">
    <w:name w:val="6F4FA130FBEE4901AB7582CA07FC256B10"/>
    <w:rsid w:val="00244F32"/>
    <w:pPr>
      <w:widowControl w:val="0"/>
      <w:jc w:val="both"/>
    </w:pPr>
  </w:style>
  <w:style w:type="paragraph" w:customStyle="1" w:styleId="62D8191B1A464B0FA76620062B2AD34610">
    <w:name w:val="62D8191B1A464B0FA76620062B2AD34610"/>
    <w:rsid w:val="00244F32"/>
    <w:pPr>
      <w:widowControl w:val="0"/>
      <w:jc w:val="both"/>
    </w:pPr>
  </w:style>
  <w:style w:type="paragraph" w:customStyle="1" w:styleId="114D9E79B3474976919C74DE491E8D904">
    <w:name w:val="114D9E79B3474976919C74DE491E8D904"/>
    <w:rsid w:val="00244F32"/>
    <w:pPr>
      <w:widowControl w:val="0"/>
      <w:tabs>
        <w:tab w:val="center" w:pos="4153"/>
        <w:tab w:val="right" w:pos="8306"/>
      </w:tabs>
      <w:snapToGrid w:val="0"/>
    </w:pPr>
    <w:rPr>
      <w:sz w:val="18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relyOnVML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2322</TotalTime>
  <Pages>3</Pages>
  <Words>436</Words>
  <Characters>2490</Characters>
  <Application>Microsoft Office Word</Application>
  <DocSecurity>0</DocSecurity>
  <Lines>20</Lines>
  <Paragraphs>5</Paragraphs>
  <ScaleCrop>false</ScaleCrop>
  <Company/>
  <LinksUpToDate>false</LinksUpToDate>
  <CharactersWithSpaces>2921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测试管理团队</dc:creator>
  <cp:keywords/>
  <dc:description/>
  <cp:lastModifiedBy>田渊文</cp:lastModifiedBy>
  <cp:revision>17</cp:revision>
  <dcterms:created xsi:type="dcterms:W3CDTF">2013-07-30T08:30:00Z</dcterms:created>
  <dcterms:modified xsi:type="dcterms:W3CDTF">2014-07-23T08:42:00Z</dcterms:modified>
</cp:coreProperties>
</file>