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5E89" w14:textId="143E3CC5" w:rsidR="00F40FB3" w:rsidRDefault="00F40FB3" w:rsidP="00F5509F">
      <w:r>
        <w:t xml:space="preserve">Important website: </w:t>
      </w:r>
    </w:p>
    <w:p w14:paraId="41C39DAD" w14:textId="6DB43DD8" w:rsidR="00F40FB3" w:rsidRDefault="00F40FB3" w:rsidP="00F5509F">
      <w:hyperlink r:id="rId4" w:history="1">
        <w:r w:rsidRPr="00295B8C">
          <w:rPr>
            <w:rStyle w:val="Hyperlink"/>
          </w:rPr>
          <w:t>http://nlpprogress.com/english/simplification.html</w:t>
        </w:r>
      </w:hyperlink>
      <w:r>
        <w:t xml:space="preserve"> </w:t>
      </w:r>
    </w:p>
    <w:p w14:paraId="6CF78518" w14:textId="77777777" w:rsidR="00DC2ACF" w:rsidRDefault="00DC2ACF" w:rsidP="00DC2ACF">
      <w:hyperlink r:id="rId5" w:history="1">
        <w:r>
          <w:rPr>
            <w:rStyle w:val="Hyperlink"/>
          </w:rPr>
          <w:t>https://guillaumegenthial.github.io/</w:t>
        </w:r>
      </w:hyperlink>
    </w:p>
    <w:p w14:paraId="36B5868C" w14:textId="77777777" w:rsidR="00DC2ACF" w:rsidRDefault="00DC2ACF" w:rsidP="00F5509F"/>
    <w:p w14:paraId="5D34786E" w14:textId="77777777" w:rsidR="00F40FB3" w:rsidRDefault="00F40FB3" w:rsidP="00F5509F"/>
    <w:p w14:paraId="570801F6" w14:textId="50CF74E0" w:rsidR="00E07716" w:rsidRDefault="00F40FB3" w:rsidP="00F5509F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Pr="00F40FB3">
        <w:rPr>
          <w:rFonts w:hint="eastAsia"/>
          <w:b/>
          <w:bCs/>
        </w:rPr>
        <w:t>access</w:t>
      </w:r>
      <w:r>
        <w:rPr>
          <w:b/>
          <w:bCs/>
        </w:rPr>
        <w:t xml:space="preserve"> (controllable sentence simplification)</w:t>
      </w:r>
      <w:r>
        <w:rPr>
          <w:rFonts w:hint="eastAsia"/>
        </w:rPr>
        <w:t>：</w:t>
      </w:r>
    </w:p>
    <w:p w14:paraId="7102C4DA" w14:textId="40FCEABA" w:rsidR="00F40FB3" w:rsidRDefault="00F40FB3" w:rsidP="00F5509F">
      <w:hyperlink r:id="rId6" w:history="1">
        <w:r w:rsidRPr="00295B8C">
          <w:rPr>
            <w:rStyle w:val="Hyperlink"/>
          </w:rPr>
          <w:t>https://github.com/facebookresearch/access</w:t>
        </w:r>
      </w:hyperlink>
      <w:r>
        <w:t xml:space="preserve"> </w:t>
      </w:r>
    </w:p>
    <w:p w14:paraId="41C5C872" w14:textId="720F405F" w:rsidR="00F40FB3" w:rsidRDefault="00F40FB3" w:rsidP="00F5509F"/>
    <w:p w14:paraId="4E257CA3" w14:textId="26DAA50E" w:rsidR="00F40FB3" w:rsidRDefault="00F40FB3" w:rsidP="00F5509F">
      <w:r>
        <w:t xml:space="preserve">Code for Neural text simplification:  </w:t>
      </w:r>
    </w:p>
    <w:p w14:paraId="6A917DAF" w14:textId="08160466" w:rsidR="00E07716" w:rsidRDefault="00DC2ACF" w:rsidP="00E07716">
      <w:hyperlink r:id="rId7" w:history="1">
        <w:r w:rsidRPr="00295B8C">
          <w:rPr>
            <w:rStyle w:val="Hyperlink"/>
          </w:rPr>
          <w:t>https://github.com/senisioi/NeuralTextSimplification</w:t>
        </w:r>
      </w:hyperlink>
      <w:r>
        <w:t xml:space="preserve"> </w:t>
      </w:r>
    </w:p>
    <w:p w14:paraId="0671CE64" w14:textId="6A8FA326" w:rsidR="00E07716" w:rsidRDefault="00E07716" w:rsidP="00F5509F">
      <w:r>
        <w:t xml:space="preserve"> </w:t>
      </w:r>
    </w:p>
    <w:p w14:paraId="25260F3F" w14:textId="4023AA9F" w:rsidR="001979EC" w:rsidRDefault="001979EC" w:rsidP="0086323A">
      <w:pPr>
        <w:rPr>
          <w:rFonts w:ascii="Times New Roman" w:eastAsia="Times New Roman" w:hAnsi="Times New Roman" w:cs="Times New Roman"/>
        </w:rPr>
      </w:pPr>
    </w:p>
    <w:p w14:paraId="33555B39" w14:textId="6C995BCB" w:rsidR="001979EC" w:rsidRDefault="001979EC" w:rsidP="0086323A">
      <w:pPr>
        <w:rPr>
          <w:rFonts w:ascii="Times New Roman" w:eastAsia="Times New Roman" w:hAnsi="Times New Roman" w:cs="Times New Roman"/>
        </w:rPr>
      </w:pPr>
    </w:p>
    <w:p w14:paraId="52635C87" w14:textId="500C1A5D" w:rsidR="001979EC" w:rsidRDefault="00B40A1A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Paradigm for QA:</w:t>
      </w:r>
    </w:p>
    <w:p w14:paraId="7B5C3B19" w14:textId="22027E86" w:rsidR="00B40A1A" w:rsidRDefault="00B40A1A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Information </w:t>
      </w:r>
      <w:proofErr w:type="spellStart"/>
      <w:r>
        <w:rPr>
          <w:rFonts w:ascii="Times New Roman" w:eastAsia="Times New Roman" w:hAnsi="Times New Roman" w:cs="Times New Roman"/>
        </w:rPr>
        <w:t>retreiveal</w:t>
      </w:r>
      <w:proofErr w:type="spellEnd"/>
      <w:r>
        <w:rPr>
          <w:rFonts w:ascii="Times New Roman" w:eastAsia="Times New Roman" w:hAnsi="Times New Roman" w:cs="Times New Roman"/>
        </w:rPr>
        <w:t xml:space="preserve"> based and knowledge-based graph. </w:t>
      </w:r>
    </w:p>
    <w:p w14:paraId="27EBE67C" w14:textId="1FF5F193" w:rsidR="001979EC" w:rsidRDefault="001979EC" w:rsidP="0086323A">
      <w:pPr>
        <w:rPr>
          <w:rFonts w:ascii="Times New Roman" w:eastAsia="Times New Roman" w:hAnsi="Times New Roman" w:cs="Times New Roman"/>
        </w:rPr>
      </w:pPr>
    </w:p>
    <w:p w14:paraId="394155AA" w14:textId="1A803C9E" w:rsidR="001979EC" w:rsidRDefault="001979EC" w:rsidP="0086323A">
      <w:pPr>
        <w:rPr>
          <w:rFonts w:ascii="Times New Roman" w:eastAsia="Times New Roman" w:hAnsi="Times New Roman" w:cs="Times New Roman"/>
        </w:rPr>
      </w:pPr>
    </w:p>
    <w:p w14:paraId="44A2356B" w14:textId="77777777" w:rsidR="001979EC" w:rsidRDefault="001979EC" w:rsidP="0086323A">
      <w:pPr>
        <w:rPr>
          <w:rFonts w:ascii="Times New Roman" w:eastAsia="Times New Roman" w:hAnsi="Times New Roman" w:cs="Times New Roman"/>
        </w:rPr>
      </w:pPr>
    </w:p>
    <w:p w14:paraId="7DE03629" w14:textId="77777777" w:rsidR="00F5509F" w:rsidRDefault="00F5509F" w:rsidP="0086323A">
      <w:pPr>
        <w:rPr>
          <w:rFonts w:ascii="Times New Roman" w:eastAsia="Times New Roman" w:hAnsi="Times New Roman" w:cs="Times New Roman"/>
        </w:rPr>
      </w:pPr>
    </w:p>
    <w:p w14:paraId="0D1AA711" w14:textId="76F05B01" w:rsidR="00F5509F" w:rsidRDefault="00F5509F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Normalization:</w:t>
      </w:r>
    </w:p>
    <w:p w14:paraId="0A80E4C9" w14:textId="6404F39E" w:rsidR="00F5509F" w:rsidRDefault="00F5509F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 cannot deal with misspelling (beginning vs </w:t>
      </w:r>
      <w:proofErr w:type="spellStart"/>
      <w:r>
        <w:rPr>
          <w:rFonts w:ascii="Times New Roman" w:eastAsia="Times New Roman" w:hAnsi="Times New Roman" w:cs="Times New Roman"/>
        </w:rPr>
        <w:t>begining</w:t>
      </w:r>
      <w:proofErr w:type="spellEnd"/>
      <w:r>
        <w:rPr>
          <w:rFonts w:ascii="Times New Roman" w:eastAsia="Times New Roman" w:hAnsi="Times New Roman" w:cs="Times New Roman"/>
        </w:rPr>
        <w:t xml:space="preserve"> ), contraction like cant </w:t>
      </w:r>
    </w:p>
    <w:p w14:paraId="330A0CD5" w14:textId="062323A2" w:rsidR="0086323A" w:rsidRDefault="0086323A" w:rsidP="0086323A">
      <w:pPr>
        <w:rPr>
          <w:rFonts w:ascii="Times New Roman" w:eastAsia="Times New Roman" w:hAnsi="Times New Roman" w:cs="Times New Roman"/>
        </w:rPr>
      </w:pPr>
      <w:r w:rsidRPr="0086323A">
        <w:rPr>
          <w:rFonts w:ascii="Times New Roman" w:eastAsia="Times New Roman" w:hAnsi="Times New Roman" w:cs="Times New Roman"/>
        </w:rPr>
        <w:t>well-known off-the-shelf SMT</w:t>
      </w:r>
      <w:r>
        <w:rPr>
          <w:rFonts w:ascii="Times New Roman" w:eastAsia="Times New Roman" w:hAnsi="Times New Roman" w:cs="Times New Roman"/>
        </w:rPr>
        <w:t>(</w:t>
      </w:r>
      <w:r w:rsidRPr="0086323A">
        <w:rPr>
          <w:rFonts w:ascii="Times New Roman" w:eastAsia="Times New Roman" w:hAnsi="Times New Roman" w:cs="Times New Roman"/>
        </w:rPr>
        <w:t>statistical machine translation</w:t>
      </w:r>
      <w:r>
        <w:rPr>
          <w:rFonts w:ascii="Times New Roman" w:eastAsia="Times New Roman" w:hAnsi="Times New Roman" w:cs="Times New Roman"/>
        </w:rPr>
        <w:t>)</w:t>
      </w:r>
      <w:r w:rsidRPr="0086323A">
        <w:rPr>
          <w:rFonts w:ascii="Times New Roman" w:eastAsia="Times New Roman" w:hAnsi="Times New Roman" w:cs="Times New Roman"/>
        </w:rPr>
        <w:t xml:space="preserve"> tools like Moses</w:t>
      </w:r>
    </w:p>
    <w:p w14:paraId="049BE448" w14:textId="2DE3FE45" w:rsidR="0086323A" w:rsidRPr="0086323A" w:rsidRDefault="0086323A" w:rsidP="0086323A">
      <w:pPr>
        <w:rPr>
          <w:rFonts w:ascii="Times New Roman" w:eastAsia="Times New Roman" w:hAnsi="Times New Roman" w:cs="Times New Roman"/>
        </w:rPr>
      </w:pPr>
    </w:p>
    <w:p w14:paraId="4D5B7C83" w14:textId="49C498D0" w:rsidR="0086323A" w:rsidRDefault="0086323A" w:rsidP="0086323A">
      <w:pPr>
        <w:rPr>
          <w:rFonts w:ascii="Times New Roman" w:eastAsia="Times New Roman" w:hAnsi="Times New Roman" w:cs="Times New Roman"/>
        </w:rPr>
      </w:pPr>
    </w:p>
    <w:p w14:paraId="16273AA2" w14:textId="650D5C54" w:rsidR="0086323A" w:rsidRDefault="0086323A" w:rsidP="0086323A">
      <w:pPr>
        <w:rPr>
          <w:rFonts w:ascii="Times New Roman" w:eastAsia="Times New Roman" w:hAnsi="Times New Roman" w:cs="Times New Roman"/>
        </w:rPr>
      </w:pPr>
    </w:p>
    <w:p w14:paraId="0911C2EB" w14:textId="096F660D" w:rsidR="00AB3342" w:rsidRDefault="00AB3342" w:rsidP="0086323A">
      <w:pPr>
        <w:rPr>
          <w:rFonts w:ascii="Times New Roman" w:eastAsia="Times New Roman" w:hAnsi="Times New Roman" w:cs="Times New Roman"/>
        </w:rPr>
      </w:pPr>
    </w:p>
    <w:p w14:paraId="11AAA870" w14:textId="5B0C8E81" w:rsidR="00AB3342" w:rsidRDefault="00AB3342" w:rsidP="0086323A">
      <w:pPr>
        <w:rPr>
          <w:rFonts w:ascii="Times New Roman" w:eastAsia="Times New Roman" w:hAnsi="Times New Roman" w:cs="Times New Roman"/>
        </w:rPr>
      </w:pPr>
    </w:p>
    <w:p w14:paraId="0BC3BF16" w14:textId="6F8668C2" w:rsidR="00AB3342" w:rsidRDefault="00AB3342" w:rsidP="0086323A">
      <w:pPr>
        <w:rPr>
          <w:rFonts w:ascii="Times New Roman" w:eastAsia="Times New Roman" w:hAnsi="Times New Roman" w:cs="Times New Roman"/>
        </w:rPr>
      </w:pPr>
    </w:p>
    <w:p w14:paraId="126DDC68" w14:textId="1B79DB5C" w:rsidR="00AB3342" w:rsidRDefault="00AB334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machine translation</w:t>
      </w:r>
    </w:p>
    <w:p w14:paraId="0ACFF86C" w14:textId="5DFF754F" w:rsidR="00AB3342" w:rsidRDefault="00DC2ACF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8" w:history="1">
        <w:r w:rsidR="00AB3342" w:rsidRPr="00AB3342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https://towardsdatascience.com/creating-word-embeddings-for-out-of-vocabulary-oov-words-such-as-singlish-3fe33083d466</w:t>
        </w:r>
      </w:hyperlink>
    </w:p>
    <w:p w14:paraId="2C445043" w14:textId="53C7D7C8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4ADEB66" w14:textId="0F2C766F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7C833A7" w14:textId="16725168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AA9BE0D" w14:textId="1CECC633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427C6553" w14:textId="44BC3B1D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434A26D" w14:textId="7247EFBC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4CC4EBB8" w14:textId="3993C564" w:rsidR="007A14BC" w:rsidRDefault="007A14BC" w:rsidP="00AB334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71C06050" w14:textId="3DF7A791" w:rsidR="00AB3342" w:rsidRDefault="007A14BC" w:rsidP="0086323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A14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Text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summarization.  (deep learning,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bert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abstract , </w:t>
      </w:r>
      <w:r w:rsidR="002570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extractive(NLK </w:t>
      </w:r>
      <w:proofErr w:type="spellStart"/>
      <w:r w:rsidR="002570BC">
        <w:rPr>
          <w:rFonts w:ascii="Times New Roman" w:eastAsia="Times New Roman" w:hAnsi="Times New Roman" w:cs="Times New Roman"/>
          <w:b/>
          <w:bCs/>
          <w:color w:val="000000" w:themeColor="text1"/>
        </w:rPr>
        <w:t>lilbrary</w:t>
      </w:r>
      <w:proofErr w:type="spellEnd"/>
      <w:r w:rsidR="002570BC">
        <w:rPr>
          <w:rFonts w:ascii="Times New Roman" w:eastAsia="Times New Roman" w:hAnsi="Times New Roman" w:cs="Times New Roman"/>
          <w:b/>
          <w:bCs/>
          <w:color w:val="000000" w:themeColor="text1"/>
        </w:rPr>
        <w:t>. )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</w:p>
    <w:p w14:paraId="205A9BA8" w14:textId="408FAD5B" w:rsidR="007A14BC" w:rsidRDefault="00DC2ACF" w:rsidP="007A14BC">
      <w:hyperlink r:id="rId9" w:history="1">
        <w:r w:rsidR="007A14BC">
          <w:rPr>
            <w:rStyle w:val="Hyperlink"/>
          </w:rPr>
          <w:t>https://www.youtube.com/watch?v=_d0OXm0dRZ4</w:t>
        </w:r>
      </w:hyperlink>
    </w:p>
    <w:p w14:paraId="62FA5C31" w14:textId="792E3F0C" w:rsidR="007A14BC" w:rsidRDefault="007A14BC" w:rsidP="007A14BC"/>
    <w:p w14:paraId="7E35BB3F" w14:textId="6E5D64E2" w:rsidR="00F74FC7" w:rsidRDefault="00F74FC7" w:rsidP="007A14BC"/>
    <w:p w14:paraId="0FF41BD4" w14:textId="22DC52E2" w:rsidR="00F74FC7" w:rsidRDefault="00F74FC7" w:rsidP="007A14BC"/>
    <w:p w14:paraId="79646AC9" w14:textId="1C619430" w:rsidR="00F74FC7" w:rsidRDefault="00F74FC7" w:rsidP="007A14BC"/>
    <w:p w14:paraId="667EAFF4" w14:textId="1A29D7B1" w:rsidR="00F74FC7" w:rsidRPr="00F74FC7" w:rsidRDefault="00F74FC7" w:rsidP="007A14BC">
      <w:pPr>
        <w:rPr>
          <w:rFonts w:ascii="Times New Roman" w:eastAsia="Times New Roman" w:hAnsi="Times New Roman" w:cs="Times New Roman"/>
        </w:rPr>
      </w:pPr>
      <w:r w:rsidRPr="00F74FC7">
        <w:rPr>
          <w:rFonts w:ascii="Times New Roman" w:eastAsia="Times New Roman" w:hAnsi="Times New Roman" w:cs="Times New Roman"/>
        </w:rPr>
        <w:t>abstractive summarization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C700580" w14:textId="5244536D" w:rsidR="007A14BC" w:rsidRDefault="00DC2ACF" w:rsidP="007A14BC">
      <w:hyperlink r:id="rId10" w:history="1">
        <w:r w:rsidR="007A14BC">
          <w:rPr>
            <w:rStyle w:val="Hyperlink"/>
          </w:rPr>
          <w:t>https://towardsdatascience.com/summarization-has-gotten-commoditized-thanks-to-bert-9bb73f2d6922</w:t>
        </w:r>
      </w:hyperlink>
    </w:p>
    <w:p w14:paraId="2B1A621E" w14:textId="4EED689E" w:rsidR="00F74FC7" w:rsidRDefault="00DC2ACF" w:rsidP="00F74FC7">
      <w:hyperlink r:id="rId11" w:history="1">
        <w:r w:rsidR="00F74FC7">
          <w:rPr>
            <w:rStyle w:val="Hyperlink"/>
          </w:rPr>
          <w:t>https://arxiv.org/pdf/1908.08345.pdf</w:t>
        </w:r>
      </w:hyperlink>
    </w:p>
    <w:p w14:paraId="04D35024" w14:textId="39B62748" w:rsidR="009021E4" w:rsidRDefault="009021E4" w:rsidP="00F74FC7"/>
    <w:p w14:paraId="3D7A968E" w14:textId="58C441F1" w:rsidR="009021E4" w:rsidRDefault="009021E4" w:rsidP="009021E4">
      <w:r>
        <w:lastRenderedPageBreak/>
        <w:t xml:space="preserve">supervised learning to build summary models . </w:t>
      </w:r>
      <w:hyperlink r:id="rId12" w:history="1">
        <w:r w:rsidR="00E07716" w:rsidRPr="009E43EE">
          <w:rPr>
            <w:rStyle w:val="Hyperlink"/>
          </w:rPr>
          <w:t>https://www.analyticsvidhya.com/blog/2019/06/comprehensive-guide-text-summarization-using-deep-learning-python/</w:t>
        </w:r>
      </w:hyperlink>
    </w:p>
    <w:p w14:paraId="1C0DC375" w14:textId="22EE8AF9" w:rsidR="009021E4" w:rsidRDefault="009021E4" w:rsidP="00F74FC7"/>
    <w:p w14:paraId="22416A4B" w14:textId="77777777" w:rsidR="00F74FC7" w:rsidRDefault="00F74FC7" w:rsidP="007A14BC"/>
    <w:p w14:paraId="3B4A622C" w14:textId="77777777" w:rsidR="007A14BC" w:rsidRPr="007A14BC" w:rsidRDefault="007A14BC" w:rsidP="0086323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DA7088" w14:textId="70362F74" w:rsidR="0086323A" w:rsidRDefault="0086323A" w:rsidP="0086323A">
      <w:pPr>
        <w:rPr>
          <w:rFonts w:ascii="Times New Roman" w:eastAsia="Times New Roman" w:hAnsi="Times New Roman" w:cs="Times New Roman"/>
        </w:rPr>
      </w:pPr>
    </w:p>
    <w:p w14:paraId="69C779B0" w14:textId="24943B37" w:rsidR="00AE6522" w:rsidRDefault="00AE6522" w:rsidP="0086323A">
      <w:pPr>
        <w:rPr>
          <w:rFonts w:ascii="Times New Roman" w:eastAsia="Times New Roman" w:hAnsi="Times New Roman" w:cs="Times New Roman"/>
        </w:rPr>
      </w:pPr>
    </w:p>
    <w:p w14:paraId="65B0847F" w14:textId="7ACE8948" w:rsidR="00AE6522" w:rsidRDefault="00AE652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extractive: </w:t>
      </w:r>
    </w:p>
    <w:p w14:paraId="60758936" w14:textId="42C02FEF" w:rsidR="00AE6522" w:rsidRDefault="00AE652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unsupervised learning:</w:t>
      </w:r>
    </w:p>
    <w:p w14:paraId="61FBCE4C" w14:textId="77777777" w:rsidR="00AE6522" w:rsidRDefault="00AE6522" w:rsidP="0086323A">
      <w:pPr>
        <w:rPr>
          <w:rFonts w:ascii="Times New Roman" w:eastAsia="Times New Roman" w:hAnsi="Times New Roman" w:cs="Times New Roman"/>
        </w:rPr>
      </w:pPr>
    </w:p>
    <w:p w14:paraId="1A893E41" w14:textId="5D32FD5C" w:rsidR="00F74FC7" w:rsidRDefault="00F74FC7" w:rsidP="0086323A">
      <w:pPr>
        <w:rPr>
          <w:rFonts w:ascii="Times New Roman" w:eastAsia="Times New Roman" w:hAnsi="Times New Roman" w:cs="Times New Roman"/>
        </w:rPr>
      </w:pPr>
      <w:r w:rsidRPr="00F74FC7">
        <w:rPr>
          <w:rFonts w:ascii="Times New Roman" w:eastAsia="Times New Roman" w:hAnsi="Times New Roman" w:cs="Times New Roman"/>
        </w:rPr>
        <w:t>summaries by choosing a subset of the sentences in the original text.</w:t>
      </w:r>
    </w:p>
    <w:p w14:paraId="082E9A93" w14:textId="7B47DBE7" w:rsidR="00AE6522" w:rsidRDefault="00AE652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website shows how to select top 5 sentences in the article using page-rank algorithm. </w:t>
      </w:r>
    </w:p>
    <w:p w14:paraId="0ECC257B" w14:textId="3725652D" w:rsidR="00AE6522" w:rsidRDefault="00AE652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link between each sentence is the cos similarity between sentences. </w:t>
      </w:r>
    </w:p>
    <w:p w14:paraId="30A74D75" w14:textId="19B2821C" w:rsidR="00AE6522" w:rsidRDefault="00AE6522" w:rsidP="0086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find the eigenvector, then u can select the top sentences. </w:t>
      </w:r>
    </w:p>
    <w:p w14:paraId="06898C3E" w14:textId="65D5CA6A" w:rsidR="00AE6522" w:rsidRDefault="00AE6522" w:rsidP="0086323A">
      <w:pPr>
        <w:rPr>
          <w:rFonts w:ascii="Times New Roman" w:eastAsia="Times New Roman" w:hAnsi="Times New Roman" w:cs="Times New Roman"/>
        </w:rPr>
      </w:pPr>
    </w:p>
    <w:p w14:paraId="55C31E92" w14:textId="77777777" w:rsidR="00AE6522" w:rsidRDefault="00AE6522" w:rsidP="0086323A">
      <w:pPr>
        <w:rPr>
          <w:rFonts w:ascii="Times New Roman" w:eastAsia="Times New Roman" w:hAnsi="Times New Roman" w:cs="Times New Roman"/>
        </w:rPr>
      </w:pPr>
    </w:p>
    <w:p w14:paraId="58CA1FCE" w14:textId="77777777" w:rsidR="00AE6522" w:rsidRDefault="00DC2ACF" w:rsidP="00AE6522">
      <w:hyperlink r:id="rId13" w:history="1">
        <w:r w:rsidR="00AE6522">
          <w:rPr>
            <w:rStyle w:val="Hyperlink"/>
          </w:rPr>
          <w:t>https://www.analyticsvidhya.com/blog/2018/11/introduction-text-summarization-textrank-python/</w:t>
        </w:r>
      </w:hyperlink>
    </w:p>
    <w:p w14:paraId="30AD68BA" w14:textId="07978323" w:rsidR="00F74FC7" w:rsidRDefault="00F74FC7" w:rsidP="0086323A">
      <w:pPr>
        <w:rPr>
          <w:rFonts w:ascii="Times New Roman" w:eastAsia="Times New Roman" w:hAnsi="Times New Roman" w:cs="Times New Roman"/>
        </w:rPr>
      </w:pPr>
    </w:p>
    <w:p w14:paraId="5A8E87D7" w14:textId="28FE30CD" w:rsidR="00F74FC7" w:rsidRDefault="00F74FC7" w:rsidP="0086323A">
      <w:pPr>
        <w:rPr>
          <w:rFonts w:ascii="Times New Roman" w:eastAsia="Times New Roman" w:hAnsi="Times New Roman" w:cs="Times New Roman"/>
        </w:rPr>
      </w:pPr>
    </w:p>
    <w:p w14:paraId="3AA2FF51" w14:textId="77777777" w:rsidR="00F74FC7" w:rsidRPr="0086323A" w:rsidRDefault="00F74FC7" w:rsidP="0086323A">
      <w:pPr>
        <w:rPr>
          <w:rFonts w:ascii="Times New Roman" w:eastAsia="Times New Roman" w:hAnsi="Times New Roman" w:cs="Times New Roman"/>
        </w:rPr>
      </w:pPr>
    </w:p>
    <w:p w14:paraId="0E083C65" w14:textId="3A8B3FCA" w:rsidR="0086323A" w:rsidRDefault="00135E7D">
      <w:r>
        <w:t>Knowledge graph:</w:t>
      </w:r>
    </w:p>
    <w:p w14:paraId="0B1AFB55" w14:textId="142119C5" w:rsidR="00135E7D" w:rsidRDefault="00135E7D">
      <w:r>
        <w:t xml:space="preserve">Wiki data   using Wiki data API </w:t>
      </w:r>
    </w:p>
    <w:p w14:paraId="54E65E87" w14:textId="24C53138" w:rsidR="00A96F99" w:rsidRDefault="00A96F99"/>
    <w:p w14:paraId="3BFDF275" w14:textId="4CFF04AC" w:rsidR="00A96F99" w:rsidRPr="002E58AF" w:rsidRDefault="00A96F99">
      <w:pPr>
        <w:rPr>
          <w:b/>
          <w:bCs/>
          <w:sz w:val="52"/>
          <w:szCs w:val="52"/>
        </w:rPr>
      </w:pPr>
      <w:r w:rsidRPr="002E58AF">
        <w:rPr>
          <w:b/>
          <w:bCs/>
          <w:sz w:val="52"/>
          <w:szCs w:val="52"/>
        </w:rPr>
        <w:t>Relation extraction:</w:t>
      </w:r>
    </w:p>
    <w:p w14:paraId="594581B2" w14:textId="23B4D368" w:rsidR="00A96F99" w:rsidRDefault="00A96F99" w:rsidP="00A96F99">
      <w:pPr>
        <w:shd w:val="clear" w:color="auto" w:fill="FFFFFF"/>
        <w:spacing w:before="206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 xml:space="preserve">from an existing Knowledge Base (KB), such as Wikipedia, </w:t>
      </w:r>
      <w:proofErr w:type="spellStart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>DBpedia</w:t>
      </w:r>
      <w:proofErr w:type="spellEnd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>Wikidata</w:t>
      </w:r>
      <w:proofErr w:type="spellEnd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 xml:space="preserve">, Freebase, </w:t>
      </w:r>
      <w:proofErr w:type="spellStart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>Yago</w:t>
      </w:r>
      <w:proofErr w:type="spellEnd"/>
      <w:r w:rsidRPr="00A96F99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5A8D72B6" w14:textId="44775887" w:rsidR="00A96F99" w:rsidRDefault="00A96F99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18BFE7F" w14:textId="17F99AE6" w:rsidR="00A96F99" w:rsidRDefault="00A96F99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>Semi-supervised:</w:t>
      </w:r>
    </w:p>
    <w:p w14:paraId="5DB81DDA" w14:textId="0DF1CC14" w:rsidR="00A96F99" w:rsidRDefault="00A96F99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 xml:space="preserve">Unsupervised: </w:t>
      </w:r>
    </w:p>
    <w:p w14:paraId="102ED257" w14:textId="6F481A7C" w:rsidR="007D5AFD" w:rsidRDefault="007D5AFD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C2D00CE" w14:textId="77777777" w:rsidR="007D5AFD" w:rsidRDefault="007D5AFD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4F5A3769" w14:textId="7E0D9B9E" w:rsidR="00A96F99" w:rsidRDefault="00AB2897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 xml:space="preserve">If the relation is very common in the web, then it is indeed a relation. </w:t>
      </w:r>
    </w:p>
    <w:p w14:paraId="3DB3A232" w14:textId="77777777" w:rsidR="00AB2897" w:rsidRDefault="00AB2897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spacing w:val="-1"/>
          <w:sz w:val="32"/>
          <w:szCs w:val="32"/>
        </w:rPr>
        <w:t xml:space="preserve">For testing , we just draw random samples from the web and then decide manually the accuracy rate. </w:t>
      </w:r>
    </w:p>
    <w:p w14:paraId="61E3878A" w14:textId="77777777" w:rsidR="00AB2897" w:rsidRDefault="00AB2897" w:rsidP="00A96F99">
      <w:pPr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47C8F58" w14:textId="77777777" w:rsidR="00AB2897" w:rsidRDefault="00DC2ACF" w:rsidP="00AB2897">
      <w:hyperlink r:id="rId14" w:tgtFrame="_blank" w:history="1">
        <w:proofErr w:type="spellStart"/>
        <w:r w:rsidR="00AB2897"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OpenIE</w:t>
        </w:r>
        <w:proofErr w:type="spellEnd"/>
        <w:r w:rsidR="00AB2897"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 xml:space="preserve"> 5.0</w:t>
        </w:r>
      </w:hyperlink>
      <w:r w:rsidR="00AB2897">
        <w:rPr>
          <w:rFonts w:ascii="Georgia" w:hAnsi="Georgia"/>
          <w:spacing w:val="-1"/>
          <w:sz w:val="32"/>
          <w:szCs w:val="32"/>
          <w:shd w:val="clear" w:color="auto" w:fill="FFFFFF"/>
        </w:rPr>
        <w:t> and </w:t>
      </w:r>
      <w:hyperlink r:id="rId15" w:tgtFrame="_blank" w:history="1">
        <w:r w:rsidR="00AB2897"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 xml:space="preserve">Stanford </w:t>
        </w:r>
        <w:proofErr w:type="spellStart"/>
        <w:r w:rsidR="00AB2897"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OpenIE</w:t>
        </w:r>
        <w:proofErr w:type="spellEnd"/>
      </w:hyperlink>
      <w:r w:rsidR="00AB2897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are two open-source systems that does this. They are more modern than </w:t>
      </w:r>
      <w:proofErr w:type="spellStart"/>
      <w:r w:rsidR="00AB2897">
        <w:rPr>
          <w:rFonts w:ascii="Georgia" w:hAnsi="Georgia"/>
          <w:spacing w:val="-1"/>
          <w:sz w:val="32"/>
          <w:szCs w:val="32"/>
          <w:shd w:val="clear" w:color="auto" w:fill="FFFFFF"/>
        </w:rPr>
        <w:t>TextRunner</w:t>
      </w:r>
      <w:proofErr w:type="spellEnd"/>
      <w:r w:rsidR="00AB2897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(which was just used here to demonstrate the paradigm). </w:t>
      </w:r>
    </w:p>
    <w:p w14:paraId="1F626E3B" w14:textId="77777777" w:rsidR="00D45EC9" w:rsidRPr="00A96F99" w:rsidRDefault="00D45EC9" w:rsidP="00A96F99">
      <w:pPr>
        <w:rPr>
          <w:rFonts w:ascii="Times New Roman" w:eastAsia="Times New Roman" w:hAnsi="Times New Roman" w:cs="Times New Roman"/>
        </w:rPr>
      </w:pPr>
    </w:p>
    <w:p w14:paraId="28FD9CA7" w14:textId="246F6B64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6177A20F" w14:textId="45910545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67841084" w14:textId="507A79BC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059CFCB7" w14:textId="72979CAB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3D62420F" w14:textId="7D8D0FB0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279FD5C4" w14:textId="39D87960" w:rsidR="00D45EC9" w:rsidRDefault="00D45EC9" w:rsidP="00A96F99">
      <w:pPr>
        <w:rPr>
          <w:rFonts w:ascii="Times New Roman" w:eastAsia="Times New Roman" w:hAnsi="Times New Roman" w:cs="Times New Roman"/>
        </w:rPr>
      </w:pPr>
    </w:p>
    <w:p w14:paraId="40B5220E" w14:textId="744890BF" w:rsidR="00D45EC9" w:rsidRPr="00A96F99" w:rsidRDefault="00D45EC9" w:rsidP="00A96F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Graph representation to vector representation: </w:t>
      </w:r>
    </w:p>
    <w:p w14:paraId="6E631479" w14:textId="37388708" w:rsidR="00A96F99" w:rsidRDefault="00A96F99">
      <w:r>
        <w:t xml:space="preserve"> </w:t>
      </w:r>
      <w:r w:rsidR="00D45EC9">
        <w:rPr>
          <w:noProof/>
        </w:rPr>
        <w:drawing>
          <wp:inline distT="0" distB="0" distL="0" distR="0" wp14:anchorId="704F6535" wp14:editId="20EEC18C">
            <wp:extent cx="5727700" cy="2526030"/>
            <wp:effectExtent l="0" t="0" r="0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9 at 8.32.07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05EA" w14:textId="526CAAD6" w:rsidR="00A60D3E" w:rsidRDefault="00A60D3E"/>
    <w:p w14:paraId="05BA2DE0" w14:textId="6CAB065F" w:rsidR="001411F1" w:rsidRDefault="00A60D3E">
      <w:r>
        <w:t xml:space="preserve">Using random walk to </w:t>
      </w:r>
      <w:r w:rsidR="001411F1">
        <w:t>find similarity of nodes,</w:t>
      </w:r>
    </w:p>
    <w:p w14:paraId="78204E2A" w14:textId="4CB4BCAD" w:rsidR="001411F1" w:rsidRDefault="001411F1">
      <w:r>
        <w:t xml:space="preserve">The dot product of vector representation of node is the probability that a and b co-occur on a random walk over the network. </w:t>
      </w:r>
    </w:p>
    <w:p w14:paraId="4CB716CF" w14:textId="53DFC0DE" w:rsidR="001411F1" w:rsidRDefault="001411F1">
      <w:r>
        <w:t xml:space="preserve">Thus the information of connection of node is embedded in the </w:t>
      </w:r>
      <w:proofErr w:type="spellStart"/>
      <w:r>
        <w:t>spacial</w:t>
      </w:r>
      <w:proofErr w:type="spellEnd"/>
      <w:r>
        <w:t xml:space="preserve"> representation(the angle)</w:t>
      </w:r>
    </w:p>
    <w:p w14:paraId="49F6DF3D" w14:textId="76C17639" w:rsidR="00CB7AC3" w:rsidRDefault="00CB7AC3"/>
    <w:p w14:paraId="76E16742" w14:textId="4043473D" w:rsidR="00CB7AC3" w:rsidRDefault="00CB7AC3"/>
    <w:p w14:paraId="7010B72A" w14:textId="2A59F012" w:rsidR="00CB7AC3" w:rsidRDefault="00CB7AC3">
      <w:r>
        <w:t xml:space="preserve">It is a bit like calculating word embedding for word and text. </w:t>
      </w:r>
    </w:p>
    <w:p w14:paraId="28F0EBE6" w14:textId="77777777" w:rsidR="00CB7AC3" w:rsidRDefault="00CB7AC3"/>
    <w:p w14:paraId="2E1F02F6" w14:textId="047CAE7C" w:rsidR="00CB7AC3" w:rsidRDefault="00DC2ACF" w:rsidP="00CB7AC3">
      <w:hyperlink r:id="rId17" w:history="1">
        <w:r w:rsidR="00CB7AC3">
          <w:rPr>
            <w:rStyle w:val="Hyperlink"/>
          </w:rPr>
          <w:t>https://www.analyticsvidhya.com/blog/2019/11/graph-feature-extraction-deepwalk/</w:t>
        </w:r>
      </w:hyperlink>
    </w:p>
    <w:p w14:paraId="3E3E8305" w14:textId="7F352497" w:rsidR="00047317" w:rsidRDefault="00047317" w:rsidP="00CB7AC3"/>
    <w:p w14:paraId="34C9A387" w14:textId="36933076" w:rsidR="00047317" w:rsidRDefault="00047317" w:rsidP="00CB7AC3"/>
    <w:p w14:paraId="47B6DE1B" w14:textId="4D739756" w:rsidR="00047317" w:rsidRDefault="00047317" w:rsidP="00CB7AC3"/>
    <w:p w14:paraId="66819CCD" w14:textId="15694728" w:rsidR="00047317" w:rsidRDefault="00047317" w:rsidP="00CB7AC3"/>
    <w:p w14:paraId="02DB857A" w14:textId="3A9C58C9" w:rsidR="00047317" w:rsidRDefault="00047317" w:rsidP="00CB7AC3"/>
    <w:p w14:paraId="1B06EB18" w14:textId="7375BA8D" w:rsidR="00047317" w:rsidRDefault="00047317" w:rsidP="00CB7AC3"/>
    <w:p w14:paraId="0682B454" w14:textId="5F4CACCA" w:rsidR="00047317" w:rsidRDefault="00047317" w:rsidP="00CB7AC3"/>
    <w:p w14:paraId="1B8DBD04" w14:textId="34EEC1B0" w:rsidR="00047317" w:rsidRDefault="00047317" w:rsidP="00CB7AC3">
      <w:r>
        <w:t>Knowledge representation learning:</w:t>
      </w:r>
    </w:p>
    <w:p w14:paraId="671458CF" w14:textId="77777777" w:rsidR="00047317" w:rsidRDefault="00DC2ACF" w:rsidP="00047317">
      <w:hyperlink r:id="rId18" w:history="1">
        <w:r w:rsidR="00047317">
          <w:rPr>
            <w:rStyle w:val="Hyperlink"/>
          </w:rPr>
          <w:t>https://github.com/thunlp/TensorFlow-TransX</w:t>
        </w:r>
      </w:hyperlink>
    </w:p>
    <w:p w14:paraId="05AE61FD" w14:textId="04C04173" w:rsidR="007D5AFD" w:rsidRDefault="00047317">
      <w:r>
        <w:t xml:space="preserve"> </w:t>
      </w:r>
    </w:p>
    <w:sectPr w:rsidR="007D5AFD" w:rsidSect="00822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3A"/>
    <w:rsid w:val="00027F99"/>
    <w:rsid w:val="000313A8"/>
    <w:rsid w:val="00047317"/>
    <w:rsid w:val="000B5CE5"/>
    <w:rsid w:val="00135E7D"/>
    <w:rsid w:val="001411F1"/>
    <w:rsid w:val="001979EC"/>
    <w:rsid w:val="002570BC"/>
    <w:rsid w:val="002E58AF"/>
    <w:rsid w:val="004434BF"/>
    <w:rsid w:val="005A1732"/>
    <w:rsid w:val="00723251"/>
    <w:rsid w:val="007A14BC"/>
    <w:rsid w:val="007A550B"/>
    <w:rsid w:val="007D5AFD"/>
    <w:rsid w:val="00804C1F"/>
    <w:rsid w:val="00822EF6"/>
    <w:rsid w:val="0086323A"/>
    <w:rsid w:val="008A27C3"/>
    <w:rsid w:val="009021E4"/>
    <w:rsid w:val="00A60D3E"/>
    <w:rsid w:val="00A96F99"/>
    <w:rsid w:val="00AB2897"/>
    <w:rsid w:val="00AB3342"/>
    <w:rsid w:val="00AE6522"/>
    <w:rsid w:val="00B40A1A"/>
    <w:rsid w:val="00CB7AC3"/>
    <w:rsid w:val="00D45EC9"/>
    <w:rsid w:val="00DC2ACF"/>
    <w:rsid w:val="00E07716"/>
    <w:rsid w:val="00F40FB3"/>
    <w:rsid w:val="00F5509F"/>
    <w:rsid w:val="00F7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7FB17"/>
  <w15:chartTrackingRefBased/>
  <w15:docId w15:val="{AD41C75A-9928-CA4B-95F7-09301984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3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F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716"/>
    <w:rPr>
      <w:color w:val="605E5C"/>
      <w:shd w:val="clear" w:color="auto" w:fill="E1DFDD"/>
    </w:rPr>
  </w:style>
  <w:style w:type="paragraph" w:customStyle="1" w:styleId="ia">
    <w:name w:val="ia"/>
    <w:basedOn w:val="Normal"/>
    <w:rsid w:val="00A96F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9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reating-word-embeddings-for-out-of-vocabulary-oov-words-such-as-singlish-3fe33083d466" TargetMode="External"/><Relationship Id="rId13" Type="http://schemas.openxmlformats.org/officeDocument/2006/relationships/hyperlink" Target="https://www.analyticsvidhya.com/blog/2018/11/introduction-text-summarization-textrank-python/" TargetMode="External"/><Relationship Id="rId18" Type="http://schemas.openxmlformats.org/officeDocument/2006/relationships/hyperlink" Target="https://github.com/thunlp/TensorFlow-Tran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nisioi/NeuralTextSimplification" TargetMode="External"/><Relationship Id="rId12" Type="http://schemas.openxmlformats.org/officeDocument/2006/relationships/hyperlink" Target="https://www.analyticsvidhya.com/blog/2019/06/comprehensive-guide-text-summarization-using-deep-learning-python/" TargetMode="External"/><Relationship Id="rId17" Type="http://schemas.openxmlformats.org/officeDocument/2006/relationships/hyperlink" Target="https://www.analyticsvidhya.com/blog/2019/11/graph-feature-extraction-deepwalk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acebookresearch/access" TargetMode="External"/><Relationship Id="rId11" Type="http://schemas.openxmlformats.org/officeDocument/2006/relationships/hyperlink" Target="https://arxiv.org/pdf/1908.08345.pdf" TargetMode="External"/><Relationship Id="rId5" Type="http://schemas.openxmlformats.org/officeDocument/2006/relationships/hyperlink" Target="https://guillaumegenthial.github.io/" TargetMode="External"/><Relationship Id="rId15" Type="http://schemas.openxmlformats.org/officeDocument/2006/relationships/hyperlink" Target="https://nlp.stanford.edu/software/openie.html" TargetMode="External"/><Relationship Id="rId10" Type="http://schemas.openxmlformats.org/officeDocument/2006/relationships/hyperlink" Target="https://towardsdatascience.com/summarization-has-gotten-commoditized-thanks-to-bert-9bb73f2d692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nlpprogress.com/english/simplification.html" TargetMode="External"/><Relationship Id="rId9" Type="http://schemas.openxmlformats.org/officeDocument/2006/relationships/hyperlink" Target="https://www.youtube.com/watch?v=_d0OXm0dRZ4" TargetMode="External"/><Relationship Id="rId14" Type="http://schemas.openxmlformats.org/officeDocument/2006/relationships/hyperlink" Target="https://github.com/dair-iitd/OpenIE-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ZHU YAN#</dc:creator>
  <cp:keywords/>
  <dc:description/>
  <cp:lastModifiedBy>#ZHANG ZHU YAN#</cp:lastModifiedBy>
  <cp:revision>5</cp:revision>
  <dcterms:created xsi:type="dcterms:W3CDTF">2020-05-05T15:13:00Z</dcterms:created>
  <dcterms:modified xsi:type="dcterms:W3CDTF">2020-10-08T01:25:00Z</dcterms:modified>
</cp:coreProperties>
</file>