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center"/>
        <w:rPr>
          <w:rFonts w:hint="eastAsia" w:asciiTheme="majorEastAsia" w:hAnsiTheme="majorEastAsia" w:eastAsiaTheme="majorEastAsia" w:cstheme="majorEastAsia"/>
          <w:sz w:val="36"/>
          <w:szCs w:val="36"/>
        </w:rPr>
      </w:pPr>
      <w:r>
        <w:rPr>
          <w:rStyle w:val="5"/>
          <w:rFonts w:hint="eastAsia" w:asciiTheme="majorEastAsia" w:hAnsiTheme="majorEastAsia" w:eastAsiaTheme="majorEastAsia" w:cstheme="majorEastAsia"/>
          <w:sz w:val="36"/>
          <w:szCs w:val="36"/>
        </w:rPr>
        <w:t>关 于 取 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8"/>
          <w:sz w:val="22"/>
          <w:szCs w:val="22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8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老师问：“有个人要烧壶开水，生火到一半时发现柴不够，他该怎么办?</w:t>
      </w:r>
      <w:bookmarkStart w:id="0" w:name="_GoBack"/>
      <w:bookmarkEnd w:id="0"/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8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8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有的同学说赶快去找，有的说去借、去买。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8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8"/>
          <w:sz w:val="28"/>
          <w:szCs w:val="28"/>
        </w:rPr>
      </w:pPr>
      <w:r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老师说：“为什么不把壶里的水倒掉一些呢?”。同学顿悟……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8"/>
          <w:sz w:val="28"/>
          <w:szCs w:val="28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Microsoft YaHei UI" w:hAnsi="Microsoft YaHei UI" w:eastAsia="Microsoft YaHei UI" w:cs="Microsoft YaHei UI"/>
          <w:b w:val="0"/>
          <w:bCs w:val="0"/>
          <w:i w:val="0"/>
          <w:iCs w:val="0"/>
          <w:caps w:val="0"/>
          <w:color w:val="333333"/>
          <w:spacing w:val="8"/>
          <w:sz w:val="28"/>
          <w:szCs w:val="28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333333"/>
          <w:spacing w:val="8"/>
          <w:sz w:val="28"/>
          <w:szCs w:val="28"/>
          <w:shd w:val="clear" w:fill="FFFFFF"/>
        </w:rPr>
        <w:t>世事总不能万般如意，有舍才有得。年龄越大，精力越来越有限，不如“倒掉一些水”，只专注自己喜欢的事吧！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32443"/>
    <w:rsid w:val="1F240E27"/>
    <w:rsid w:val="22AB53D4"/>
    <w:rsid w:val="24C24BEA"/>
    <w:rsid w:val="362976DA"/>
    <w:rsid w:val="370B36DF"/>
    <w:rsid w:val="3A826D2C"/>
    <w:rsid w:val="3F705907"/>
    <w:rsid w:val="41D73E84"/>
    <w:rsid w:val="41DE4980"/>
    <w:rsid w:val="45391373"/>
    <w:rsid w:val="58836578"/>
    <w:rsid w:val="6DAC1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2021-04-20T10:26:00Z</dcterms:created>
  <dc:creator>栾欣</dc:creator>
  <cp:lastModifiedBy>WPS_1618456163</cp:lastModifiedBy>
  <dcterms:modified xsi:type="dcterms:W3CDTF">2021-04-20T10:27:46Z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2A8B743B7E414002BF8EB786A16C0F63</vt:lpwstr>
  </property>
</Properties>
</file>