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50" w:afterAutospacing="0" w:line="45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15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04040"/>
          <w:spacing w:val="15"/>
          <w:sz w:val="30"/>
          <w:szCs w:val="30"/>
          <w:shd w:val="clear" w:fill="FFFFFF"/>
        </w:rPr>
        <w:t>樊登首次分享育儿:做好这几件事，你再也不用操心孩子了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孩子不读书、学习差、不听话，就像紧箍咒一样，困扰着很多父母。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有个家长这样说: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不写作业母慈子孝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一写作业鸡飞狗跳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似乎，每个陪孩子做作业的父母，背后都有一把“辛酸泪”。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昨天，11月3日，厦门会展中心，樊登读书会的创始人樊登首次分享了他的育儿经验。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作为一名宝妈，秉着救万千兄弟姐妹于水火之中的初衷，在解决了缠人的娃之后，我挑灯为大家总结了樊登讲的两个秘诀，希望对你有所启发。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kern w:val="0"/>
          <w:sz w:val="24"/>
          <w:szCs w:val="24"/>
          <w:shd w:val="clear" w:fill="FFFFFF"/>
          <w:lang w:val="en-US" w:eastAsia="zh-CN" w:bidi="ar"/>
        </w:rPr>
        <w:t>NO.1 关于学习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学习是真的有用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樊登老师一开始讲了跑步的故事。很多人跑步不减肥，是因为他不知道跑步自己跑步的时候消耗的是糖分而非脂肪。就我们熟知的跑步这件事情，它不是迈开腿就可以的，它还与大脑、与心率、与重力等有关系。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如果我们不学习，不看书，我们就不可能知道这一些。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有句话说:“你不知道并不可怕，可怕的是你不知道你不知道。”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是不是很拗口?用人话讲就是“你不知道自己的无知比不知道更可怕。”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所以，学习是真的有用，是真的可以改变我们的生活。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“无用”的书要不要看?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樊登老师说，他每次在讲读书有用的时候，就会有很多清高的人跟他说:“樊登老师你太俗了，我们就喜欢读没用的书”。他们所谓没用的书是指哲学、诗歌、小说等书籍。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小时候，每每看到我读小说，不免有长辈语重心长地对我说:不要总读那些没用的书。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似乎，除了考试要求的内容，其它书都被当成了闲书或者没用的书。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可是，哲学你能说它没用吗?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不能，因为古希腊的人就是靠着哲学才活着。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诗歌、散文、小说你能说它没用吗?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装逼、追女孩子、慰藉受伤的心灵，不正是这些书的功劳吗?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所以，作为家长，要鼓励孩子多读书、读各种书，养成阅读的习惯。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kern w:val="0"/>
          <w:sz w:val="24"/>
          <w:szCs w:val="24"/>
          <w:shd w:val="clear" w:fill="FFFFFF"/>
          <w:lang w:val="en-US" w:eastAsia="zh-CN" w:bidi="ar"/>
        </w:rPr>
        <w:t>NO.2 关于成长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生活是一个复杂体系，人亦然。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复杂体系的核心是简单的规律。人的成长亦然。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关于培育孩子成长，樊登老师建议父母要做好三件事。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第一件事:给孩子无条件的爱。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爱的能力很重要。不论爱自己，还是爱他人。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这些年，越来越多孩子、大人轻生的新闻见诸报端。而且轻生的原因都很不可思议:比如父母不让玩手机这类。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为什么呢?因为他们没有价值感，缺失爱的能力。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那父母如何给孩子无条件的爱呢?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首先，无条件的爱是纯粹的爱。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作为父母，我们给孩子的爱很多时候都是带着条件的。比如我有时候会说:你现在自己玩，晚点我就给你讲故事。比如已经上学的父母常说:你这次期末考如果全班第一，我就带你去上海迪士尼玩。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无意之中，我们给爱附加上了太多的东西了。而孩子，无论我们怎么凶他，怎么骂他，没过几分钟，他就又屁颠屁颠地黏上来。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给孩子无条件的爱，是让他知道，任何时候，不论他做错事，做对事，你对他的爱是不变的，是纯碎的。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其次，无条件的爱并不是溺爱。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现在的很多孩子缺乏社会生存能力、缺乏自理能力，都是家长溺爱造成的。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所以，爱孩子，要让他去承担他该承担的责任，做他力所能及的事。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第二件事:让孩子知道自己的价值。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一个人知道了自己的价值，他就会有目标、有动力，就会自我驱动。一个人在生活中最重要的一件事就是发现自己成长的意义，我可以为这个社会做什么?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让孩子知道自己的价值，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首先，就是不要忽视了孩子的情感。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我们会莫名地焦虑、抑郁等，和小时候的情感忽视有关系。情感忽视就是无视孩子的情感，比如当孩子和小伙伴玩得正开心的时候，你突然告诉他:你不能玩了，我们要回家了。这就是对孩子情感的忽视。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小时候经常遭受情感的忽视，长大后就容易觉得人生没有意义。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其次，要保护孩子的自尊水平。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一个人在生活中最重要的一件事就是发现自己成长的意义，知道自己可以为这个社会做什么?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孩子的自律性来自他的自尊水平。父母要让孩子知道他是一个有能力的人。要让孩子知道学习的母的是探索世界的美好，而非为了一份好的工作、为了更高的薪水。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让孩子爱着自己，知道自己的价值，人生最大的不安全来自，能力的缺失，学习的目的是探索世界的美好。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第三件事:终身成长。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我们现在人会觉得累，是因为我们是固定型思维，我们为了证明自己，总是跟别人做比较。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所以，父母要给孩子建立终身成长的思维模型，告诉他不需要向别人证明自己。这样他会把每一次挫折，每一次考验和挑战，都视作一次进步的机会。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就像《士兵突击》里王宝强饰演的角色，他不需要向别人证明自己，每次都能感受到自己在进步。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而要培养孩子的成长型思维，很重要的一个点是不要表扬孩子的天赋，而要表扬过程和动机。比如说孩子期中考考了一百分，你的表扬可以是:你这半学期以来每天都认真完成作业，及时总结和复习，这样的努力让你取得了满分，恭喜你!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好了，以上就是我总结的樊登老师育儿的两大秘诀。最后，分享我触动特别大的一句话给你: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8"/>
          <w:sz w:val="24"/>
          <w:szCs w:val="24"/>
          <w:shd w:val="clear" w:fill="FFFFFF"/>
        </w:rPr>
        <w:t>如果你在教育孩子的过程中觉得痛苦和困难，不用怀疑孩子，一定是你的方法错了。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5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2021-04-20T08:08:51Z</dcterms:created>
  <dc:creator>栾欣</dc:creator>
  <cp:lastModifiedBy>WPS_1618456163</cp:lastModifiedBy>
  <dcterms:modified xsi:type="dcterms:W3CDTF">2021-04-20T08:09:20Z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4BBC5C1A22B2438FBB4FC64D242A0B9B</vt:lpwstr>
  </property>
</Properties>
</file>