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15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15"/>
          <w:sz w:val="30"/>
          <w:szCs w:val="30"/>
          <w:shd w:val="clear" w:fill="FFFFFF"/>
        </w:rPr>
        <w:t>谈家长如何有效地陪伴孩子成长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有这样一位家长，可以说为了孩子是操碎了心，放弃了自己所有的娱乐时间，每天都陪在孩子身边。可是她的孩子却并不喜欢和她在一起，甚至觉得没有妈妈陪在身边会很开心。这位妈妈非常苦恼，为什么自己天天陪着孩子，却没有增进母子之间的情感呢?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由此引出了教育的一个重要词汇--有效陪护。在这里要注意的是有效两个字。刚才那位母亲虽然陪伴孩子的时间很长，可试问:孩子喜欢和你在一起吗?您陪伴孩子都做了些什么呢?孩子在这个过程当中是否有收获呢?你陪伴孩子度过的时光让她感觉很难忘吗?陪伴孩子的时间长短固然重要，但陪伴孩子的质量却更关键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时间老人是公正的，他给我们每个人的时间，都不多一分也不少一秒，为什么有的孩子学习好、知识面宽、作为大呢?很大程度上是因为他们的时间利用效率高。为什么有的家庭关系好，父母孩子亲情浓郁，这就要看家长是不是把和孩子相处的时间，都变成了有益的时间、快乐的回忆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有效的家庭教育需要家长做到以下几点，即七个关键词: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第一个关键词--“安心”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一些家长因为工作非常忙碌，偶尔有时间陪陪孩子，不是在打电话就是在思考工作。我建议--陪伴孩子的时候您就一定要安下心来，把心交给你的宝贝，全心投入地去和他一起活动。让孩子感觉你的注意力是完全在她身上的，没有失落感。哪怕只有十五分钟，也好过你心不在焉地陪他一个小时甚至是半天。要么不陪，要陪就要安心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第二个关键词--“目标”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幼儿园几乎每一节课都像是在做游戏。可是孩子在玩的过程中是有收获、有进步的。他们的认知能力在不知不觉中慢慢得到了提高。很多家长只是单纯地带着孩子出去玩，其实心里没有什么目标。一趟玩下来，可能孩子除了过程中疯狂地开心了一下，没过多久就渐渐淡忘了。两者都是玩，区别就是我们有预定的目标。比如你要带孩子出去旅游，就可以事先准备些旅游景点的图片先给孩子看，让他们去实地找一找图片上的那个景点在哪。这样孩子会很乐意参与，更锻炼了他们的记忆力和观察力。此外家长也可以结合幼儿园的教学设定一些有目的性活动。如配合“衣服”这一主题，家长可以带着孩子去逛一次商场，让他们发现衣服在款式、面料、性别、年龄上的不同。回到家里再和孩子一起用报纸、塑料袋……制作一件衣服，让他们穿着自己做的衣服跑来跑去，孩子一定很开心。这样的方法既巧妙地丰富了孩子相关的主题知识，又让他爱上了做手工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第三个关键词--“随机”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上面提到的是有目的地陪护孩子，那么“随机教育”也是家长陪护孩子时不可忽视的又一关键词。“随机教育”是在现实生活中遇到什么样的情景，就借助和利用这些情景对孩子进行随机教育，让他在此情景中获得一些有价值的东西。家长要把与孩子相处的每一段时间，变成愉快高效的价值时间，变成进行随机教育的有利时机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当然随机教育也要看场合的、讲时机的。比如:家长可以在卧室里告诉孩子要把自己的房间整理好;吃饭的时候可以告诉他要讲卫生、饭前要洗手，吃饭的时候要讲文明，不出大声、不撒饭粒……有一种说法:“不在卧室里给孩子讲猴子的故事。”在卧室里给孩子讲画书上的猴子，肯定不如在动物园里讲效果更好。相反，在动物园里给孩子讲卧室里的秩序、饭桌上的规矩，也和当时的情景不符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另外，有一些家长会带孩子去参加朋友的聚会，不过孩子在那样的场合一般都是不被大人关注的，或者不自觉地被大人排除在谈话之外。此时，家长如果有意识地让孩子参与进来，或者让他去照顾比他小的同伴，或者让他去帮着和服务员沟通……这种安排是有意识的，但不是强迫性的，是以家长为指导，以孩子为主体的引导性教育，是隐形的随机教育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第四个关键词--“距离”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关于“距离”这一关键词从以下两方面分析: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1、年龄的距离要拉近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丰子恺先生曾经说过:“我以为世间人与人的关系，最自然、最合理的莫过于朋友。君臣、父子、兄弟、夫妻之情，在十分自然合理的时候都不外乎是一种旷久的友谊。” “与孩子一起成长”--如果家长在陪伴孩子成长的过程中，能够放下架子，放低身段，与孩子共同体会成长中的快乐与困惑，一定会从孩子身上学到很多有用的东西，孩子也会轻松愉快地在家长的陪伴下长大成人。何乐而不为呢?有一位教育家说得很好:“儿子三岁，我四岁”，和孩子在一起玩的时候就要放开了玩，敢跑、敢跳、敢疯狂，尽情地享受孩子觉得非常快乐的游戏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2、陪伴孩子要忽远忽近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要和孩子保持适当的距离，千万不要整天黏在孩子身边，嘴巴、眼睛不停地盯着她，这样孩子容易在情感上变成一个不能被忽视的人，依赖性强，缺乏独立能力和自信心。家长要让孩子明白一个道理“我没有看着你、没有陪在你旁边看你做事，并不代表我不爱你。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比如，孩子在户外的时候，有的家长会不停地喊:“哎哟，小心。哎呀!!脏死了~~~”你想这样的话孩子能开心吗?烦都烦死你了，你更累得够呛。你首先可以和他共同寻找一些危险地带，讨论自我保护的方法，之后让他尽情地去玩，你也在可以保护到她的范围内活动活动。一些活动你教会了他方法、告知了过程中可能存在的危险性等，就要让孩子在你的视线范围内独立、大胆地去完成。不要怕他会失败，会流泪。其实孩子的脆弱、抗错性差等很多性格上的缺点很多都是因为家长的过分关注有关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第五个关键词--“放手”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英国的一位女心理学博士曾经说过一段话“这个世界上所有的爱都是以聚合为目的的，只有一种爱是以分离为目的的，那就是父母对孩子的爱。父母真正成功的爱，就是让孩子尽早作为一个独立的个体，从你的生命中分离出去，这种分离越早，你就越成功。”如今多半的家长都是因为孩子年龄小，舍不得、不放心让孩子去做该做的事情。可是在这个过程中诞生了多少个懒惰宝宝、脆弱宝宝啊! “爱他就要放手”人作为生物的一分子，更应该用推出的爱，给孩子一个更广阔的空间--先是抱着孩子，后来是领着他，再后来是跟在他的身后，再后来看他走出你的视线，慢慢地孩子就可以独立地去做一些事情了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第六个关键词--“爸爸”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如果说母亲是孩子的港湾，那父亲就应该是远航的领航人。父亲会和孩子谈一些母亲陌生的话题，比如:军事、汽车、飞机……不过现在的孩子多半都是喜欢自己的母亲多过父亲，有的孩子一个月才见父亲一两次，甚至有一些孩子和父亲的关系很疏远。其实，导致这一结果的原因就是父亲在孩子成长中的“缺席”。父亲经常和孩子亲密接触，会使孩子变得更有安全感和更加自信;父亲是离开母亲怀抱之后地第一个朋友;父亲是孩子通往外部的领路人，孩子的性格、情感、知识、道德品质，都和父亲有着重要的关系。一个孩子完整的人生中，怎么能够缺少父亲那份厚重的爱呢?在此我呼吁所有的父亲，像关注自己的事业一样地关注自己孩子地成长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第七个关键词--“一致”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可以从以下两个面来理解“一致”: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1、家庭教育要一致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目前不少家庭都是四位老人+保姆+父母，有的甚至上了姨妈……这样的家庭多半是溺爱的情况偏多，各成员在教育理念上存在着不同程度的差异。建议有这样情况的家庭，开个家庭会议，统一意见，在陪伴孩子的时候态度、要求保持一致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2、家园教育要一致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家长一定要熟知幼儿园的各种要求和方法，经常与老师沟通、交流。在教育孩子方面与幼儿园教育保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持一致。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 w:firstLine="512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总之，面对一个成长中的孩子，仅有爱心是不够的，还要有爱的能力。这种能力不是天生具备的，而是我们心怀温存的爱和责任，在和孩子一起成长的岁月中、在不断地学习中慢慢增长。只要你愿意陪伴在孩子的身边，只要你有意识，并且把握了与孩子相处的艺术，家长就可能把和孩子相处的时间变成“有价值的时间”，学会有效地陪护孩子健康成长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A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2021-04-20T08:29:37Z</dcterms:created>
  <dc:creator>栾欣</dc:creator>
  <cp:lastModifiedBy>WPS_1618456163</cp:lastModifiedBy>
  <dcterms:modified xsi:type="dcterms:W3CDTF">2021-04-20T08:30:43Z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54E6AEA53B004C71BD5500A5EAD6471D</vt:lpwstr>
  </property>
</Properties>
</file>