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b/>
          <w:bCs/>
          <w:sz w:val="24"/>
          <w:szCs w:val="32"/>
        </w:rPr>
      </w:pPr>
      <w:r>
        <w:rPr>
          <w:rFonts w:ascii="微软雅黑" w:hAnsi="微软雅黑" w:eastAsia="微软雅黑" w:cs="微软雅黑"/>
          <w:b/>
          <w:bCs/>
          <w:color w:val="343434"/>
          <w:kern w:val="0"/>
          <w:sz w:val="28"/>
          <w:szCs w:val="28"/>
          <w:lang w:val="en-US" w:eastAsia="zh-CN" w:bidi="ar"/>
        </w:rPr>
        <w:t>教孩子培养专注力的14种方法</w:t>
      </w:r>
    </w:p>
    <w:p/>
    <w:p>
      <w:pPr>
        <w:keepNext w:val="0"/>
        <w:keepLines w:val="0"/>
        <w:widowControl/>
        <w:suppressLineNumbers w:val="0"/>
        <w:jc w:val="left"/>
        <w:rPr>
          <w:sz w:val="32"/>
          <w:szCs w:val="40"/>
        </w:rPr>
      </w:pPr>
      <w:r>
        <w:rPr>
          <w:rFonts w:ascii="微软雅黑" w:hAnsi="微软雅黑" w:eastAsia="微软雅黑" w:cs="微软雅黑"/>
          <w:color w:val="434343"/>
          <w:kern w:val="0"/>
          <w:sz w:val="22"/>
          <w:szCs w:val="22"/>
          <w:lang w:val="en-US" w:eastAsia="zh-CN" w:bidi="ar"/>
        </w:rPr>
        <w:t>作为家长，我们希望孩子能够轻松快乐地成长，并且培养他们的创造力和思考力。然而，生</w:t>
      </w:r>
      <w:r>
        <w:rPr>
          <w:rFonts w:hint="eastAsia" w:ascii="微软雅黑" w:hAnsi="微软雅黑" w:eastAsia="微软雅黑" w:cs="微软雅黑"/>
          <w:color w:val="434343"/>
          <w:kern w:val="0"/>
          <w:sz w:val="22"/>
          <w:szCs w:val="22"/>
          <w:lang w:val="en-US" w:eastAsia="zh-CN" w:bidi="ar"/>
        </w:rPr>
        <w:t xml:space="preserve">存在这样一个高速发展的社会环境中，要引导孩子的专注力也是一件需要技巧的事。“专注力训练”指的是教会我们的孩子如何根据周围的环境/事物来对他们自身的情感与思想进行“调频”， 换句话说，就是教会孩子如何把自身的情感和大脑里的思考内容与所处的环境/所面对的事物相匹配起来。越早地培养孩子这项能力就越能有效地帮助他们在今后的生活中更好地面对压力和挑战。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为什么培养儿童的专注力很重要？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研究表明，培养儿童专注力能：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1.有利于他们调节情绪，培养自尊心；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2.促进孩子的正面行为，比如同理心、情绪控制和积极性、胜任感；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3.促进孩子认知能力、学习能力的发展；4.降低孩子的焦虑、负面情绪，有利于孩子的心理健康；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5.促进孩子与同龄人的合作意识及能力。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如何引导孩子提高专注力？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引导方式有很多种，不同年龄及性格的孩子所适用的方法也不同。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1.从自己做起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如果我们平时自身就有习惯来培养专注力，做一些专注力训练，那么这对孩子来说就会起到一个示范作用。比如说：瑜伽练习、读书活动、冥想活动。当然，也可以通过两人之间的互动问答来锻炼：一个人提问（任何问题），另一个人专注聆听并回答。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一开始不要急于求成，最好的方式是让孩子自己摸索出学习的速度。如果我们对孩子坚持要求，很可能会适得其反，给他们造成压力和挫败感。所以从自身的训练开始是一个好方法，如果孩子对你的活动感兴趣，那就邀请他一起加入。一段时间后，你会发现他们已经能慢慢跟上你的节奏了。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2.从小做起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当我们成功引起了孩子的关注之后，我们就可以逐渐地建立两人之间的合作练习。一开始锻炼专注力时，可以选择几分钟为一个时段，在这个适应阶段，我们要保持一个积极、支持性的态度来为孩子做好过渡期的相互调节过程。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对孩子来说，保持3分钟的专注是一个参考点，如果他能达到这个能力水平，我们再提高时长。不必担心时间短，拉长时间的方法和活动有很多。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3.保持活动内容简单明了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对孩子来说，保持专注力是一个全新的能力领域，因此在孩子刚接触这类活动/训练的时候，尽量保持活动内容形式的简单明了。专注力就等于自我意识，它能察觉我们的思想、情感、身体感知觉以及周遭环境中的事物。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我们甚至不需要使用“专注力”这个词语，它可以是聆听、感受、观察。也许可以让孩子自己来挑选活动形式，给他们选择的权利，也就使他们的选择更有意义。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4.全家参与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把专注力训练变成一个全家参与的活动，活动主题是全家人都可以参与讨论的。通过这种方式，你就可以让这种专注力练习变成一个家庭日常活动，或者说是你们家的生活方式，而不是一个专门针对孩子的训练环节。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一个很好的例子就是晚餐时间，大家都围坐在餐桌前的时候，可以设置一个交流环节，大家讲述一下自己一天发生的有趣的事情，也可以相互提问。这种全家参与的氛围会使专注力练习对孩子来说逐渐变得简单而自然。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专注力训练活动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5.手工类活动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引导孩子学会“关注事物”是很好，但是同时我们也需要让这些活动内容/形式变得更加吸引人，保持孩子参与的积极性，并提高他们的假想能力。手工类活动就是非常理想的活动类型。我们可以通过各种不同种类、不同形式的手工活动来激发孩子的专注力。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例如编织类活动，我们可以邀请孩子来感受布料的材质，观察布料的颜色，聆听编织时针线接触发出的声音；绘画类活动，可以让孩子辨别不同画笔的材质、颜色，甚至是闻闻纸张、颜料的味道。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6.保持身体的活跃度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保持专注力并不只是专注某个人的思想和感受，还有专注身体上发生的变化，这是一件非常有趣的事。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举例来说，我们可以请孩子原地上下蹦跳一分钟，然后引导他们坐下，闭上眼睛，把手搭在胸前感受他们自己的呼吸和心跳。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我们可以想办法让孩子有这样一个概念：活跃、健康的身体会发展出活跃、健康的思维能力。如果孩子某个时候能意识到现在他是伤心的，也许做一些轻松的身体运动比如跳舞会改变自己的情绪。换句话说，让孩子关注身体的运动变化能有效地调节他们自身的情绪。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7.学会聆听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聆听能使我们与当下产生密切的联系，同时也是练习专注力的一种很有效的方法。当孩子学会了聆听，也就是学会了向大脑发出指令，能够安静地专注在某件事物上，这对适应我们现在这个充斥着各种感觉信息刺激的社会环境非常有益。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活动示例：我们可以准备一个金属小碗，一把金属勺子，然后用勺子柄敲击小碗。这种撞击会发出一阵持续的声音，这时我们就可以引导孩子注意聆听，听听什么时候这个声音才会消失。声音消失后，请孩子继续保持安静，聆听周围环境中是否还有别的声音。若干时间后（10秒，30秒，1分钟），请孩子描述他在这段时间内听到的别的声音。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8.触摸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身体接触也是一种连接专注力和人体感知觉的练习。进行这种感觉触摸式的练习能锻炼孩子敏锐的洞察力。感觉触摸是孩子探索周围世界的一种非常重要的方式。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可以请孩子拿一些他们喜欢的玩具，让孩子蒙上/闭上眼睛，然后触摸这些玩具，请他们描述触摸的玩具是什么感觉。另外，你还可以问得更深入：“如果这个玩具从水里拿出来，摸起来是什么感觉？”“如果放在太阳底下呢？”不断地用这种方式引导孩子来探索他们的感知觉系统，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拓展他们的思维。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 xml:space="preserve">9.花1分半钟的时间来吃一粒葡萄干 </w:t>
      </w:r>
    </w:p>
    <w:p>
      <w:pPr>
        <w:keepNext w:val="0"/>
        <w:keepLines w:val="0"/>
        <w:widowControl/>
        <w:suppressLineNumbers w:val="0"/>
        <w:jc w:val="left"/>
        <w:rPr>
          <w:sz w:val="32"/>
          <w:szCs w:val="40"/>
        </w:rPr>
      </w:pPr>
      <w:r>
        <w:rPr>
          <w:rFonts w:hint="eastAsia" w:ascii="微软雅黑" w:hAnsi="微软雅黑" w:eastAsia="微软雅黑" w:cs="微软雅黑"/>
          <w:color w:val="434343"/>
          <w:kern w:val="0"/>
          <w:sz w:val="22"/>
          <w:szCs w:val="22"/>
          <w:lang w:val="en-US" w:eastAsia="zh-CN" w:bidi="ar"/>
        </w:rPr>
        <w:t>现在的生活节奏普遍偏快，家长们每天都要为工作，为生计而奔波忙碌。而往往作为原来应该是放松享受的用餐时间，也变得紧迫又匆忙。事实上，人的味觉感官恰恰是一个非常强大的感知当下状况的工具，细细品味食物对成人和孩子都是一种非常重要的体验。看起来似乎教孩子细嚼慢咽地品味食物是一个很大的挑战，我们可以用这个吃葡萄干（或者其他类似的食物）的活动来做一个尝试。首先引导孩子拿着葡萄干，仔细观察它的形状，气味和</w:t>
      </w:r>
      <w:bookmarkStart w:id="0" w:name="_GoBack"/>
      <w:bookmarkEnd w:id="0"/>
      <w:r>
        <w:rPr>
          <w:rFonts w:hint="eastAsia" w:ascii="微软雅黑" w:hAnsi="微软雅黑" w:eastAsia="微软雅黑" w:cs="微软雅黑"/>
          <w:color w:val="434343"/>
          <w:kern w:val="0"/>
          <w:sz w:val="22"/>
          <w:szCs w:val="22"/>
          <w:lang w:val="en-US" w:eastAsia="zh-CN" w:bidi="ar"/>
        </w:rPr>
        <w:t>颜色。然后，让他们慢慢地把葡萄干含在嘴里，用舌头感知它的味道、触感、形状。</w:t>
      </w:r>
    </w:p>
    <w:p>
      <w:pPr>
        <w:rPr>
          <w:sz w:val="32"/>
          <w:szCs w:val="4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D41F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2021-04-20T08:36:06Z</dcterms:created>
  <dc:creator>栾欣</dc:creator>
  <cp:lastModifiedBy>WPS_1618456163</cp:lastModifiedBy>
  <dcterms:modified xsi:type="dcterms:W3CDTF">2021-04-20T08:40:37Z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E05A3B00AD8148A399889E608D1D4A69</vt:lpwstr>
  </property>
</Properties>
</file>