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1.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一天上课时，老师见小明老是讲话，生气地说：“小明，你要是再不老实，我就告诉你爸爸。”小明淡定地说：“老师，我对你也不满意，可我从来没有告诉过你爸爸。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2.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路边有一解除限速40公里的标志。教练问：这是什么标志？学徒一愣说：禁止停车！教练眼一瞪：那里面还有个是什么意思？学徒：禁止停40辆车。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3.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其实在我心中，你一直是一个特别能忍耐、特别有魅力、特别能战斗、特别能奉献的人，最重要的是，你特别能吃苦……对不起，多打了一个“苦”字。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4.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我家楼下小店新来一店员做事总像在背口诀。某次顾客买一瓶酱油，我听到店员行云流水般回答：收您十元找您五元，请问您要吸管吗？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5.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路考时，男子走进驾驶室，考官坐在旁边问：“你紧张吗？”男子回答：“不紧张，我们教练说了，你就当作你旁边坐着一只狗。”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6.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去朋友家玩，太晚了就在他家睡。他问我需不需要盖被子，我说：“你就给我找个小点的被子盖着肚脐就好了。”半夜冷醒了，睁眼一看，我的肚脐眼上只盖了一个眼镜布。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7.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其实有一个问题困扰了我很多年，向日葵每天都跟着太阳从东边到西边，那第二天早上是怎么又回到东边呢？我想了一下，大概是一个猛回头，想象一下，早上的时候你突然路过一片向日葵花海，几十万棵向日葵突然就一个猛回头，那会吓死吧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8.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女生住院，睡着的时候突然醒了，对着男友说：“这股消毒水味真恶心，我好不舒服......”男友皱了皱眉头，冷冷的对着旁边的医生和护士说：“把空气，换掉。”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9.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5F5F5"/>
        </w:rPr>
        <w:t>有时候喝酸奶吸管插不进去是吧，用这个方法就没有这种事情发生，先把吸管拿好，然后心不在焉的看下你周围的东西，然后趁酸奶瓶子不注意，猛的一戳就好啦！</w:t>
      </w:r>
    </w:p>
    <w:p>
      <w:pPr>
        <w:widowControl/>
        <w:jc w:val="left"/>
        <w:rPr>
          <w:rFonts w:ascii="宋体" w:hAnsi="宋体" w:cs="宋体"/>
          <w:color w:val="333333"/>
          <w:kern w:val="0"/>
          <w:sz w:val="30"/>
          <w:szCs w:val="30"/>
          <w:shd w:val="clear" w:color="auto" w:fill="F5F5F5"/>
        </w:rPr>
      </w:pPr>
      <w:r>
        <w:rPr>
          <w:rFonts w:hint="eastAsia" w:ascii="宋体" w:hAnsi="宋体" w:cs="宋体"/>
          <w:sz w:val="30"/>
          <w:szCs w:val="30"/>
        </w:rPr>
        <w:t>10.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5F5F5"/>
        </w:rPr>
        <w:t>结婚纪念日，我瞒着老婆买了钻戒，买小了，怎么都戴不进去，她生气的骂我：这么贵的东西不带我去试了再买，败家玩意！坐在一旁的儿子，麻利的把戒指放回首饰盒：妈妈，没关系的，你戴不进去就留着给我老婆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5F5F5"/>
        </w:rPr>
        <w:t>11.</w:t>
      </w:r>
      <w:r>
        <w:rPr>
          <w:rFonts w:hint="eastAsia" w:ascii="宋体" w:hAnsi="宋体" w:cs="宋体"/>
          <w:color w:val="000000"/>
          <w:spacing w:val="3"/>
          <w:kern w:val="0"/>
          <w:sz w:val="30"/>
          <w:szCs w:val="30"/>
          <w:shd w:val="clear" w:color="auto" w:fill="FFFFFF"/>
        </w:rPr>
        <w:t>知道为什么我们南方孩子没北方孩子高吗？这天睡觉从来没伸直过腿... ...</w:t>
      </w:r>
    </w:p>
    <w:p>
      <w:pPr>
        <w:widowControl/>
        <w:jc w:val="left"/>
        <w:rPr>
          <w:rFonts w:ascii="宋体" w:hAnsi="宋体" w:cs="宋体"/>
          <w:color w:val="333333"/>
          <w:kern w:val="0"/>
          <w:sz w:val="30"/>
          <w:szCs w:val="30"/>
          <w:shd w:val="clear" w:color="auto" w:fill="F5F5F5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5F5F5"/>
        </w:rPr>
        <w:t>12.刚刚我对象突然给我发短信说我们还是分手吧，我还没来得及伤心，她又发来一条：对不起，发错人了。吓死我了，我还以为真的要分手了。</w:t>
      </w:r>
    </w:p>
    <w:p>
      <w:pPr>
        <w:widowControl/>
        <w:jc w:val="left"/>
        <w:rPr>
          <w:rFonts w:ascii="宋体" w:hAnsi="宋体" w:cs="宋体"/>
          <w:color w:val="333333"/>
          <w:kern w:val="0"/>
          <w:sz w:val="30"/>
          <w:szCs w:val="30"/>
          <w:shd w:val="clear" w:color="auto" w:fill="F5F5F5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5F5F5"/>
        </w:rPr>
        <w:t>13.一定要记住那些陪你聊到深夜的人，就是因为他们，才让你熬夜导致黑眼圈那么重，皮肤那么差的。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5F5F5"/>
        </w:rPr>
        <w:t>14.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“一个只有高中文化程度的妹子，仅凭自学就在短时间内掌握了十几门大学课程。”这不是励志故事，是期末考试。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5F5F5"/>
        </w:rPr>
        <w:t>15.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天是蓝的，海是深的，男人的话没一句是真的；爱是永恒的，血是鲜红的，男人不打是不行的；男人如果是有钱的，和谁都是有缘的！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5F5F5"/>
        </w:rPr>
        <w:t>16.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这世界上最美好的事情，莫过于吃肉。从来不会背叛，从来不会欺骗，吃一斤，长一斤，永远真诚相待。</w:t>
      </w:r>
    </w:p>
    <w:p>
      <w:pPr>
        <w:pStyle w:val="2"/>
        <w:widowControl/>
        <w:spacing w:beforeAutospacing="0" w:after="150" w:afterAutospacing="0"/>
        <w:rPr>
          <w:rFonts w:ascii="宋体" w:hAnsi="宋体" w:cs="宋体"/>
          <w:color w:val="333333"/>
          <w:sz w:val="30"/>
          <w:szCs w:val="30"/>
        </w:rPr>
      </w:pPr>
      <w:r>
        <w:rPr>
          <w:rFonts w:hint="eastAsia" w:ascii="宋体" w:hAnsi="宋体" w:cs="宋体"/>
          <w:color w:val="333333"/>
          <w:sz w:val="30"/>
          <w:szCs w:val="30"/>
          <w:shd w:val="clear" w:color="auto" w:fill="F5F5F5"/>
        </w:rPr>
        <w:t>17.</w:t>
      </w:r>
      <w:r>
        <w:rPr>
          <w:rFonts w:hint="eastAsia" w:ascii="宋体" w:hAnsi="宋体" w:cs="宋体"/>
          <w:color w:val="333333"/>
          <w:sz w:val="30"/>
          <w:szCs w:val="30"/>
        </w:rPr>
        <w:t>考完试对答案，最后那道大题学霸的答案竟然跟我一样，一股安全感油然而生，而学霸则半天说不出一句话来。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18.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现在父母从小就让孩子参加各种兴趣班，为了不让孩子输在起跑线上，殊不知，有些人，一出生就在终点线上。</w:t>
      </w:r>
    </w:p>
    <w:p>
      <w:pPr>
        <w:pStyle w:val="2"/>
        <w:widowControl/>
        <w:spacing w:beforeAutospacing="0" w:after="150" w:afterAutospacing="0"/>
        <w:rPr>
          <w:rFonts w:ascii="宋体" w:hAnsi="宋体" w:cs="宋体"/>
          <w:color w:val="333333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19.</w:t>
      </w:r>
      <w:r>
        <w:rPr>
          <w:rFonts w:hint="eastAsia" w:ascii="宋体" w:hAnsi="宋体" w:cs="宋体"/>
          <w:color w:val="333333"/>
          <w:sz w:val="30"/>
          <w:szCs w:val="30"/>
        </w:rPr>
        <w:t>学校里有这么三种人，一种人是学霸，一种人则罢学，至于这第三种人，想当学霸却力不从心，想罢学却欲罢不能。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0.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年轻的时候千万不要因为没钱而绝望，因为你要知道，你以后没钱的日子还很多。</w:t>
      </w:r>
    </w:p>
    <w:p>
      <w:pPr>
        <w:widowControl/>
        <w:jc w:val="left"/>
        <w:rPr>
          <w:rFonts w:ascii="宋体" w:hAnsi="宋体" w:cs="宋体"/>
          <w:color w:val="333333"/>
          <w:kern w:val="0"/>
          <w:sz w:val="30"/>
          <w:szCs w:val="30"/>
          <w:shd w:val="clear" w:color="auto" w:fill="FFFFFF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1.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喜欢我的东西你只管拿，拿得走算你本事，拿不走，你就一边儿看着。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2.减肥其实很简单，你要每天努力锻炼，不吃油腻的食物，持之以恒，日复一日年复一年，等你再照镜子时，你就会发现，对你而言，整容比减肥更重要。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  <w:lang w:val="en-US" w:eastAsia="zh-CN"/>
        </w:rPr>
        <w:t>23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.为了不让老婆怀疑我有外遇，我把手机上所有女性联系人的名字统统改成了男人的名字。她翻了我的短信，现在她不仅知道我有外遇，还坚信我是个基佬。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4.毕业多年的同学聚会，大家一块讨论工资，本来以为我们赚的都差不多，可最后才发现他们说的都是月薪，只有我说的年薪！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5.我在学校的生活仅仅能做的三件事，看学霸秀成绩，看情侣秀恩爱，看土豪炫富；更惨的是：看土豪秀成绩，看学霸秀恩爱，看情侣炫富。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6.下雨天我走在路上，一辆大奔从我身旁飞驰而过，溅了我一身泥，看着远去的大奔，我在心里暗暗发誓，等我有钱了，一定要买一件属于自己的雨衣。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7.小时候有个梦想，娶两个媳妇，一个做饭，一个洗衣服。长大后才发现想多了，娶不娶得到媳妇是一个大问题，就算娶了媳妇，衣服归谁洗也是个问题。</w:t>
      </w:r>
    </w:p>
    <w:p>
      <w:pPr>
        <w:pStyle w:val="2"/>
        <w:widowControl/>
        <w:spacing w:beforeAutospacing="0" w:after="150" w:afterAutospacing="0"/>
        <w:rPr>
          <w:rFonts w:ascii="宋体" w:hAnsi="宋体" w:cs="宋体"/>
          <w:color w:val="333333"/>
          <w:sz w:val="30"/>
          <w:szCs w:val="30"/>
        </w:rPr>
      </w:pPr>
      <w:r>
        <w:rPr>
          <w:rFonts w:hint="eastAsia" w:ascii="宋体" w:hAnsi="宋体" w:cs="宋体"/>
          <w:color w:val="333333"/>
          <w:sz w:val="30"/>
          <w:szCs w:val="30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color w:val="333333"/>
          <w:sz w:val="30"/>
          <w:szCs w:val="30"/>
          <w:shd w:val="clear" w:color="auto" w:fill="FFFFFF"/>
        </w:rPr>
        <w:t>8.</w:t>
      </w:r>
      <w:r>
        <w:rPr>
          <w:rFonts w:hint="eastAsia" w:ascii="宋体" w:hAnsi="宋体" w:cs="宋体"/>
          <w:color w:val="333333"/>
          <w:sz w:val="30"/>
          <w:szCs w:val="30"/>
        </w:rPr>
        <w:t>从今天起只要是我朋友，谁没钱了就和我吱声，我可以给你讲述一下，没钱的日子我是怎么度过的。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9.</w:t>
      </w:r>
      <w:r>
        <w:rPr>
          <w:rFonts w:hint="eastAsia" w:ascii="宋体" w:hAnsi="宋体" w:cs="宋体"/>
          <w:color w:val="333333"/>
          <w:kern w:val="0"/>
          <w:sz w:val="30"/>
          <w:szCs w:val="30"/>
          <w:shd w:val="clear" w:color="auto" w:fill="FFFFFF"/>
        </w:rPr>
        <w:t>老王掉进了水井里，在村民的热心帮助下，老王终于适应了水井里面的生活。</w:t>
      </w:r>
    </w:p>
    <w:p>
      <w:pPr>
        <w:widowControl/>
        <w:jc w:val="left"/>
        <w:rPr>
          <w:rFonts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3</w:t>
      </w:r>
      <w:r>
        <w:rPr>
          <w:rFonts w:hint="eastAsia" w:ascii="宋体" w:hAnsi="宋体" w:cs="宋体"/>
          <w:sz w:val="30"/>
          <w:szCs w:val="30"/>
        </w:rPr>
        <w:t>0.</w:t>
      </w:r>
      <w:r>
        <w:rPr>
          <w:rFonts w:hint="eastAsia" w:ascii="宋体" w:hAnsi="宋体" w:cs="宋体"/>
          <w:color w:val="000000"/>
          <w:kern w:val="0"/>
          <w:sz w:val="30"/>
          <w:szCs w:val="30"/>
          <w:shd w:val="clear" w:color="auto" w:fill="FFFFFF"/>
        </w:rPr>
        <w:t>设计老师说，女生比男生能多感知150多种颜色，因此大部分女生不敢走夜路。。。男生敢走夜路，不是因为勇敢，而是因为瞎啊。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F1D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2020-06-05T12:08:51Z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