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就算我得不到你的人 我也要得到你的表情包！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喜欢我就来和我表白 人这一辈子总要体验一下被美女拒绝的感觉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今天的风好像会说话 他对我说:头给你拧掉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别的女孩换衣服：轻解罗裳 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我换衣服：给猪松绑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抛个硬币 如果摔碎了今天就不吃晚饭了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每次走在大街上都有人塞传单，我真是美的令人发纸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像我这么冲动的人就应该被人狠狠的打一笔钱冷静一下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系统都有人维护 你却没有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处对象 男的不要 女的也不要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有人别整天嘴那么碎 不服就当面来找我 我家住太平洋比基尼海滩比奇堡贝壳街126号的石头下面 我叫派大星 我的邻居是章鱼哥我好朋友是海绵宝宝 不服就干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不服来打，我家住在翻斗大街翻斗花园2号楼1001室。我爸胡英俊，我妈张小丽，我叫胡图图，你来你看我干不干你就完事儿了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我保持年轻的秘诀：谎报年龄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“你的头怎么像机关枪一样?” “?” “秃秃秃秃秃秃的”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给你发的每一个字都是我竖着中指一个一个敲出来的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其实我本人很轻，体重之所以显示的数值高了那是因为我心事重重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一只未成年的小龙被爸爸揍了一顿，因为它偷看成龙电影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大家好，我只要坚持把剩饭放进冰箱，我就可以变成一个明星，范冰冰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“高！实在是高！”朋友一边鼓掌，一边对你的发际线说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小时候以为人家墙上喷了个拆字，觉得好可怜都没房子住了，现在才知道那个字读富 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熬夜记忆力会衰退 ，是真的，因为熬夜记忆力会衰退，其实最大的伤害就是记忆力会衰退，而且记忆力还会衰退。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准备睡觉的时候摸了自己一下 啊 好痛 果然美丽的玫瑰都是带刺的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如果道歉有用的话还要支付宝干什么？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免费算命，只需要带上自拍一张，帮你测测未来的女朋友是不是我，很准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喜欢我就眨一下眼睛 不喜欢我就把左脚放到右边的肩膀上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相爱没有那么容易，每个人都有他的手机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一定要记住那些晚上陪你聊天的人！就是因为他们！你才长痘痘！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下个月打算去欧洲和东南亚玩两个月 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想请教一下去过的朋友 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你们的钱都是哪来的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我的钱虽然不是大风刮来的，但是很像大风刮走的。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早起的人那么多，凭什么我是最好看的那个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打吃鸡，雨天我是个聋子，雾天我是个瞎子，晴天我就厉害了，我是个盒子。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即使是死了，钉在棺材里了，也要在墓里，用这腐朽的声带喊出，在吗，处对象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推几个我平时都在用的皮肤保养平价产品：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faceu 无他 美颜相机 天天p图 黄油相机 美易 轻颜 B612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今晚月色可真好，想吃麦辣鸡腿堡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发财和发朋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  <w:lang w:val="en-US" w:eastAsia="zh-CN"/>
        </w:rPr>
        <w:t>抖音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，我总得发一个吧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不要总说国产东西不好用 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就比如说人民币 我就觉得很好用 我一直都在用 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我时常在想 我p图是不是太过分了 而且每张照片都不一样 后来我想通了 这一切都不足为奇 因为我是百变小樱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在奔去夏天这趟列车上，没有女孩迟到，但有人超重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  <w:t>夏天的风我永远记得，清清楚楚的说要热死我 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  <w:t>上天给了我很多次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  <w:lang w:val="en-US" w:eastAsia="zh-CN"/>
        </w:rPr>
        <w:t>成功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  <w:t>变胖的机会我都成功抓住了 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每天少吃一顿饭 时间一长就省下很大一笔钱 这笔钱就可以留在日后看胃病用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不是我爱熬夜 而是黑夜需要我这颗璀璨的星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你们总是让我滚 但是 哪个明星没有几个黑粉呢？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打电话告诉桃花 他可以多来点了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如果你肯花一点点时间了解我，你就会发现，你浪费了一点点时间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判断一个男孩的品味好坏，就跟他谈恋爱，如果他不肯，说明品味还可以。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请戴上泳镜来见我 以免突然坠入爱河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美女说话只会说一半 不知道为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游戏能陪我一辈子 如果你也能 那我以后就不打游戏了 只打你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  <w:t>马上恋爱了还不知道和谁 先替他高兴一下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有姐妹喜欢秃头吗，如果有姐妹喜欢的话，我今天就再熬会儿夜。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还在抱怨几千块钱的手机 一天到晚响都不响吗 转账我52给你响一月 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  <w:t>是不是靓仔的生活都比较坎坷？如果是这样 我认输 输的一塌糊涂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被一道数学题难住了 于是我把题目对着天空讲了一遍 毕竟人算不如天算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天下之大，大不过你缺的那块心眼。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好好生活，反正该死的一个都不会少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想给我的赘肉下最后通牒。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不用努力就能得到的东西，大概就只有体重了吧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等风吹 等雨来 等你的胳膊往我这边拐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如果你想知道自己是不是胖了，那就穿穿昨年的紧身牛仔裤，告诉大家一个好消息，我成功了，全称：我成功的穿不上了。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可可爱爱，没有脑袋。白白胖胖，充满希望。健康可爱，没有眼袋。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睡前一想起你，我数的羊就都跑了。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好想邀请你一起去云朵上打呼噜呀。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我是预言家 昨晚查验了你的身份 你是 我儿子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我的背有点痒，糟了，翅膀又要现身了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我的相貌可以让我安心学习到毕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  <w:lang w:val="en-US" w:eastAsia="zh-CN"/>
        </w:rPr>
        <w:t>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有一天，牙签走在路上看见刺猬，大喊一声!公交车!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钉钉主播质量不行啊 让她跳个舞她都不跳 还问我那个班的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</w:pPr>
      <w: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  <w:t>猫妈妈责备小猫说：“你为什么要把抓到的老鼠撕成碎片？你不觉这样做很残忍吗？” 小猫委屈地说：“可是鼠片真的很好吃。”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你看猪八戒走了十万八千里只吃素都没瘦 你又有什么理由瘦呢 就胖吧 胖挺好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吸血鬼被热血青年烫得满嘴是泡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我从不随便喜欢别人 你是第5567个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打游戏可以让我变年轻，人家都叫我小学生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花木兰替父从军 有一天她很想念妈妈  就在营帐里用针在布上绣出妈妈的模样 一个士兵见了就对花木兰说： 秀你妈呢？ ​​​​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我们谈恋爱吧 平常出来约会也不用你送我回家 我自己摇花手就能飞回去 有时候来劲了还能送你回家 ​​​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蒋介石因为宋美龄一句喜欢梧桐树 种满了南京 因为你不喜欢小偷 我放弃了广东所有的电瓶 ​​​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为什么吃火锅的时候 有小肥牛有小肥羊 就是没有小肥猪呢 因为小肥猪都围在桌边吃小肥牛和小肥羊</w:t>
      </w:r>
    </w:p>
    <w:p>
      <w:pPr>
        <w:numPr>
          <w:ilvl w:val="0"/>
          <w:numId w:val="1"/>
        </w:numPr>
        <w:rPr>
          <w:rFonts w:hint="default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少爷，夫人终于肯拍照了！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  <w:lang w:val="en-US" w:eastAsia="zh-CN"/>
        </w:rPr>
        <w:t>备用：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你不赞我不赞，我发自拍给谁看？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我妈说从点赞评论里抽一个当女婿。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 xml:space="preserve"> 你们夸美女一般都怎么夸的啊？评论教我一下可以吗？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我发朋友圈一般都会屏蔽家人，不为别的，我就怕他们认不出我。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u w:val="single"/>
          <w:shd w:val="clear" w:fill="FFFFFF"/>
        </w:rPr>
        <w:t>重新爱上自己的原因，仅仅是因为洗了个头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暗恋的男神说她讨厌徒有其表的人，感觉自己没机会了。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auto"/>
          <w:spacing w:val="5"/>
          <w:sz w:val="24"/>
          <w:szCs w:val="24"/>
          <w:shd w:val="clear" w:fill="FFFFFF"/>
        </w:rPr>
        <w:t>你看拜拜两个字像不像四个烤串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452AD6"/>
    <w:multiLevelType w:val="singleLevel"/>
    <w:tmpl w:val="56452AD6"/>
    <w:lvl w:ilvl="0" w:tentative="0">
      <w:start w:val="4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206E90"/>
    <w:rsid w:val="143163D5"/>
    <w:rsid w:val="1757009C"/>
    <w:rsid w:val="179F3A52"/>
    <w:rsid w:val="1AAF051E"/>
    <w:rsid w:val="1DB0061B"/>
    <w:rsid w:val="25206E90"/>
    <w:rsid w:val="2A7550FE"/>
    <w:rsid w:val="302A4333"/>
    <w:rsid w:val="342163D8"/>
    <w:rsid w:val="5F755B2F"/>
    <w:rsid w:val="668B6A28"/>
    <w:rsid w:val="6F520C3C"/>
    <w:rsid w:val="7A8B3696"/>
    <w:rsid w:val="7F3D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2020-03-09T08:56:00Z</dcterms:created>
  <dc:creator>郑酸酸小姐</dc:creator>
  <cp:lastModifiedBy>Administrator</cp:lastModifiedBy>
  <dcterms:modified xsi:type="dcterms:W3CDTF">2020-06-05T14:15:47Z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