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日子很狗 但我不敢骂它 我怕它疯狂咬我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2. 百因必有果 下个富婆就是我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3. 心里藏着小星星，生活才能亮晶晶。 ​​​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4. 公主殿下的任务呢 就是天天开心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5. 我是一个保安 爱吃小熊饼干 工资只够早餐 上班为了下班 整天郁郁寡欢 爱情与我无关 一个看大门的憨憨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6. 最讨厌苦的东西了 但你是甜的所以我吃定你啦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7. 是直接爱我还是走个流程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8.天冷了要照顾好自己 衣服要穿厚厚的 看起来胖胖的 让别人怕怕的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9. 气温都下降了 我的体重什么时候下降呢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10. 生活不易 猪猪叹气 叹气泄气 还得打气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11. 跟男朋友分手了 他气得夺门而出 我追了他八条街 才把门抢了回来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12. 我有一颗早起的心 可被子和床不同意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13. 大家好 我是玉米 要是你惹我 我就是爆米花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14. 我要睡觉了 昨晚梦见的泡面还有半桶没有吃完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15. 我把自己吃的那么圆就是为了不让别人看扁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16. 每个男孩子都应该有个女朋友 如果你没有 那我就是你女朋友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17. 低头看看自己的肉 真是甩也甩不掉的温柔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18. 你不是个合格的朋友 还是做我老公吧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19. 多年前你一句保重 我至今没瘦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20. 以后有话直说 不要老是在吗在吗 不出意外的话几十年内我都是在的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21. 奶茶一杯 快乐起飞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22. 正义都能迟到 为什么我上学就不能迟到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23. 我回头率还挺高的 基本见到每一个帅哥我都会回头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24. 我怀疑你不会打字不然你打个宝贝试试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25. 不需要建议不需要认同 我喜欢就值得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26. 人间值得 夜晚值得 你也值得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27. 希望今年所有的遗憾都是来年惊喜的铺垫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28. 一眨眼就过去一年了 早知道就不眨眼了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29.我是学医的，我说你有病你就是有病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30. “算了 败给你了 过来 让我抱会”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31. 有一天，小鸭对小鸡表白：“小鸡，我爱你。” 小鸡：“你duck不必。”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32. 我们要一起比肩而立成为更好的大人。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33. 你过得好不好，别人不知道，但你一胖，大家就都知道了。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34. 我这不是胖，是可爱到膨胀 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35. 不和我聊天是怕我偷你表情包嘛 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36. 实不相瞒 非常想你 问题不大 还能克服 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37. 不许哭不许哭，不许流那些小珍珠。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38. 出来看星星吗，不看星星出来也行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39. 我保持年轻的秘诀：谎报年龄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40. 别的小朋友都有小熊抱 就我没有 因为你是猪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2A244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2020-06-05T13:52:36Z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