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5"/>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从相遇、相识、相知到相爱，再到最后的分开，不管是因为什么原因，只要你真的爱了，你就会撕心裂肺的痛。那种痛不会顷刻即逝，而是永远留在了心底某个角落，时常隐隐作痛。</w:t>
      </w:r>
    </w:p>
    <w:p>
      <w:pPr>
        <w:pStyle w:val="5"/>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每个女孩都希望自己爱上的是脚踏七彩云的大英雄孙悟空，因为她们觉得至尊宝太幼稚、不成熟、不成功、什么都没有……可又有谁知道至尊宝变成孙悟空是以失去爱别人为代价呢？</w:t>
      </w:r>
    </w:p>
    <w:p>
      <w:pPr>
        <w:pStyle w:val="5"/>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两个人，三观决定适不适合在一起，三餐决定能不能稳定的在一起，信任决定能不能长久的在一起。互补的人容易一见钟情，相似的人适合一起变老。愿我们慢慢成为彼此都适合的人。</w:t>
      </w:r>
    </w:p>
    <w:p>
      <w:pPr>
        <w:pStyle w:val="5"/>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感情方面，我很小气，很会吃醋，喜欢想多，但我又见不得你和别人好，我希望你能记住所谓暖男的定义，你只温暖我一个人，对别人冷若冰霜，这才是暖男，暖一堆人的那叫中央空调。</w:t>
      </w:r>
    </w:p>
    <w:p>
      <w:pPr>
        <w:pStyle w:val="5"/>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论你遇见谁，他都是你生命该出现的人，绝非偶然，他一定会教会你一些什么。”所以我也相信：“无论我走到哪里，那都是我该去的地方，经历一些我该经历的事，遇见我该遇见的人。</w:t>
      </w:r>
    </w:p>
    <w:p>
      <w:pPr>
        <w:pStyle w:val="5"/>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我能想到最浪漫的事，就是，十一点钟我刚睡醒，CD恰好播放着我爱听的歌曲，猫咪用爪子拨弄窗帘，阳光照进卧室，你在厨房做红烧肉，我偷偷在背后吓你一跳，你多加了一滴酱油。</w:t>
      </w:r>
    </w:p>
    <w:p>
      <w:pPr>
        <w:pStyle w:val="5"/>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最好的关系不是随叫随到，每天都聊，而是我发了消息，你看到了自然会回复，我不会因为你没有回复而胡乱猜忌，你也不会因为没有及时回复而感到抱歉，彼此信任，彼此牵挂就够了。</w:t>
      </w:r>
    </w:p>
    <w:p>
      <w:pPr>
        <w:pStyle w:val="5"/>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当一个人不爱你的时候。你撒娇就是作，你吃醋就是小心眼，你想念就是打扰，你关心就是闲得慌。总之你这个人开始出现各种各样的问题，而这些“问题”，在相遇的时候他曾爱不释手。</w:t>
      </w:r>
    </w:p>
    <w:p>
      <w:pPr>
        <w:pStyle w:val="5"/>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你能做的最好是找一个爱你的人，他爱你纯粹是因为你这个人，无论开心、伤心、丑陋、美丽、英俊，不管你是怎样，那个对的人始终会从你身上看到阳光，那便是值得去厮守一辈子的人。</w:t>
      </w:r>
    </w:p>
    <w:p>
      <w:pPr>
        <w:pStyle w:val="5"/>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爱是一直让你吃东西，饲养你，纵容你，但尊重这份爱的方式是，你应该知道节制，不是放任自己变成一个胖子。他那么努力，成为一个爱你的人，你也得努力成为一个配得上这份感情的人。</w:t>
      </w:r>
    </w:p>
    <w:p>
      <w:pPr>
        <w:pStyle w:val="5"/>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你说暮色醉人，我就陪你等黄昏日落，你说清醒容易孤独，我就陪你酩酊大醉，你说黑夜太难熬，我就陪你日夜颠倒。有一天你说你累了，那你要记得及时道别，我怕来不及告诉你，我爱你。</w:t>
      </w:r>
    </w:p>
    <w:p>
      <w:pPr>
        <w:pStyle w:val="5"/>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如果，爱一个人，守一份爱情，可以在早春一起去踏青，可以在盛夏一起去赏荷，可以在浅秋一起去观月，可以在深冬一起去寻梅，不厌倦，却欢乐，不平凡，却平淡。那么，此生便无憾了。</w:t>
      </w:r>
    </w:p>
    <w:p>
      <w:pPr>
        <w:pStyle w:val="5"/>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有一天你会明白，你需要的不是轰轰烈烈的爱情，只是想要一个不会离开你的人，冷的时候他会给你一件外套，胃疼时他会给你一杯热水，难过时他会给你一个拥抱，就这样，你也觉得幸福。</w:t>
      </w:r>
    </w:p>
    <w:p>
      <w:pPr>
        <w:pStyle w:val="5"/>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命无法用来证明爱情，就像我们无法证明自己可以不再相信爱情。在这个城市里，诚如劳力士是物质的奢侈品，爱情则是精神上的奢侈品。可是生命脆弱无比，根本没办法承受那么多的奢侈。</w:t>
      </w:r>
    </w:p>
    <w:p>
      <w:pPr>
        <w:pStyle w:val="5"/>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爱情不是轰轰烈烈的誓言，而是平平淡淡的陪伴，愿在最好的年华里，遇到那个和你有着相同频率的人，能看懂你的喜怒哀乐，走过七年之痒，容颜老去还是爱你如初，繁华落尽依然不离不弃。</w:t>
      </w:r>
    </w:p>
    <w:p>
      <w:pPr>
        <w:pStyle w:val="5"/>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没有不幸的婚姻，只有不幸的夫妻。一对对夫妻怀着对婚姻的无比美好的憧憬走入婚姻的殿堂，可最终他们却失望了，于是他们责怪婚姻，说婚姻是爱情的坟墓，而其实真正要怪的是他们自已。</w:t>
      </w:r>
    </w:p>
    <w:p>
      <w:pPr>
        <w:pStyle w:val="5"/>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我迫切地希望能够与你见面，但希望你能明白，我不会主动约你见面。这并非出于骄傲，事实上我在你面前，卑微到无可救药。因为我清楚的知道，唯有你也想见我的时候，我们见面才有意义。</w:t>
      </w:r>
    </w:p>
    <w:p>
      <w:pPr>
        <w:pStyle w:val="5"/>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婚姻与爱情最大差异在于愿不愿意改变。愿意为了对方改变自己，是真爱，从头到尾都不想改变自己，充其量只是对方爱你。可妥协，可退让，愿意尝试原本讨厌的，有这样的心，才能维系感情。</w:t>
      </w:r>
    </w:p>
    <w:p>
      <w:pPr>
        <w:pStyle w:val="5"/>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感情没有先来后到，明明是我先遇见你，你却把你的温柔耐心，全部给了后来的人。一个人最好的生活状态，有自己的生活和情趣，努力完善自己。没人爱时专注自己，有人爱时，有能力拥抱彼此。</w:t>
      </w:r>
    </w:p>
    <w:p>
      <w:pPr>
        <w:pStyle w:val="5"/>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感情有时候就是，一个前人栽树后人乘凉的过程，可是我教你学会爱，不是叫你去爱别人的。曾几何时我以为我找到了我要的幸福，可是当我毫无保留的付出后，才发现原来一直都是我的一厢情愿。</w:t>
      </w:r>
    </w:p>
    <w:p>
      <w:pPr>
        <w:pStyle w:val="5"/>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婚姻是一个杯子，刚倒入爱情的热水时，婚姻是热的，是美好的，当这杯水变温时，婚姻是舒适的，慢慢的杯中的水变凉了，婚姻就冷却了！我们可以给它适当加点温度。让它一直保持舒适的状态。</w:t>
      </w:r>
    </w:p>
    <w:p>
      <w:pPr>
        <w:pStyle w:val="5"/>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恋爱本不是慈善事业，不能随便施舍，感情是没有公式，没有原则，没有道理可循的。可是人们至死都还在执着与追求。请你用慈悲的心和温和的态度，把你的不满和委屈说出来，别人就容易接受。</w:t>
      </w:r>
    </w:p>
    <w:p>
      <w:pPr>
        <w:pStyle w:val="5"/>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所谓花心，就是有了爱情和面包，还想吃蛋糕的心情；所谓外遇，就是潜出围城，跌入陷阱；所谓浪漫，就是帮老婆买包心菜时，还会顺手带回一支玫瑰花；所谓厨房，就是结婚时红地毯通向的正前方。</w:t>
      </w:r>
    </w:p>
    <w:p>
      <w:pPr>
        <w:pStyle w:val="5"/>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一直奢望，能和你在同一个城市。从前，现在，将来，一直这样奢望着。即便渺无音讯，同在一个城市，总是有擦肩的几率在存在着。会是有某日，隔着熙熙人流，穿透遥遥时空，终于相望，定格，无言。</w:t>
      </w:r>
    </w:p>
    <w:p>
      <w:pPr>
        <w:pStyle w:val="5"/>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你喜欢热闹，我喜欢安静。你喜欢吃辣的，我喜欢吃甜的。你喜欢自由，我喜欢腻在一起。所有的合适都是两个人的相互迁就和改变，没有天生合适的两个人。两个人朝着相同的方向努力，就是最好的爱情。</w:t>
      </w:r>
    </w:p>
    <w:p>
      <w:pPr>
        <w:pStyle w:val="5"/>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我决定出发去找你，你说别来，你不合群，话少，无聊无趣，习惯独自一个人。我说挺好，有个外国老头说，离群索居者，不是神明，就是野兽，你是神明我就拜神，你是野兽我就献祭，反正闲着也是闲着。</w:t>
      </w:r>
    </w:p>
    <w:p>
      <w:pPr>
        <w:pStyle w:val="5"/>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因为受过伤，才对感情变得更加小心翼翼, 也正是因为受过伤，才让他们之间错0.87过了更多本该在一起的时间, 所以，感情让人成长，也容易让人变得畏首畏尾，我们能做的只是抓住瞬间、珍惜眼前。</w:t>
      </w:r>
    </w:p>
    <w:p>
      <w:pPr>
        <w:pStyle w:val="5"/>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不要弄丢一个对你好的人；不要漠视一份待你深的情。不是谁都能包容你的臭脾气，更不是谁都能一直等下去。没有什么比时间更值钱，也没有什么比感情更珍贵。一个人愿意陪着你，能够把心给了你，这就是爱你。</w:t>
      </w:r>
    </w:p>
    <w:p>
      <w:pPr>
        <w:pStyle w:val="5"/>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别等伤了再去安慰，忽冷忽热谁受得起；别等离开了才知道珍惜，这世界无法制造后悔药；别等心碎了再拿歉意拼凑，碎了的心无法重新愈合；别等人都不在了才知道对方的好，有个令人尴尬的词，叫做“为时已晚”。</w:t>
      </w:r>
    </w:p>
    <w:p>
      <w:pPr>
        <w:pStyle w:val="5"/>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一个人爱你的时候，你的任性你的缺点都是可爱。一个人不爱你的时候，你说话是错，不说话是错，连呼吸都是错。这是人性，习惯就好。所以永远不要为了迁就谁而改变自己，爱的时候勇敢爱，散的时候大步走，别回头。</w:t>
      </w:r>
    </w:p>
    <w:p>
      <w:pPr>
        <w:pStyle w:val="5"/>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婚姻是一双鞋。不论什么鞋，最重要的是合脚；不论什么样的姻缘，最美妙的是和谐。切莫只贪图鞋的华贵，而委屈了自己的脚。别人看到的是鞋，自己感受到的是脚。脚比鞋重要，这是一条真理，许许多多的人却常常忘记。</w:t>
      </w:r>
    </w:p>
    <w:p>
      <w:pPr>
        <w:pStyle w:val="5"/>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生，没有回头路；感情，无法删除重启。在乎你的，你不去珍惜；不在乎你的，你总想发生什么故事。人心贵在真诚，感情重在矜持。爱要真心，也要互动；情要珍惜，更要随缘。爱是相吸，不是追逐；情是相互，不分高低。</w:t>
      </w:r>
    </w:p>
    <w:p>
      <w:pPr>
        <w:pStyle w:val="5"/>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已经讨厌惨了两个人相处中慢慢展示缺陷后分道扬镳的这个过程了，所以从开始我就要给你看到，我傲慢又自大，冷血又毒舌，一肚子的嫉恨心和满腔的占有欲。如果这你都愿意去接受，那我再给你绝对不同于任何人的东西。</w:t>
      </w:r>
    </w:p>
    <w:p>
      <w:pPr>
        <w:pStyle w:val="5"/>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爱一个人的感觉就像是在赌，押上你的时间精力和一颗真心，想要他看你一眼，再一眼。你押得越来越多，越来越舍不得收手，有的人赢得衣钵满盆，有的人输得分文不剩。别说你不求回报，上了赌桌的人，没有一个想空着口袋走。</w:t>
      </w:r>
    </w:p>
    <w:p>
      <w:pPr>
        <w:pStyle w:val="5"/>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恋爱从来都不是一种关系，而是一种感觉，一种心理状态。唯有时刻想要看到对方，想要闻到TA身上的味道，TA在身边就安心，这才是恋爱。而除此之外，再多的承诺，再多的话语，也毫无意义。爱是依恋，是想念，不是语言。</w:t>
      </w:r>
    </w:p>
    <w:p>
      <w:pPr>
        <w:pStyle w:val="5"/>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要搞清楚，是你喜欢对方，不是对方喜欢你，你既然主动了，就算受了天大的委屈，也应该是你预料中的事，怪不了任何人。有勇气追求喜欢，也要有勇气接受眼泪，结果要自己承担，谁叫你有本事喜欢人家，没本事让人家喜欢你。</w:t>
      </w:r>
    </w:p>
    <w:p>
      <w:pPr>
        <w:pStyle w:val="5"/>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评判一段感情适不适合你，就一个标准：如果累，就放手。一段太累人的爱情还紧抓不放，就是因为你懒，懒得重新洗牌你的生活。所以，懒得改变就不要抱怨，没人可以不付代价的获得想要的一切。这世上的男女，要么敢爱敢舍，要么百忍成双。</w:t>
      </w:r>
    </w:p>
    <w:p>
      <w:pPr>
        <w:pStyle w:val="5"/>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爱一个人有很多不同的方法，有的是用嘴巴说出来，一次次地重复说我爱你，有的是用态度来撒娇发脾气折腾，还有一种是怎么都不愿意说我爱你，但就是关心你照顾你保护你。相爱的方法有千万种，但最好的方法只有一种：那就是对你好，并且只对你好。</w:t>
      </w:r>
    </w:p>
    <w:p>
      <w:pPr>
        <w:pStyle w:val="5"/>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当一个人不再对一个人畅所欲言时，很多时候是心远了；当一个人学会默默承担时，很多时候是心冷了。爱是需要和被需要，有人对你发脾气、无理取闹才是幸福；爱是你吵我哄，有人在你面前毫无顾忌、随心所欲才是踏实。爱是甜蜜的干扰，要懂得才好。</w:t>
      </w:r>
    </w:p>
    <w:p>
      <w:pPr>
        <w:pStyle w:val="5"/>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明明就是想念对方了，却故作轻松问一句“在干嘛？”；明明就是吃醋了，偏偏故作冷淡一言不发；明明就是舍不得，还假装潇洒“你走吧”；明明就是放不下，偷偷打开对方微博刷了又刷。一脸的傲娇终究藏不住心里的翻江倒海，你那点小心思，我都懂。</w:t>
      </w:r>
    </w:p>
    <w:p>
      <w:pPr>
        <w:pStyle w:val="5"/>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些伴侣闹分手的过程很纠结，分分合合好几次，分也分不开，断也断不了。这表明两人并非不合适，只因为他们的沟通模式是以自我为中心，听不到对方的心声，各说各话，始终找不到共赢的方法。如果沟通中只是阐明自己的观点，那是说教，不是沟通。</w:t>
      </w:r>
    </w:p>
    <w:p>
      <w:pPr>
        <w:pStyle w:val="5"/>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渐渐发现包容才是一个男生最珍贵的品质，不是故意讨好 不是自诩“情商高“，是那种真正的干干净净的温柔，随时会替你把围巾拢好，会在起风的街头张开大衣把你裹进怀里，其实聪明有趣、会抖机灵都不算什么，会照顾别人感受才是最难得最让人安心的。</w:t>
      </w:r>
    </w:p>
    <w:p>
      <w:pPr>
        <w:pStyle w:val="5"/>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看到一段话糙理不糙的话：有时候你想约个炮，却不小心谈了场恋爱；有时候你想好好谈个恋爱，却发现只是约了个炮。世界那么大，床却那么小，床上的两个人曾经那么好，却不能到老。我喜欢牵了手就能成婚的故事，却活在了一个上了床也没有结果的时代。</w:t>
      </w:r>
    </w:p>
    <w:p>
      <w:pPr>
        <w:pStyle w:val="5"/>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初恋：世界上最美丽的事情；暗恋：世界上最隐蔽的事情；热恋：世界是最糊涂的事情；痴恋：世界上最麻痹的事情；苦恋：世界上最遥远的事情；失恋：世界上最痛苦的事情。爱情就是一种轮回，一种从美丽走向痛苦，然后从痛苦中解脱，最后走向永恒的东西。</w:t>
      </w:r>
    </w:p>
    <w:p>
      <w:pPr>
        <w:pStyle w:val="5"/>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相爱到最后，重要的不是激情，而是感恩之心。并非因为感恩而要继续在一起，而是因为上天让你们继续在一起而感恩。我们经常说再好的感情，也会被各种偶然打断。再多的积累，也会一些小事而破坏。所以分开是容易的，在一起是难的。既然如此，那就只好感恩。</w:t>
      </w:r>
    </w:p>
    <w:p>
      <w:pPr>
        <w:pStyle w:val="5"/>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当你全心全意爱上一个人时，你往往掌握不了局面，因为太想付出而忘记一切。而当你可以掌握一切时，其实你并没有完全爱上这个人，因为理智冷静是在爱情之外的。到最后看来，要么我们去热恋然后等对错的判决，要么我们守护结果却爱的冷冰冰。看你想要的是哪一种。</w:t>
      </w:r>
    </w:p>
    <w:p>
      <w:pPr>
        <w:pStyle w:val="5"/>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三观不同，一句话都嫌多。我想，人和人之间一定存在磁场这回事，沿着三观向外辐射。有人说了千句还是拉不近距离，有人坐在对面不说话也不尴尬。你一个眼神，他大概就懂了。频率相似的人顺其自然就会聚在一起，磁场不合的人讲几句话也在翻山越岭，你始终到不了。</w:t>
      </w:r>
    </w:p>
    <w:p>
      <w:pPr>
        <w:pStyle w:val="5"/>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希望有那么个人，24岁相恋，26岁我们结婚了，28岁一个生命的诞生，29岁时孩子叫我们爸爸妈妈。走过7年之痒，40岁激情褪去，我们仍然相爱，50岁孩子有自己的爱情，60岁我们一起去旅行，70岁我们子孙绕膝，76岁是我们的金婚，80岁不再恐惧死亡，因为彼此相依。</w:t>
      </w:r>
    </w:p>
    <w:p>
      <w:pPr>
        <w:pStyle w:val="5"/>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没有人是傻瓜。只是有时候，我们选择装傻来感受那一点点叫做幸福的东西。不要对爱你的人太过刻薄，一辈子真正对你好的人也没有几个，多少人在一切都将失去时才幡然醒悟：爱的宽厚，不能过度消耗。每个人都有脾气，为你忍下所有的怒气，仅仅因为那个人比你更心疼你。</w:t>
      </w:r>
    </w:p>
    <w:p>
      <w:pPr>
        <w:pStyle w:val="5"/>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些事情，你觉得别人不在意，其实每个人都在意。有些事情，你觉得是随便说说，其实听者真的有意。古话说出口伤人，真的是有道理的。尤其谈恋爱的两人，一句玩笑，可能会伤心很久。所以许多时候，谈恋爱真的不是用嘴和耳朵的，是用相互的温暖。陪伴，是心和心的拥抱。</w:t>
      </w:r>
    </w:p>
    <w:p>
      <w:bookmarkStart w:id="0" w:name="_GoBack"/>
      <w:bookmarkEnd w:id="0"/>
    </w:p>
    <w:sectPr>
      <w:footerReference r:id="rId3" w:type="default"/>
      <w:pgSz w:w="11906" w:h="16838"/>
      <w:pgMar w:top="1440" w:right="1080" w:bottom="1440" w:left="1080" w:header="709" w:footer="284"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80F3C52"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070793952"/>
    </w:sdtPr>
    <w:sdtContent>
      <w:p>
        <w:pPr>
          <w:pStyle w:val="2"/>
          <w:jc w:val="center"/>
        </w:pPr>
        <w:r>
          <w:rPr>
            <w:lang w:val="zh-CN"/>
          </w:rPr>
          <w:fldChar w:fldCharType="begin"/>
        </w:r>
        <w:r>
          <w:rPr>
            <w:lang w:val="zh-CN"/>
          </w:rPr>
          <w:instrText xml:space="preserve"> PAGE   \* MERGEFORMAT </w:instrText>
        </w:r>
        <w:r>
          <w:rPr>
            <w:lang w:val="zh-CN"/>
          </w:rPr>
          <w:fldChar w:fldCharType="separate"/>
        </w:r>
        <w:r>
          <w:rPr>
            <w:lang w:val="zh-CN"/>
          </w:rPr>
          <w:t>3</w:t>
        </w:r>
        <w:r>
          <w:rPr>
            <w:lang w:val="zh-CN"/>
          </w:rPr>
          <w:fldChar w:fldCharType="end"/>
        </w:r>
      </w:p>
    </w:sdtContent>
  </w:sdt>
  <w:p>
    <w:pPr>
      <w:pStyle w:val="2"/>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CE0A3D"/>
    <w:multiLevelType w:val="multilevel"/>
    <w:tmpl w:val="13CE0A3D"/>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CAC2C1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adjustRightInd w:val="0"/>
      <w:snapToGrid w:val="0"/>
      <w:spacing w:after="200"/>
    </w:pPr>
    <w:rPr>
      <w:rFonts w:ascii="Tahoma" w:hAnsi="Tahoma" w:eastAsia="微软雅黑" w:cstheme="minorBidi"/>
      <w:kern w:val="0"/>
      <w:sz w:val="22"/>
      <w:szCs w:val="22"/>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footer"/>
    <w:basedOn w:val="1"/>
    <w:unhideWhenUsed/>
    <w:qFormat/>
    <w:uiPriority w:val="99"/>
    <w:pPr>
      <w:tabs>
        <w:tab w:val="center" w:pos="4153"/>
        <w:tab w:val="right" w:pos="8306"/>
      </w:tabs>
    </w:pPr>
    <w:rPr>
      <w:sz w:val="18"/>
      <w:szCs w:val="18"/>
    </w:rPr>
  </w:style>
  <w:style w:type="paragraph" w:styleId="5">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Office_11.1.0.9662_F1E327BC-269C-435d-A152-05C5408002CA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Administrator</cp:lastModifiedBy>
  <dcterms:modified xsi:type="dcterms:W3CDTF">2020-06-05T10:52:16Z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2052-11.1.0.9662</vt:lpwstr>
  </property>
</Properties>
</file>