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满怀希望就会所向披靡。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满足这个词从不适合人。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每个人心里都是一片海。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难得入迷天赐良缘与你。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你是好人自会觅得良人。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你是我招摇过市的目的。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你笑起来的样子真好看。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顺其自然就是无能为力。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随口答应不如认真拒绝。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太绝对的爱变成了活该。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为何亏欠的人特别勇敢。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我的心略大于整个宇宙。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我能直接把你抱回家吗。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我想我又错过了一个亿。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我在等我的第二杯半价。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喜欢你这件事没法拐弯。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幸运是你，遗憾也是你。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胸怀都是由委屈撑大的。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嘘寒问暖不如打笔巨款。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以后要快乐要飞扬跋扈。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有人感激过你的善良吗。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有啥不懂的你尽管吻我。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再难过也不共享情绪了。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最美的旅程是回家的路。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人，永远别在烂事上纠缠。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变凶，变蛮横，举世无双。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雨大，还请公子入梦一避。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得之，我幸；不得，我命。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你很好，所以我想耽误你。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我与你，近不得，退不舍。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睡觉啦，帮我关一下月亮。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不如两清，做回甲乙丙丁。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痴情无聊，目空一切才好。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错过了你，感谢天感谢地。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大地丰盈，人间并不寂寥。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对手是我，别挣扎，投降。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对我而言，你是最完美的。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风不识路，才会没有归宿。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剑未佩妥，出门已是江湖。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今日限定，本人全糖去冰。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来日方长，何惧车遥马慢。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乐意装傻，不是我真的瞎。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路还很长，不要忘记善良。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你认真做，无需告诉别人。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乾坤未定，你我皆是黑马。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人心险恶，不如你跟着我。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我不是累，只是觉得白费。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我是嘴硬，可我没不等你。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我在怀念，你不再怀念的。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星河滚烫，你是人间理想。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性格无趣，所以人缘紧张。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一见如故，生万千欢喜心。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一介草民，不敢高攀爱情。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一句晚安，然后各自熬夜。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一厢情愿，就得愿赌服输。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永远年轻，永远热泪盈眶。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这不是爱，是成吨的伤害。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爱久见人心，分手见人品。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爱人先爱己，择人先问心。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悲喜都要过，何必不快乐。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别人在等伞，我在等雨停。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别说我变了，是你厌倦了。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别为难自己，别辜负岁月。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不悔经行处，只恨太匆匆。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不介意孤单，比爱你舒服。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不如意八九，可语人二三。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不为往事扰，余生都要笑。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不笑运气差，一笑脸就大。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城市套路深，我要回农村。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吹灭读书灯，一身都是月。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从理性开始，以热情葬送。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淡漠了浮华，吹落了曾经。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多一点真诚，少一点套路。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风格即人品，小众却迷人。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浮生万物里，我只喜欢你。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刚脱离苦海，又坠入爱河。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含泪饮喜酒，吞声祝白头。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好坏都忍住，也算是进步。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何以渡清欢，池鱼思故渊。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晃晃两三年，匆匆又夏天。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回得了过去，回不了当初。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回首亭中人，平林淡如画。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聚散皆是缘，离合总关情。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聚是一团火，散是满天星。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来世做春风，流浪又自由。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离梦想近了，离家却远了。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两年学说话，一生学闭嘴。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留不住的人，骨子里有风。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3B2D88"/>
    <w:multiLevelType w:val="multilevel"/>
    <w:tmpl w:val="6E3B2D8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174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