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躲了一辈子雨，雨会不会很难过。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没有一视同仁，我有要宠的宝贝。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你是一种感觉，写在夏夜晚风里。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你应该来一趟，不为人间，为我。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所有的告别中，我最喜欢明天见。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我本百毒不侵，谁料你万毒俱全。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我要去宇宙了，回来摘星星给你。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一生都赔给你，够不够你记住我。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总不能耗尽一生，换你的有可能。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没有平静的生活，只有平静的心。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人一旦有了依赖，就变成小朋友。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研究了一晚上宇宙，宇宙没理我。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不懂别人就少说话，议论最掉价。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有些人只适合思念，不适合见面。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我多想久别重逢发生在你我身上。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我想对你做春天对樱桃树做的事。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忙是治疗一切“神经病”的良药。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每天演好一个情绪稳定的成年人。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跟懂得换位思考的人相处最舒服。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你努力合群的样子真的特别孤独。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我只是一个不明真相的吃瓜群众。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心软和不好意思真的会杀死自己。</w:t>
      </w:r>
    </w:p>
    <w:sectPr>
      <w:footerReference r:id="rId3" w:type="default"/>
      <w:pgSz w:w="11906" w:h="16838"/>
      <w:pgMar w:top="1440" w:right="1080" w:bottom="1440" w:left="1080" w:header="709" w:footer="284" w:gutter="0"/>
      <w:cols w:space="708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25065"/>
    <w:rsid w:val="000356AF"/>
    <w:rsid w:val="000443B0"/>
    <w:rsid w:val="000A3CA9"/>
    <w:rsid w:val="00226E53"/>
    <w:rsid w:val="002F4DAA"/>
    <w:rsid w:val="003B193E"/>
    <w:rsid w:val="00422818"/>
    <w:rsid w:val="00480083"/>
    <w:rsid w:val="00641562"/>
    <w:rsid w:val="006C6BBD"/>
    <w:rsid w:val="00773E58"/>
    <w:rsid w:val="007966FA"/>
    <w:rsid w:val="008C0CF0"/>
    <w:rsid w:val="009501A3"/>
    <w:rsid w:val="00987320"/>
    <w:rsid w:val="00AE513A"/>
    <w:rsid w:val="00B116A7"/>
    <w:rsid w:val="00B85A34"/>
    <w:rsid w:val="00C15F63"/>
    <w:rsid w:val="00CC5029"/>
    <w:rsid w:val="00CF7EE9"/>
    <w:rsid w:val="00DF2D58"/>
    <w:rsid w:val="00EE0E03"/>
    <w:rsid w:val="00EF6EA0"/>
    <w:rsid w:val="00F54B13"/>
    <w:rsid w:val="00FE4CF6"/>
    <w:rsid w:val="323F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76476C-763E-4AA4-A421-AA58C64D81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1225</Words>
  <Characters>6983</Characters>
  <Lines>58</Lines>
  <Paragraphs>16</Paragraphs>
  <TotalTime>43</TotalTime>
  <ScaleCrop>false</ScaleCrop>
  <LinksUpToDate>false</LinksUpToDate>
  <CharactersWithSpaces>8192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2020-06-05T17:12:09Z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