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有时候，我们做错事，是因为该用脑子的时候却动用了感情。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努力的最大意义，是让自己随时有能力跳出自己厌恶的圈子。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对信任你的人，永远别撒谎；对你撒谎的人，永远别太相信。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有一种落差是，你配不上自己的野心，也辜负了所受的苦难。 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最明目张胆的恭维，就是把“悍妇撒泼”说成是“贵妃醉酒”。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还是喜欢我自己一个人，没辜负，没牵挂，没感动，也没失望。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活得累是因为心里装了多余的东西，跟吃饱了撑的是一个道理。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即使没有人为你鼓掌，也要优雅地谢幕，感谢自己的认真付出。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没有到手的东西，总是比到手的稀奇，但不一定比到手的更好。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没有什么东西是不可以失去的，也没有什么东西是必须得到的。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人和人之间最舒服的关系是可以一直不说话，也可以随时说话。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人类在对待感情上最成熟的标志就是能分清爱和不甘心的区别。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忍让，在第一次叫气度，第二次是宽容，第三次就变成了软弱。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如果陪伴是最长情的告白，那么等待可能就是最极致的思念吧。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时间就像个筛子，不停地过滤着你身边的人，无论亲情、友情。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突然发现，这个世界只要自己开心了，就他妈瞬间变得美好了。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外表的美只能取悦于人的眼睛，而内在的美却能感染人的灵魂。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我于昨晚去世，走时心如止水；我于今早重生，来时心怀暖阳。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也许一个人在真正无可奈何的时候，除了微笑，也只好微笑了。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一个能控制住不良情绪的人，比一个能拿下一座城的人更强大。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所谓成年人，大概就是能分得清什么是“屁大点事儿”的那种人。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烟花过后，空气中都充斥着一种浓浓的味道，证明它曾经灿烂过。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越长大越不敢依赖别人，因为人心易变，自己给的，才叫安全感。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真正的忘记，并非不再想起，而是偶尔想起，心中却不再有波澜。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背后说我的人，我想告诉你，我不是你娘，没那么多故事让你惦记。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不是所有的人，都可以掏心掏肺，相互倾诉，不管是朋友还是爱人。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道歉不一定代表我错了，只是我认为这段关系，比我的尊严更重要。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地球之所以是圆的，是因为上帝想让那些走失或迷路的人重新相遇。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观念不同，经历不同；想法不同，眼光不同；不必理解，互相尊重。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过错是暂时的遗憾，而错过则是永远的遗憾，不要害怕过错而错过。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经历多了你就知道，如果自己没有本事，再多的社交也都是浮尘 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如果只看合乎自己口味的书，那你永远只能知道你已经知道的事情。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时光雕刻着回忆，岁月沉淀了情感，因为曾经感动，所以难以忘怀。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我想继续做个疯子，按照自己的梦想而不是其他人希望的方式生活。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心境简单了，就有心思经营生活；生活简单了，就有时间享受人生。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学会放过别人，但不要轻易放过自己。关于这一点，我们总是做反。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一个人独处，并不是只丢下一切躲起来，而是要回到最纯粹的自己。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会有那么一天，你活成了你最爱的样子，让所有的伤痕都变成了勋章。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能够让你后悔的，从来不是你做过的事，而是你想做却没有去做的事。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你不可能要求每个人都读懂你，理解你，那样会显得你是一件廉价品。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请别把我当傻瓜，有些事不是我不知道，只是我看在眼里，埋在心里。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世界上最远的距离，不是爱，不是恨，而是熟悉的人，渐渐变得陌生。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水一旦流深，就会发不出声音。人的感情一旦深厚，也就会显得淡薄。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羡慕别人比自己厉害，为什么不问问自己：同样的时间，你在做什么？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抑郁的人在水底，正常的人在水面，我沉浮在中间，上不去也下不来。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与其在别人的故事里留着自己的泪，不如在自己的故事里笑得很大声。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这世界真是神奇，有一天你爱死他们，隔一天你又想将他们千刀万剐。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年龄永远不是衡量一个人的刻度，只有责任的叠加才会让人逐渐成长。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世上最好的保鲜就是不断进步，让自己成为一个更好和更值得爱的人。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沉默是会传染的，起初你不想搭理我，久而久之，我也不想跟你说话了。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低头不是认输，是要看清自己的路。仰头不是骄傲，是看见自己的天空。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MS Gothic" w:hAnsi="MS Gothic" w:eastAsia="MS Gothic" w:cs="MS Goth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母亲给儿子东西的时候，儿子笑了；儿子给母亲东西的时候，母亲哭了。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你不是诗人，但可以诗意地生活。如果能够诗意地生活，那你就是诗人。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你拼命挣钱的样子也许会有点狼狈，但是你自己靠自己的样子真的很美。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你无法逃避的，是与往事同甘共苦。你可以做到的，是与自己生死相依。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人生就像荡秋千。起的时候，要有落的准备；落的时候，要有起的信心。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所有随风而逝的都属于昨天的，所有历经风雨留下来的才是面向未来的。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天空不总是晴朗，阳光不总是闪耀，所以偶尔情绪崩溃下，也无伤大雅。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一个人如果完全遵循自己的内心而活着，要么成为疯子，要么成为传奇。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有一种朋友不在生活里，却在生命里。有一种陪伴不在身边，却在心间。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这世上没有无缘无故的爱，也没有无缘无故的恨，只有无缘无故的胖了。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只要路是对的，就不害怕遥远，只要认准是值得的，就不在乎沧海桑田。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暖气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被窝＋睡觉＋电脑＋手机＋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WIFI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＋热饮＋一个爱的人＝一整个冬天。</w:t>
      </w:r>
      <w:r>
        <w:rPr>
          <w:rFonts w:hint="eastAsia" w:ascii="MS Gothic" w:hAnsi="MS Gothic" w:eastAsia="MS Gothic" w:cs="MS Goth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​​​​​​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每个人心中都有一个残缺不全的故事，每一个故事都有一个无法忘却的人。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哪有什么选择恐惧症，还不是因为穷；哪有什么优柔寡断，还不是因为怂。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情绪这种东西，非得严加控制不可，一味纵容地自悲自怜，便越来越消沉。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人的一生要疯狂一次，无论是为一个人，一段情，一段旅途，或一个梦想。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生活的有趣还在于，你昨日的最大痛楚，极可能会造就你明日的最大力量。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生命就是一系列选择的过程，而关键是要知道如何去承受自己选择的后果。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生命里面很多事情，沉重婉转至不可说。我想你明白，正如我想我明白你。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C30BE"/>
    <w:multiLevelType w:val="multilevel"/>
    <w:tmpl w:val="351C30B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946F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