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我心里装的怀里抱的身下压的都是你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做爱时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instrText xml:space="preserve"> HYPERLINK "http://www.meiwen1314.com/zhuanti/xiwang.html" \t "http://www.meiwen1314.com/haojudaquan/_blank" </w:instrTex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single"/>
          <w:shd w:val="clear" w:fill="FFFFFF"/>
        </w:rPr>
        <w:t>希望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一生年少，拥抱时渴望瞬间变老。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亲爱的，我想喝豆浆了！老公，我要吃烤肠！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我的拳头和下面只为你硬，你的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instrText xml:space="preserve"> HYPERLINK "http://www.meiwen1314.com/zhuanti/yanjing.html" \t "http://www.meiwen1314.com/haojudaquan/_blank" </w:instrTex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single"/>
          <w:shd w:val="clear" w:fill="FFFFFF"/>
        </w:rPr>
        <w:t>眼睛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和下面只为我湿。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我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instrText xml:space="preserve"> HYPERLINK "http://www.meiwen1314.com/zhuanti/jintian.html" \t "http://www.meiwen1314.com/haojudaquan/_blank" </w:instrTex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single"/>
          <w:shd w:val="clear" w:fill="FFFFFF"/>
        </w:rPr>
        <w:t>今天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出来太急，裙子下面真空的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  <w:lang w:eastAsia="zh-CN"/>
        </w:rPr>
        <w:t>。</w:t>
      </w:r>
      <w:bookmarkStart w:id="0" w:name="_GoBack"/>
      <w:bookmarkEnd w:id="0"/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我能想到最浪漫的事，就是和你用遍所有的姿势。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除了我操你之外其他时候我都不会让你哭的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为了节约用水，以后可以一起洗澡吗。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30"/>
          <w:szCs w:val="30"/>
          <w:shd w:val="clear" w:fill="FFFFFF"/>
        </w:rPr>
        <w:t>今晚没有情话 只想把你压身下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30"/>
          <w:szCs w:val="30"/>
          <w:shd w:val="clear" w:fill="FFFFFF"/>
        </w:rPr>
        <w:t>喜欢干净的女生 但又喜欢把他弄脏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30"/>
          <w:szCs w:val="30"/>
          <w:shd w:val="clear" w:fill="FFFFFF"/>
        </w:rPr>
        <w:t>今天真开心 在地铁口交了一个新的朋友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ashed" w:color="D8D8D8" w:sz="6" w:space="11"/>
          <w:right w:val="none" w:color="auto" w:sz="0" w:space="0"/>
        </w:pBdr>
        <w:spacing w:before="15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  <w:t>“亲爱的，我是你的什么？”“你是我的优乐美呀。”“那你还不赶快把管儿插进来。”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ashed" w:color="D8D8D8" w:sz="6" w:space="11"/>
          <w:right w:val="none" w:color="auto" w:sz="0" w:space="0"/>
        </w:pBdr>
        <w:spacing w:before="15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  <w:t>69.“你找男朋友什么条件？”“长的帅的”“就这一个条件？”“不！这是两个条件”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ashed" w:color="D8D8D8" w:sz="6" w:space="11"/>
          <w:right w:val="none" w:color="auto" w:sz="0" w:space="0"/>
        </w:pBdr>
        <w:spacing w:before="15" w:beforeAutospacing="0" w:after="0" w:afterAutospacing="0" w:line="360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caps w:val="0"/>
          <w:color w:val="3C3C3C"/>
          <w:spacing w:val="0"/>
          <w:sz w:val="30"/>
          <w:szCs w:val="30"/>
        </w:rPr>
      </w:pPr>
      <w:r>
        <w:rPr>
          <w:rFonts w:hint="eastAsia" w:cstheme="minorBidi"/>
          <w:kern w:val="2"/>
          <w:sz w:val="30"/>
          <w:szCs w:val="30"/>
          <w:lang w:val="en-US" w:eastAsia="zh-CN" w:bidi="ar-SA"/>
        </w:rPr>
        <w:t>70.</w:t>
      </w:r>
      <w:r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  <w:t>睡过了和睡过了是两回事，亲妹妹和亲妹妹是两回事，逼太紧和逼太紧是两回事，爱上她和爱上她是两回事，别插嘴和别插嘴是两回事，下面给你吃和下面给你吃是俩意思，你想干吗和你想干吗是两回事，你很能干和你很能干是两回事，长的不行和长的不行是两回事，日后再说和日后再说是两回事，什么叫做爱和什么叫做爱也是两个意思，中华文化博大精深啊！</w:t>
      </w:r>
    </w:p>
    <w:p>
      <w:pPr>
        <w:bidi w:val="0"/>
        <w:ind w:firstLine="208" w:firstLineChars="0"/>
        <w:jc w:val="left"/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</w:pPr>
      <w:r>
        <w:rPr>
          <w:rFonts w:hint="eastAsia" w:cstheme="minorBidi"/>
          <w:kern w:val="2"/>
          <w:sz w:val="30"/>
          <w:szCs w:val="30"/>
          <w:lang w:val="en-US" w:eastAsia="zh-CN" w:bidi="ar-SA"/>
        </w:rPr>
        <w:t>71.</w:t>
      </w:r>
      <w:r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  <w:t>营长说，敌人逼上来了!我们出JB!</w:t>
      </w:r>
    </w:p>
    <w:p>
      <w:pPr>
        <w:bidi w:val="0"/>
        <w:ind w:firstLine="208" w:firstLineChars="0"/>
        <w:jc w:val="left"/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  <w:lang w:val="en-US" w:eastAsia="zh-CN"/>
        </w:rPr>
        <w:t>72.</w:t>
      </w:r>
      <w:r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  <w:t>来到一家新的公司，为了能顺利的走领导后门，我买了一瓶润滑剂.....</w:t>
      </w:r>
    </w:p>
    <w:p>
      <w:pPr>
        <w:bidi w:val="0"/>
        <w:ind w:firstLine="208" w:firstLineChars="0"/>
        <w:jc w:val="left"/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  <w:lang w:val="en-US" w:eastAsia="zh-CN"/>
        </w:rPr>
        <w:t>73.</w:t>
      </w:r>
      <w:r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  <w:t>孔子东游，见两小儿便日!</w:t>
      </w:r>
    </w:p>
    <w:p>
      <w:pPr>
        <w:bidi w:val="0"/>
        <w:ind w:firstLine="208" w:firstLineChars="0"/>
        <w:jc w:val="left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  <w:lang w:val="en-US" w:eastAsia="zh-CN"/>
        </w:rPr>
        <w:t>74.</w:t>
      </w:r>
      <w:r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  <w:t>他是我gang交的朋友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bidi w:val="0"/>
        <w:ind w:firstLine="208" w:firstLineChars="0"/>
        <w:jc w:val="left"/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  <w:lang w:val="en-US" w:eastAsia="zh-CN"/>
        </w:rPr>
        <w:t>75.</w:t>
      </w:r>
      <w:r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  <w:t>悟空说：嫂嫂把嘴张开!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  <w:t>我要出来了!</w:t>
      </w:r>
    </w:p>
    <w:p>
      <w:pPr>
        <w:bidi w:val="0"/>
        <w:ind w:firstLine="208" w:firstLineChars="0"/>
        <w:jc w:val="left"/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  <w:lang w:val="en-US" w:eastAsia="zh-CN"/>
        </w:rPr>
        <w:t>76.</w:t>
      </w:r>
      <w:r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  <w:t>姐姐，我能插个嘴吗?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  <w:t>弟弟别插嘴!</w:t>
      </w:r>
    </w:p>
    <w:p>
      <w:pPr>
        <w:bidi w:val="0"/>
        <w:ind w:firstLine="208" w:firstLineChars="0"/>
        <w:jc w:val="left"/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  <w:lang w:val="en-US" w:eastAsia="zh-CN"/>
        </w:rPr>
        <w:t>77.</w:t>
      </w:r>
      <w:r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  <w:t>牛魔王对悟空说：贤弟啊!你看我牛逼不!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</w:rPr>
        <w:t>悟空说：我不看!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ashed" w:color="D8D8D8" w:sz="6" w:space="11"/>
          <w:right w:val="none" w:color="auto" w:sz="0" w:space="0"/>
        </w:pBdr>
        <w:spacing w:before="15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0"/>
          <w:szCs w:val="30"/>
          <w:shd w:val="clear" w:fill="FFFFFF"/>
          <w:lang w:val="en-US" w:eastAsia="zh-CN"/>
        </w:rPr>
        <w:t>78.</w:t>
      </w:r>
      <w:r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  <w:t>爱到深处腿自开，啪到腻时说拜拜。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ashed" w:color="D8D8D8" w:sz="6" w:space="11"/>
          <w:right w:val="none" w:color="auto" w:sz="0" w:space="0"/>
        </w:pBdr>
        <w:spacing w:before="15" w:beforeAutospacing="0" w:after="0" w:afterAutospacing="0" w:line="360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caps w:val="0"/>
          <w:color w:val="3C3C3C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  <w:t>79.“为什么每次吵架你都硬着头皮来找我？”“不然你要我硬着什么来找你？”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ashed" w:color="D8D8D8" w:sz="6" w:space="11"/>
          <w:right w:val="none" w:color="auto" w:sz="0" w:space="0"/>
        </w:pBdr>
        <w:spacing w:before="15" w:beforeAutospacing="0" w:after="0" w:afterAutospacing="0" w:line="360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caps w:val="0"/>
          <w:color w:val="3C3C3C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  <w:t>80.“我男朋友10cm左右”“哇塞，你还用尺子仔细去量过？”“不啊，口算出来的。”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ashed" w:color="D8D8D8" w:sz="6" w:space="11"/>
          <w:right w:val="none" w:color="auto" w:sz="0" w:space="0"/>
        </w:pBdr>
        <w:spacing w:before="15" w:beforeAutospacing="0" w:after="0" w:afterAutospacing="0" w:line="360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caps w:val="0"/>
          <w:color w:val="3C3C3C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  <w:t>81.多少无知少女为了苹果，被骗去吃了香蕉，还喝了牛奶。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ashed" w:color="D8D8D8" w:sz="6" w:space="11"/>
          <w:right w:val="none" w:color="auto" w:sz="0" w:space="0"/>
        </w:pBdr>
        <w:spacing w:before="15" w:beforeAutospacing="0" w:after="0" w:afterAutospacing="0" w:line="360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caps w:val="0"/>
          <w:color w:val="3C3C3C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  <w:t>82.再美的腿也只是炮架子！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ashed" w:color="D8D8D8" w:sz="6" w:space="11"/>
          <w:right w:val="none" w:color="auto" w:sz="0" w:space="0"/>
        </w:pBdr>
        <w:spacing w:before="15" w:beforeAutospacing="0" w:after="0" w:afterAutospacing="0" w:line="360" w:lineRule="atLeast"/>
        <w:ind w:left="0" w:right="0" w:firstLine="0"/>
        <w:jc w:val="left"/>
        <w:rPr>
          <w:rFonts w:hint="default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C3C3C"/>
          <w:spacing w:val="0"/>
          <w:kern w:val="0"/>
          <w:sz w:val="30"/>
          <w:szCs w:val="30"/>
          <w:lang w:val="en-US" w:eastAsia="zh-CN" w:bidi="ar"/>
        </w:rPr>
        <w:t>83.</w:t>
      </w:r>
      <w:r>
        <w:rPr>
          <w:rFonts w:hint="eastAsia" w:ascii="微软雅黑" w:hAnsi="微软雅黑" w:eastAsia="微软雅黑" w:cs="微软雅黑"/>
          <w:i w:val="0"/>
          <w:caps w:val="0"/>
          <w:color w:val="444444"/>
          <w:spacing w:val="15"/>
          <w:sz w:val="30"/>
          <w:szCs w:val="30"/>
          <w:shd w:val="clear" w:fill="FFFFFF"/>
        </w:rPr>
        <w:t>我就是一直可怜的虫，永远逃不掉早起的小鸟。</w:t>
      </w:r>
    </w:p>
    <w:p>
      <w:pPr>
        <w:rPr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4F1C96"/>
    <w:multiLevelType w:val="singleLevel"/>
    <w:tmpl w:val="744F1C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9031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