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【西藏vlog02】看过山雪湖花，回北京继续启程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上期视频点赞最高的评论意思是说狗子，你变了。今天是我逃离北京的第三天。晚上窝在小木屋赶文案，到凌晨 4 点。白天，我去了林枝旮旯村，淡粉色的桃花开满山，同时兼顾旅行和视频，这是我的新工作。只是网友的评论有点扎心。有人说我还是喜欢那个在北京奋斗的你，喜欢你的前 12 期视频，真实暖心。现在你变了，取关，再见。变山花束里，我拍下桃花节开幕，在等餐的间隙奋笔疾书。在米林的房间连续工作 48 小时。没来得及去拉萨看布达拉宫，我迫不及待想回北京了。待办事项已经排到了清明。我比任何人都感谢自己的早期视频，如果没有当初的专注投入，我都不是今天的我。下期我们北京见。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6B07B13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