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北漂生存图鉴：北漂2年，我们赔了多少房租</w:t>
      </w:r>
      <w:bookmarkStart w:id="0" w:name="_GoBack"/>
      <w:bookmarkEnd w:id="0"/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毕业两年，那些北漂的年轻人在。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北京过得怎么样。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了？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露露和剑鹤都是 95 后，毕业来北京，进了同一家公司，今年 3 月同时跳槽换了工作。现在他们住海淀最贵的那条街。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他们房间房租算上水电费一个月差不多 5600 左右。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他们的一天是这样度过的 10 点上班，露露走路见客，打车午饭，一个吃食堂，一个叫外卖。晚上 9 点下班。这是他们三个月来下班最早的一天。我们是之前同一批入职的同事，都是大学毕业第一份工作。其实你别。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看我们吃的，感觉头发烂烂的，但是外面很贵的。其实是我们互联网底层人民最后的尊严。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当时你们俩是为什么想来。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北京？肯定回北京机会多。再一个，深圳的腾讯，还有杭州的阿里巴巴没要我，不是我想来北京，哈哈哈，是好多人真正儿八经我们来北边去。这网上全是鸡汤，没那么多乱七八糟，没那么多北京的公司要我我就来了。我就是那种鸡汤类型。励志勇敢的女孩，要出来看看。不甘于平凡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这是真的。我之前在我视频里说，这是我大学毕业之后搬的第 7 次家，他们都觉得我在搬故事，但真的是这样的。我说我之前在广州也搬过两次家，加上在北京真的差不多有七八次。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这是我办的第 5 次。钱跑路，可能办公的比我还多，跟我。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很多，我记得跟我应该差不多。对，你赔房租赔了多少钱？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应该非常多，因为我记得有一次我都赔哭了，我真的赔哭了。对你真的哭了，就非常心疼钱，我们工作也非常累，赚钱又不容易，换一次房子，我就感觉这半个月都白干了。对，我这半个月的夜熬的就真的哭了，因为租我房子那个人跟我砍价，就一直在砍，我觉得每砍一笔都是我今天熬夜赚的钱。这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怎么赔的？是为什么要赔？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其实你这个房子不住的时候，你不要转租出去，你也不是那么容易说转就转了，转一天赔一天的钱，最后就赔挺多的。这非常心疼。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有几千？有超过 5000 吗？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5000 多，小一万。对， 5000 多了特别大，是不是太败家了，一共赔了有多少？有一万多到 2 万多万。毕竟换了那么多次房子差不多。对，基本每次你都要损失点押金，损失点中间转租的费用。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对，像我们这种工作变得特别大，租了六七 8 次，基本上每次赔个两我，但我没有赔这么多，我赔不多，我得心疼死。我可能就一次赔个两三千，加起来也得有一万块钱左右。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这就是在北京的特色。在租房上赔了特别多的钱，爸妈不会觉得不稳定吗？跳来跳去，家人会觉得这方面我爸妈变化很明显。但我刚来北京，一个人在工作，爸妈是一直不同意，让我必须回家。考公务员或者去国企上班，都很稳定。在父母身边，一个明显的变化，不是有男朋友之后，他两个人感情越来越好的人一起奋斗，赚的越来越多。你转变了，我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也是差不多。因为一开始的时候我妈也是不同意。我一般都说辞职，她肯定会打电话来。你干啥呀，好好的工作不干了。对，爱瞎折腾啥呀。但我不听，我会屏蔽掉，现在也不会管了，因为她发现我不听她了之后过得越来越好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我爸爸也是啥的，我想劝服我，后来看我现在挣钱挣得也以前做不上。我不说啥。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你们对加班问题怎么看？ 996 我觉得我来北京之后，我没有见过任何一个不加班的职业。我做我现在这工作，我发视频，包括有时候跟客户对接的媒介，基本上都是 24 小时待命，我们两点钟还会再对广告。996。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我不够用，我都是实时流，哈哈哈。白天工作效率没那么高，又是新来的，没有什么高效的工作方法。这种其实也挺正常的，因为需要学习。另外一种可能，你就算效率高也要一直做，像我们公司每天都做不完这种，我觉得也没办法，目标就摆在那儿，大家都在努力去做，但是你不做，你就被团队落下了，你就被同龄人落下了。毕竟在北京人才这么多，竞争这么激烈的地方，感觉压力很大，很焦虑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比如现在我的一个生活工作状态，其实就是工作和生活就完全融入在了一起，是没有差别的。基本上脑子里这种弦会一直绷着。我要么就是在工作，要么就是没工作，但是在为工作而忧虑。我评论一下，经常有人会吐槽，年轻人去北京有什么用，到最后还不是得回老家，反正你北京留不下你。你们对这种言论怎么看？我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觉得其实凭什么经历你不能说，还是得回去。你这玩意长得说你别吃饭了，你说还得拉，那不一样吗？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今天是他们在一起的 621 天。这些日子，他们一起走过了广州、上海、北京、深圳、珠海、大连、香港、澳门、苏州、内蒙。谁说北漂只有赚钱和理想？你看，这种奋斗叫因为爱情。男女主角还在成长。他们的北漂爱情故事未完，待续。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建贺你在干啥？不做 PPT 了？我们在玩。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大圣西。游戏角色 10 天内达到 300 级就能领 1000 元，点左下角就可以进入。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lkOTQ3MDkyY2I4ZDJiMTZmNzRjODY2ODgwMmE5MjEifQ=="/>
  </w:docVars>
  <w:rsids>
    <w:rsidRoot w:val="F2CEF01C"/>
    <w:rsid w:val="4FD11A26"/>
    <w:rsid w:val="69494F5B"/>
    <w:rsid w:val="7EE82E1E"/>
    <w:rsid w:val="F2CEF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1771</Words>
  <Characters>1800</Characters>
  <Lines>0</Lines>
  <Paragraphs>0</Paragraphs>
  <TotalTime>6</TotalTime>
  <ScaleCrop>false</ScaleCrop>
  <LinksUpToDate>false</LinksUpToDate>
  <CharactersWithSpaces>1837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2022-10-15T09:24:00Z</dcterms:created>
  <dc:creator>HoyanMok</dc:creator>
  <cp:lastModifiedBy>YYM</cp:lastModifiedBy>
  <dcterms:modified xsi:type="dcterms:W3CDTF">2022-12-18T12:05:34Z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53351C70AB4349E180B151B0A0325920</vt:lpwstr>
  </property>
</Properties>
</file>