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北漂青年租房图鉴：一年搬家8次，是怎样的的体验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再过俩月，又是毕业季，又有多少年轻人放弃老家一套房？分享帝都一张床，你不顾家人反对，非要选择 hard 的模式，或者 24 寸行李箱钻出北京站，人来人往北漂，第一座大山在等你。就是租房。你想找正规中介，看了眼价格， 2000 起，半年起租，押一负三，压根没你租得起的房。黑中介就不一样。你预算多少？哪怕 21 吧，只要你敢说，他就敢带你看，总有一款房满足你的预算。看房第一眼，你震碎了三关。一张单人床，四边砌上墙，就是月租 600 块的房。你接受不了要求，再看两套，看完整体比较，不得不承认，还是第一套最好。刚搬进去，有点嫌弃，可睡了一觉，你发现这个小窝也挺好。你赞叹自己的适应能力，打开风扇狂改简历，突然有天，房东嘱咐你，要是有人敲门千万别离。你问为啥，说是有啥检查，你听得一脸懵逼。直到有天回家，三观再次震惊。你的小屋被拆了，两面墙不见了。这才知道原来。但你住的叫违规隔断房。这一晚，你和你的床裸体躺在客厅。打开某宝，搜索房屋，拉帘遮挡。手机系统很贴心，给你推荐了畅销书谁的青春不迷茫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两天后，你搬走了。多亏北京是夏天，睡觉不用买被褥，箱子一拎，说走就走。这次你问清楚是合法房屋，拉了个室友跟你一块住，一位省房租，二位蹭被褥。没想到室友比你能吃苦。被褥不存在，衬衣当枕头。好在苦没白吃。老板答应下月给你转正。你翻开小本本，为了 3 串舒适。算完工资，觉得自己很行，点开北京最时髦的租房APP，眼花缭乱的房源是希望的田野。你的最大梦想就是住进精装修小单间，黑中介成为过去式。双休的周末，你走进中介门店前台，拿出纸杯，谢谢了。给顾客倒水。这车路的话， 3000 预算有点少了，这符合您价位的就两套，懂啊。带顾客看房。小王一路小跑去取车。姐，快上来。你有点羞涩。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这是第一次在帝都坐摩托。两套房。看完只用了 20 分钟，表情逐渐凝固你的嘴角，和希望的大道一块走向滑坡。路。姐，没别的，你这个价钱只能出这个样子，要不然您可以在家寄呗，咱们这边有 3500 的，保证能租到您真正满意的房子。这天夜里，你拨通一个月没联系的电话号码，那喂妈，我今天看了套房子，唉，我贼喜欢。是不是又没钱了？搬进新家那晚，是北漂最幸福的瞬间。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第三，再也不想搬家了。可你不知道，你的漂泊生活才刚刚开始。未来一年，你还要搬家 8 次。每一次搬家，都留下了对北京的记忆。天通苑一星期，那是初来乍到的窘迫。五道口 3 个月，是昙花一现的得意。你在长营换了老板，在通州谈了恋爱，在青年路分手又和好，在宋家庄老死不相往来。你常常问自己对归属感的理解，那可能是希望。理想或幻想，梦想或妄想，让一代代人义无反顾，前仆后继的选择漂泊。我是识别人北漂 95 后，想把我知道的北漂故事分享给你看。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089A5988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2022-12-18T12:04:46Z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