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白色情人节送什么 日本奇葩巧克力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日本宅男居然送女神又快到白瑟琴人节，新机组一直摸着肚子，费尽心机挑选了 4 款超有创意的日本巧克力，保证收到的女神们感动的心里话。烫口贴巧克力，这是专治单身狗的吗？就是普通牛奶巧克力的味道吗？什么垃圾？第二款咸鱼巧克力，是在提醒女神要补充蛋白质吗？虽然这个包装很简陋，万一你们的巧克力很有创意呢？这就是巧克力花生豆，佩服送他的小兄弟，我严重坏一点，女神会拉黑你。 Yuki 第三款百元大钞巧克力，假真。第一眼看到这个巧克力的时候，我还是很心动的。取性装，里面有价值钱。原以为我会一夜暴富，没想到是一夜发福子。你的女神体会到什么叫大喜耶，大悲，下一款就厉害了。球鞋巧克力怎么只有一只啊？从鞋带到花纹到鞋底都好逼真，我仿佛闻到它绝气同化你别人收到的都是水晶鞋，为啥到我这里就成了球鞋？最要命的是我还摊不下。恭喜无效，日语重来真可乐被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めっちゃ美味しいありがとう。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16FF37E8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2022-12-19T08:55:19Z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