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640" w:hanging="640" w:hangingChars="200"/>
        <w:rPr>
          <w:rFonts w:ascii="微软雅黑" w:hAnsi="微软雅黑" w:cs="微软雅黑"/>
          <w:b/>
          <w:bCs/>
          <w:sz w:val="32"/>
          <w:szCs w:val="32"/>
        </w:rPr>
      </w:pPr>
      <w:r>
        <w:rPr>
          <w:rFonts w:hint="eastAsia" w:ascii="微软雅黑" w:hAnsi="微软雅黑" w:cs="微软雅黑"/>
          <w:b/>
          <w:bCs/>
          <w:sz w:val="32"/>
          <w:szCs w:val="32"/>
        </w:rPr>
        <w:t>关于旅行的朋友圈文案</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忙里偷闲的日与月。</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面朝大海，春暖花开。</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山河辽阔，人间值得。</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步履不停，脚步不止。</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我在人间贩卖好风景。</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一次说走就走的旅行。</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喜欢镜头里的每个故事。</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享受快乐时光的一些证据。</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世界那么大，我想去看看。</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有趣的人生，一半是山川湖海。</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身体和灵魂，总有一个在路上。</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最好的时光在路上，一路向阳。</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旅行是对平淡生活的一次越狱。</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看看蓝天，拥抱大海，享受阳光。</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被好风景收买，剩下的全是好心情。</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愿老去之后，嘴角有个上扬的青春。</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生活不是为了赶路，而是为了感受路。</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这里也太美了叭~感觉梦里已来好多次。</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生活不只是眼前的苟且，还有诗和远方。</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我的背包已装满晴朗，出发去山顶看月光。</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那些你要去的地方，都是素未谋面的故乡。</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背包，生活，目的地。下一站，我不告诉你。</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生活明朗，万物可爱，人间值得，未来可期。</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风雨兼程，不远万里，都是为了遇见更好的自己。</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以为是乏味的城市，却遇见彩色的梦和许多美好。</w:t>
      </w:r>
    </w:p>
    <w:p>
      <w:pPr>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时光会走远，影像会长存，所走的每一步都有迹可循。</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关于工作/拼搏/自我激励的朋友圈文案</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享受忙碌，适应孤独。</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温柔半两，从容一生。</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乾坤未定，你我皆黑马。</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满怀希望就会所向披靡。</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永远年轻，永远热泪盈眶。</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知足且上进，温柔而坚定。</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知足，上进，不辜负野心。</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种自己的花，爱自己的宇宙。</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放弃很容易，可坚持一定很酷。</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万事都要全力以赴，包括开心。</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所有热爱的事情都要不遗余力。</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熬过最苦的日子，做最酷的自己。</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不走心的努力，都是在敷衍自己。</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每天演好一个情绪稳定的成年人。</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什么结局能配得上这一路颠沛流离。</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上了生活的贼船，就做快乐的海盗。</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生活在阴沟里，也要记得仰望星空。</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为了好看的衣服，值得的人 要努力。</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这座城市风很大，孤独的人总是晚回家。</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要善良，要勇敢，要像星星一样努力发光。</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煎和熬都是可以变美味的方式，加油也是！</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任何困难都不要怕，微笑着面对他。奥利给！</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保持对生活的爱和热忱，把每一天活得热气腾腾。</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放荡不羁的生活很简单，不忘初衷的坚持却很难。</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往心里装一片大海和花海，再多装一点少女心和爱。</w:t>
      </w:r>
    </w:p>
    <w:p>
      <w:pPr>
        <w:numPr>
          <w:ilvl w:val="0"/>
          <w:numId w:val="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靠自己虽然很辛苦，但我还是会选择那种滚烫的人生。</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00" w:hanging="600" w:hangingChars="200"/>
        <w:rPr>
          <w:rFonts w:ascii="微软雅黑" w:hAnsi="微软雅黑" w:cs="微软雅黑"/>
          <w:b/>
          <w:bCs/>
          <w:color w:val="000000" w:themeColor="text1"/>
          <w:sz w:val="30"/>
          <w:szCs w:val="30"/>
          <w14:textFill>
            <w14:solidFill>
              <w14:schemeClr w14:val="tx1"/>
            </w14:solidFill>
          </w14:textFill>
        </w:rPr>
      </w:pPr>
      <w:r>
        <w:rPr>
          <w:rFonts w:hint="eastAsia" w:ascii="微软雅黑" w:hAnsi="微软雅黑" w:cs="微软雅黑"/>
          <w:b/>
          <w:bCs/>
          <w:color w:val="000000" w:themeColor="text1"/>
          <w:sz w:val="30"/>
          <w:szCs w:val="30"/>
          <w14:textFill>
            <w14:solidFill>
              <w14:schemeClr w14:val="tx1"/>
            </w14:solidFill>
          </w14:textFill>
        </w:rPr>
        <w:t>关于自拍的朋友圈文案</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今天是个假笑女孩。</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今天的妆不能白化。</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保持微笑，埋藏骄傲。</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不管几岁，少女心万岁。</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虚假自拍高端玩家上线。</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就是想发自拍啦，无文案。</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一生的浪漫，从自恋开始。</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照片是假的，本人更可爱。</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我觉得我不能浪费洗发水。</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您的好友上传了九张假照。</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发财和发自拍总要有一个吧。</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今天我是整条街上最靓的仔了。</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你不赞我不赞，我发自拍给谁看。</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有人发自拍嘛，没有人发我发啦。</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巩固一下自己朋友圈美女的地位。</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图片仅供参考，具体请以实物为准。</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我要快点变酷，可爱不是长久之计。</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今天特别讨厌，讨人喜欢又百看不厌。</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今日份心情贼好，发个自拍，纪念一下。</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太久没发自拍，怕你们忘记我是个美女。</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保持美丽的秘诀，以前是睡觉，现在是修图。</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时间告诉我，无理取闹的年龄过了，到了该装逼的时候了。</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以前丑，不好意思发自拍，现在不一样了，现在脸皮厚了。</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我的照片都是P的，好看的是P好了的，不好看的是没P好的。</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最近老是丢东西，发个自拍避避邪，压压惊，妖魔鬼怪都走开。</w:t>
      </w:r>
    </w:p>
    <w:p>
      <w:pPr>
        <w:numPr>
          <w:ilvl w:val="0"/>
          <w:numId w:val="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分享今天的自己，以后可能见不到这么好看的我了，会看见更好看的我。</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关于自恋的朋友圈文案</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五讲四美三热爱的二逼好青年。</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美籍华人算什么，我可是华籍美人。</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等我老了想写一本书：帅哥的一生。</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下辈子想当个美女，虽然这辈子就是。</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要好好奋斗，不然除了美貌一无所有。</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答应我，不要把我超可爱这件事告诉别人。</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谁说我白，瘦，漂亮，我就跟他做好朋友。</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这个世界上唯一能和我媲美的人是：明天的我。</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下辈子我要当男人，娶一个像我这么好的女人。</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像我这种比农夫山泉还甜的小可爱，已经不多了。</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开心吗？一打开朋友圈又看见我这个缠人的小可爱。</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世界上有两种最可爱。一种是记性差的，第二种我给忘了。</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要知道现在处对象这么难的话，我当初就不拒绝刘昊然了。</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生活压力太大了，希望你们叫我一声靓仔，让我迷失自我。</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每次有人说我丑，我都会很伤心，年纪轻轻的，眼睛就瞎了。</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我饿了，果然诚实可靠幽默风趣温柔善良正义可爱不能当饭吃。</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每天早上我要看一下福布斯排行榜，没有我的话，我就去上班。</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为什么我没有一个美到爆炸的女儿，而我妈却有，真是嫉妒她。</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我要好好努力，要不然人家会说我除了长得好看，其他一无是处。</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准备睡觉的时候摸了自己一下。啊，好痛，果然美丽的玫瑰都是带刺的。</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要出去走走了，毕竟这么好的一张脸总是藏在家里，是社会的一大损失。</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有时候挺讨厌自己的，不会说话，太过善良，没什么心眼，还这么可爱。</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有时候喝一点酒，借着冷冷的月光翻来覆去，想不明白，我为什么要下凡。</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如果我不见了，你们会找我吗，哪怕只是问一句，易烊千玺女朋友去哪了？</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刚刚老师打电话问我，今天怎么没去上课，说全幼儿园的小女生都想我想哭了。</w:t>
      </w:r>
    </w:p>
    <w:p>
      <w:pPr>
        <w:numPr>
          <w:ilvl w:val="0"/>
          <w:numId w:val="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我妈问我怎么在卫生间那么久都不出来，我没敢告诉她：我路过镜子时被自己迷住了。</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关于减肥/吃货自我调侃的朋友圈文案</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我这不是胖 是可爱到膨胀。</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要适当吃一点，才有力气减肥。</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减肥就是3天打鱼，362天晒网。</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如果体重也能满100减20就好了。</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肉啊肉，有本事别冲腿来、冲胸来。</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既生瑜何生亮，既生美食何生脂肪。</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最近圆了许多，我的可爱又多了一吨。</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我这不是胖，是对生活过敏导致的肿胀。</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脸变圆了能怪我吗？东西好吃能怪我吗？</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我说减肥也就是吓唬吓唬我身上的肉肉们。</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抛个硬币，如果摔碎了，今天就不吃晚饭了。</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世上最痛苦的三角恋：我爱食物、脂肪爱我。</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好怀念以前瘦的时候，想当年我只有四斤六量。</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贫穷限制了那么多，为什么没有限制我的体重。</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上天给了我很多次变胖的机会，我都成功抓住了。</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胖的原因大概就是，瘦小的身躯，容不下我伟大的人格。</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大风天气越瘦的人越寸步难行，体重过百才是稳稳的幸福。</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你过得好不好，别人不知道，但你一胖，大家就都知道了。</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我是一个很自律的人，我既然说了我要减肥，我就要天天说。</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后来我才明白，所有命运赠送的美味，早已在体重秤上标好了刻度。</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一直坚信自己会瘦，现在只是胖着玩玩，可没想到玩着玩着就嗨了。</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其实我本人很轻，体重之所以显示的数值高了那是因为我心事重重。</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别指望减肥了，八戒走了十万八千里也没见瘦下来。而且，他还吃素。</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大家有认识抓妖的道士吗？最近被猪精上身了，胖了十斤，有意者面谈。</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我以前很瘦，未来也会很瘦，所以现在先胖一段时间，不然人生不圆满。</w:t>
      </w:r>
    </w:p>
    <w:p>
      <w:pPr>
        <w:numPr>
          <w:ilvl w:val="0"/>
          <w:numId w:val="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世界上没有无缘无故的爱，也没有无缘无故的恨，却偏偏有无缘无故的胖！</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关于美食/吃货的朋友圈文案</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我和炸鸡吵架了。</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卡路里充值成功。</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今天是128G的胃。</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孤独人生的救赎。</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出来混总是要胖的。</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家庭料理的不刻意。</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唯有美食和爱不可辜负。</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但愿人长久，千里不长肉。</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我总徘徊在吃饱和吃撑之间。</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春宵苦短， 肉才是济世良方。</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视体重为无物，视美食为全部。</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只要我吃的够快，体重就追不上我。</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这辈子唯一拿得起放不下的就是筷子。</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所谓吃货，不是在吃，就是在去吃的路上。</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冰冻三尺非一日之寒，小腹三层非一日之馋！</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既然大势已去，买不起房，那就先填饱肚子吧。</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一个人吃饭总觉得孤单，但一个人吃零食就不会。</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没有什么事是一顿烧烤解决不了。如果有那就两顿。</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还有三个月我就过生日了，现在吃个蛋糕不过分吧。</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肉长出来还可以减，但那些零食过期就不能再吃了。</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生活不只眼前的苟且，还有街边的火锅、烧烤、麻辣烫。</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据说这就是吃货狂吃时的状态：嘴里很享受，心里很想瘦。</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勇敢是什么？是我明知道这顿吃下去会胖，我还是迎头而上。</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每次想大开吃戒的时候，就这样安慰自己：美丑有命，胖瘦在天，听天由命！</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每次面对美食，我都告诫自己：“吃多了会死。”但结果证明，我根本就不怕死。</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女孩子晚上千万不要一个人出门，真的很危险，满大街的烧烤夜宵甜点，没人劝阻忍不住随便进一家就要长好几斤。</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晚上睡不着觉就开始数羊：一只羊、两只羊、三只羊、喜羊羊，美羊羊，懒羊羊，沸羊羊，小肥羊，海底捞，麻酱，小料，金针菇，虾滑，宽粉，海带，豆芽，大海螺，茼蒿，菠菜……干啤，淡爽，燕京…我勒个去，下楼！不睡了！</w:t>
      </w:r>
    </w:p>
    <w:p>
      <w:pPr>
        <w:numPr>
          <w:ilvl w:val="0"/>
          <w:numId w:val="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间不值得，但火锅烧烤麻辣烫串串烤鸭珍珠奶茶芒果布丁糯米鸡酸菜鱼肉夹馍凉皮虾饺蟹脚灌汤包螺丝粉过桥米线抹茶蛋糕爆米花炸鸡可乐蛋挞手抓饼青团云吞面章鱼丸子肠粉陈村粉烧肉叉烧老婆饼鸡蛋仔鱼蛋碗仔翅车仔面椰子鸡值得。</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关于冰淇淋的朋友圈文案</w:t>
      </w:r>
    </w:p>
    <w:p>
      <w:pPr>
        <w:pStyle w:val="12"/>
        <w:numPr>
          <w:ilvl w:val="0"/>
          <w:numId w:val="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我是一支莫得感情的草莓味冰淇淋</w:t>
      </w:r>
    </w:p>
    <w:p>
      <w:pPr>
        <w:pStyle w:val="12"/>
        <w:numPr>
          <w:ilvl w:val="0"/>
          <w:numId w:val="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别胡说，冰淇淋这么凉，哪来的热量。</w:t>
      </w:r>
    </w:p>
    <w:p>
      <w:pPr>
        <w:pStyle w:val="12"/>
        <w:numPr>
          <w:ilvl w:val="0"/>
          <w:numId w:val="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太喜欢把冰激凌放在肚子里的感觉了，我上辈子一定是个冰箱。</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关于奶茶的朋友圈文案</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奶茶一杯，快乐起飞。</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午餐加鸡腿，奶茶最大杯。</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一直很尊重奶茶，没去冰，没少糖，没少喝。</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如果喝水都会长胖的话，为什么不喝奶茶呢？</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今天风挺大的，本来想去健身房的，被吹来了奶茶店。</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医生说我低血糖，不仅要听甜甜的话，还需要饭后服奶茶。</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因为珍珠是美容的，牛奶是补钙的，茶是养生的，珍珠奶茶美容补钙又养生，不喝不是人。</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能不能借我20块钱，我想听周杰伦的《说好不哭》，为什么不是3块？因为我想喝着奶茶听。</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我的肚子越来越大了，可是我才18岁啊，我真的不知道该怎么办了，我甚至不知道孩子父亲是蛋糕还是火锅又或者是薯条，我觉得应该是奶茶。</w:t>
      </w:r>
    </w:p>
    <w:p>
      <w:pPr>
        <w:numPr>
          <w:ilvl w:val="0"/>
          <w:numId w:val="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家好！我是骗子，我想喝奶茶，愿意上当受骗的请发30块钱给我，给你自己买个教训。不要问我为什么别人骗15，我骗30。因为我要喝两大杯，不然你以为我为什么这么胖。傻的来，不傻的别来，我骂不过你。有钱的来，没钱的别来，我会内疚。</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关于外卖的朋友圈文案</w:t>
      </w:r>
    </w:p>
    <w:p>
      <w:pPr>
        <w:numPr>
          <w:ilvl w:val="0"/>
          <w:numId w:val="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虽然不会做饭，但我点得一手好外卖啊。</w:t>
      </w:r>
    </w:p>
    <w:p>
      <w:pPr>
        <w:numPr>
          <w:ilvl w:val="0"/>
          <w:numId w:val="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为什么专家建议晚餐吃七分饱，还有三分是留着夜宵吃的。</w:t>
      </w:r>
    </w:p>
    <w:p>
      <w:pPr>
        <w:numPr>
          <w:ilvl w:val="0"/>
          <w:numId w:val="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帮朋友问的， 就是一个女孩子最近变胖了，但是她很善良，请问她现在能点外卖吗？</w:t>
      </w:r>
    </w:p>
    <w:p>
      <w:pPr>
        <w:numPr>
          <w:ilvl w:val="0"/>
          <w:numId w:val="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刚刚点外卖的时候，突然想起来自己160斤，我猛的扇了自己一耳光，点外卖的时候怎么可以分心！</w:t>
      </w:r>
    </w:p>
    <w:p>
      <w:pPr>
        <w:numPr>
          <w:ilvl w:val="0"/>
          <w:numId w:val="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大晚上，还能看到街上很多外卖小哥奔波送餐，突然感到很励志，别人这么晚了都还在吃，我又有什么理由不吃。</w:t>
      </w:r>
    </w:p>
    <w:p>
      <w:pPr>
        <w:pStyle w:val="12"/>
        <w:numPr>
          <w:ilvl w:val="0"/>
          <w:numId w:val="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不觉得微胖的女孩子很可爱吗?笑的时候会出现一点双下巴，不经意的回头时，侧脸的肉会叠在一起，配合下巴上的肉，形成一道性感的弧度。有人信吗?有人信我就点外卖了。</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00" w:hanging="600" w:hangingChars="200"/>
        <w:rPr>
          <w:rFonts w:ascii="微软雅黑" w:hAnsi="微软雅黑" w:cs="微软雅黑"/>
          <w:b/>
          <w:bCs/>
          <w:color w:val="000000" w:themeColor="text1"/>
          <w:sz w:val="30"/>
          <w:szCs w:val="30"/>
          <w14:textFill>
            <w14:solidFill>
              <w14:schemeClr w14:val="tx1"/>
            </w14:solidFill>
          </w14:textFill>
        </w:rPr>
      </w:pPr>
      <w:r>
        <w:rPr>
          <w:rFonts w:hint="eastAsia" w:ascii="微软雅黑" w:hAnsi="微软雅黑" w:cs="微软雅黑"/>
          <w:b/>
          <w:bCs/>
          <w:color w:val="000000" w:themeColor="text1"/>
          <w:sz w:val="30"/>
          <w:szCs w:val="30"/>
          <w14:textFill>
            <w14:solidFill>
              <w14:schemeClr w14:val="tx1"/>
            </w14:solidFill>
          </w14:textFill>
        </w:rPr>
        <w:t>关于自己生日的朋友圈文案</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按时长大！叮！</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旅居人间廿四载。</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Level + 1 升级打怪。</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入驻世界第XX个年头。</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成长不期而遇，生日如期而至。</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今天生日，帮忙许愿，一条五元。</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生活明朗，万物可爱，我按时长大。</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《XXX在地球上观察人类的第XX年》</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打扰一下 这个美女在线等待生日祝福。</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人生进度23%，祝我心有乐事，百事可乐。</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生日愿望： 家人平安 岁月静好 开心快乐。</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开始与世界交手的第XX年，愿始终兴致盎然。</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做个少女，心里藏诗，脸上抹奶油。喜提xx岁。</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世间唯一不需要努力就能得到的是年龄——XX岁</w:t>
      </w:r>
    </w:p>
    <w:p>
      <w:pPr>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真的不和我说生日快乐吗？不然下一次要再365天后。</w:t>
      </w:r>
    </w:p>
    <w:p>
      <w:pPr>
        <w:pStyle w:val="12"/>
        <w:numPr>
          <w:ilvl w:val="0"/>
          <w:numId w:val="1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嗨！列表在吗，转账说生日快乐，你就可以得到仙女的回复哦。</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关于心情的朋友圈文案</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平安喜乐，得偿所愿。</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揣着一口袋的开心满载而归。</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我太脆弱了，我一定是片海苔。</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今日心情是开口向上的抛物线 。</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常常一个人崩溃，又一个人自愈。</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经常被自己蠢哭，可是又不能揍自己。</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你的心情好吗？借我几天，我的坏了。</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我太难了！我上辈子一定是道数学题。</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温柔仅供参考，一切请以生气时间为准。</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人生不过三万天，今天是三万分之一的开心。</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今天心情好，只说4句话，包括前两句，说完了。</w:t>
      </w:r>
    </w:p>
    <w:p>
      <w:pPr>
        <w:numPr>
          <w:ilvl w:val="0"/>
          <w:numId w:val="1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今天有点烦，但不知道怎么形容，我暂且称它为公主的烦恼。</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00" w:hanging="600" w:hangingChars="200"/>
        <w:rPr>
          <w:rFonts w:asciiTheme="minorEastAsia" w:hAnsiTheme="minorEastAsia" w:eastAsiaTheme="minorEastAsia" w:cstheme="minorEastAsia"/>
          <w:b/>
          <w:bCs/>
          <w:color w:val="000000" w:themeColor="text1"/>
          <w:sz w:val="30"/>
          <w:szCs w:val="30"/>
          <w14:textFill>
            <w14:solidFill>
              <w14:schemeClr w14:val="tx1"/>
            </w14:solidFill>
          </w14:textFill>
        </w:rPr>
      </w:pPr>
      <w:r>
        <w:rPr>
          <w:rFonts w:hint="eastAsia" w:ascii="微软雅黑" w:hAnsi="微软雅黑" w:cs="微软雅黑"/>
          <w:b/>
          <w:bCs/>
          <w:color w:val="000000" w:themeColor="text1"/>
          <w:sz w:val="30"/>
          <w:szCs w:val="30"/>
          <w14:textFill>
            <w14:solidFill>
              <w14:schemeClr w14:val="tx1"/>
            </w14:solidFill>
          </w14:textFill>
        </w:rPr>
        <w:t>关于生活日程是朋友圈文案</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小小的日常。</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人间生活实录。</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周末刷个存在感。</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屁大点事分享者。</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每天都要甜甜der</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沙滩上最靓的雕。</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今天也做个宝藏女孩。</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天气晴，宜收集快乐。</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每个女孩都是生活家。</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再忙也要捕捉快乐呀。</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普通小孩热爱生活中。</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本人今日限定去糖加冰。</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想0.5倍速播放最近的日子</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有图可晒，今日朋友圈营业。</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安逸，舒适，剩下的只有喜欢。</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吃好，喝好，睡好，快乐人生。</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不发朋友圈的时候在认真生活。</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每天演好一个情绪稳定的成年人。</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流血一周不死的生物也只有女人。</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请不要叫我宅女，请叫我居里夫人。</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人为什么叫人类，因为人活着就是累。</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春困，夏倦，秋乏，冬眠，四季如梦。</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生活是自己的。尽情装扮，尽情可爱。</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月亮今晚不营业了，所以我来说晚安。</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现实的社会，毁了我一个做好人的机会。</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已经把 “每天睡个好觉” 列入人生计划。</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经过周末两天的休息，大家此刻都很累了。</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黑夜不会亏待晚睡的人，它会赐你黑眼圈。</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Arial" w:hAnsi="Arial" w:eastAsia="Arial" w:cs="Arial"/>
          <w:color w:val="191919"/>
          <w:sz w:val="24"/>
          <w:szCs w:val="24"/>
          <w:shd w:val="clear" w:color="auto" w:fill="FFFFFF"/>
        </w:rPr>
        <w:t>幸福就是：父母在旁，</w:t>
      </w:r>
      <w:r>
        <w:rPr>
          <w:rFonts w:hint="eastAsia" w:ascii="Arial" w:hAnsi="Arial" w:eastAsia="宋体" w:cs="Arial"/>
          <w:color w:val="191919"/>
          <w:sz w:val="24"/>
          <w:szCs w:val="24"/>
          <w:shd w:val="clear" w:color="auto" w:fill="FFFFFF"/>
        </w:rPr>
        <w:t>美食</w:t>
      </w:r>
      <w:r>
        <w:rPr>
          <w:rFonts w:hint="eastAsia" w:ascii="Arial" w:hAnsi="Arial" w:eastAsia="Arial" w:cs="Arial"/>
          <w:color w:val="191919"/>
          <w:sz w:val="24"/>
          <w:szCs w:val="24"/>
          <w:shd w:val="clear" w:color="auto" w:fill="FFFFFF"/>
        </w:rPr>
        <w:t>在锅，好友相念，不问明天。</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抱着滚烫的正在充电的手机，并且把生死置之度外，这是我人生中少有的英勇时刻。</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经常熬夜的人会：1、产生幻觉；2、记忆力差；4、不识数；6、神志不清。就这九点大家要记住了。</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目前现状：想过八戒般的生活，却承受着悟空般的压力，但只有沙僧的本事，还时不时能听到唐僧般的唠叨。</w:t>
      </w:r>
    </w:p>
    <w:p>
      <w:pPr>
        <w:numPr>
          <w:ilvl w:val="0"/>
          <w:numId w:val="1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晚安，章鱼哥。晚安，派大星。晚安，海绵宝宝。晚安，痞老板。晚安，蟹老板。晚安，小蜗。晚安，珊迪。晚安，比奇堡。晚安，比基尼海滩的每一个人。</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关于赖床的朋友圈文案</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早上刚一起床，就有一股午觉的冲动。</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起床的那一刻，我觉得床是我的真爱。</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不想起床，因为被子生病了，需要照顾。</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我有一颗起床的心，可是床和被子不同意。</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想到明天还有很多事要做，就只好睡到后天。</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睡眠是一门艺术，谁也无法阻挡我追求艺术的脚步！</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我爱上了我的床，可是闹钟吃醋了，硬要把我们分开。</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所谓睡货，可用八个字概括：春困，夏乏，秋盹，冬眠。</w:t>
      </w:r>
    </w:p>
    <w:p>
      <w:pPr>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我上了床就和野兽一样，具体来说像考拉，一睡就是18个小时。</w:t>
      </w:r>
    </w:p>
    <w:p>
      <w:pPr>
        <w:pStyle w:val="12"/>
        <w:numPr>
          <w:ilvl w:val="0"/>
          <w:numId w:val="1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像我这种人，如果突然温柔起来，那么一定是睡够了十二个小时。</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关于自嘲/自我调侃的朋友圈文案</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胸有鸿鹄之志，手无缚鸡之力。</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有趣的灵魂+美丽的外表=不要脸的我。</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毕竟是要当富婆的人，不能被爱情绊住双脚。</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我真的不懂，为何我这么穷，还可以吃那么胖。</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有时候觉得自己变丑了，拿出身份证一看，多虑了。</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“特别能吃苦”，我想了想，这五个字，我只做到了前面四个字。</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吹头发的时候，感觉自己是全智贤，照镜子的时候，看清自己是高晓松。</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长相分两种，一种是好看的，一种是难看的，我是属于中间的，好难看的！</w:t>
      </w:r>
    </w:p>
    <w:p>
      <w:pPr>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我本来是个敲可爱的女孩子，后来用力过猛把可爱敲死了，我就变成了沙雕。</w:t>
      </w:r>
    </w:p>
    <w:p>
      <w:pPr>
        <w:pStyle w:val="12"/>
        <w:numPr>
          <w:ilvl w:val="0"/>
          <w:numId w:val="1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别沮丧了，虽然你不曾拥有一场说走就走的旅行，但至少还有一个说胖就胖的体型。</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关于很皮沙雕的朋友圈文案</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广场舞好难呀，老了怎么办？</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禁欲中，勿扰！否则，我就破戒。</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往后余生，暴瘦是我，有钱也是我。</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本人目前解决所有问题的方法：算了。</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吾日三省吾身：看脸，看秤，看余额。</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我的目标：瘦身 成家 出国旅游 吃天下。</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太累了，抽一名幸运网友为我扛下所有。</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脑袋好疼,是不是知识太渊博要溢出来了。</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高价出售本人脑子，没有用过，有意者私。</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本人已死，有事烧纸，小事招魂，大事挖坟！</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真的勇士，敢于肥还贪吃，困还熬夜，穷还追星。</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该用户内容已隐藏，回复“你超可爱”即可查看。</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这条朋友圈屏蔽了凡人，只有仙女/男神才能点赞。</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各位能借我十块钱买喜之郎果冻吗，我想去当太空人。</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像我这么冲动的人，就应该被人狠狠打一笔钱冷静一下。</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评论区抽一个人送一千万现金，开奖时间是我和胡歌结婚的那天。</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明明可以靠颜值，偏偏要工作。我不知道明明是谁，反正我是偏偏。</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爸爸妈妈说不能交不三不四的朋友，而我不一样，我的朋友都很二。</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我觉得，我这辈子最灿烂的笑容，大概都奉献给我手机和电脑屏幕了。</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每次逗小孩都提心吊胆的，万一小孩没笑，感觉自己像个弱智杵在那里。</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有人找我砍价，我说我没下载拼多多，他更兴奋了，告诉我新用户砍得多。</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无聊的时候想想我，想我的时候来看我，看我的时候拎水果，草莓香蕉火龙果。</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总结了的一下近年来获得的成功主要分为三类：登录成功，下载成功，付款成功。</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虽然我这个人没钱但我会省，今天看中一辆玛莎拉蒂但是我没买就省了两百多万。</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当初北大有一个保送资格，我没有去。一来是不太适应那里的气候，二来保送的不是我。</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我20岁，开兰博基尼，没有问父母要一分钱，也没靠别人帮忙，都是我一个人自己想出来的。</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聊天也不聊，朋友圈也不评论点赞，你们加我好友就是为了看我朋友圈，欣赏我该死的魅力？</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推几个我平时都在用的皮肤保养平价产品：faceu、无他、美颜相机、天天p图、黄油相机、轻颜、B612。</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刚才做了一个风险非常大的投资，要是成功了，一下就能挣几个亿，要是失败了，我这两块钱就打了水漂了。</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这个春节也不知道王俊凯会送我什么礼物，王源会不会继续带我度蜜月，易烊千玺会不会继续带我回家过夜。</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大家好，我是月老，想拥有对象，请给我转账50，并备注喜欢的人的名字。我会让你知道，什么叫神仙也帮不了你。</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本人在外地被骗，急需钱回家，有没有好心人转11899元给我，12元买份盒饭剩下的钱买部iPhone Xsmax联系家人。</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有没有那么一个人，愿意跟我肩并肩，手拉手，走进小饭店，烤个羊腿，吃个火锅。不求天长地久，只求你结账再走。</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听说柿子和螃蟹一起吃会中毒，有点想不开，柿子都准备好了，现在就差螃蟹。有没有看我不顺眼的，寄几斤螃蟹给我。</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今天法拉利官方降价53万确实对我诱惑非常大，但是另一边共享单车推出的4元包月活动也让我心动不已，真是左右为难。</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若干年后，墓碑上只刻二维码，路过时拿出手机扫一扫，一生的故事就出来了：爱过谁，恨过谁，还牵挂着谁，简称：扫墓。</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你今天转我600，明天我给你发520，让你在你朋友面前很有面子，小本生意拒绝还价，不要问我为啥这么贵，中间商赚差价。</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每当我想认真努力工作的时候，我们家的Wifi就像个荡妇一样对着我喊：“你上我呀！上我呀！” 我能怎么办，我也很无奈啊。</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希望大家不要再赞我评论我朋友圈了，我微信太卡了，一条朋友圈几百万个赞几千万条评论，谁受得住啊，理性追星，谢谢大家。</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为大家带来一个好消息！2262年有闰正年！就是有两个春节！可以放两次假！！！距离2262年只有242年了！大家要坚持活下去呀！</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都别惹我，我看了900多集柯南，精通2000多种杀人手法，了解800多种不在场证明，上一个不给我朋友圈点赞的已经涼了，你们看着办吧。</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有没有懂跑车的朋友啊，求推荐一款400万到800万的跑车，要求性能好，起步快，马力大，舒适性高的，外观时尚又好看的。我拿来当手机纸壁。</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又拒绝了三个男生，我真是一个优秀的女孩，看着他们远去的身影，有点落寞，我只能默默的说声抱歉 ，你们这个楼盘、保险、理财产品我是真的买不起。</w:t>
      </w:r>
    </w:p>
    <w:p>
      <w:pPr>
        <w:numPr>
          <w:ilvl w:val="0"/>
          <w:numId w:val="15"/>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有没有想要零食大礼包的朋友，算是年中的礼物吧，请直接点击头像私聊我你想吃什么，看好的直接发链接给我。截止今天晚上十二点，我将会抽出三位好友，并且公布出来是谁脸皮这么厚。</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适合官宣爱情/晒结婚证时用的朋友圈文案</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分享我的心动男孩。</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恭喜我，喜提二傻子。</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找到我的皮筋持有者啦！</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我们在一起了，请多关照。</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来不及解释了，大家懂就行。</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从今天开始学习如何科学养猪。</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遇见你很晚，但我会陪你很久。</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大家好，这是我的第二杯半价。</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两个成年人做出的慎重的决定。</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双方已初步达成战略合作伙伴关系。</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从今天开始可以正大光明的吃醋了。</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以后我也是拧不开瓶盖的小朋友了。</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今年民政局发对象，我去领了一个。</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国家分配的女朋友，终于领取到了。</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大家好，今天脱单，明天开始穿两件。</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告诉桃花不用开了，我等的人他来了。</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就是这个少年破坏了我孤独终老的计划。</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老娘这些年的份子钱终于可以收回来啦。</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谈恋爱真的很麻烦，所以以后就麻烦你了。</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今天有人公布恋情吗，没有的话我就公布了。</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喜欢是藏不住的，所以这是理直气壮的宣告。</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插播一条简讯，以后我也是有大哥保护的人了。</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这位就是我的狗子，不得不赞叹他的眼光真好。</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从前，眼前人是心上人。以后，心上人是枕边人。</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生活终于在我这个索然无味的刨冰上面加草莓酱啦。</w:t>
      </w:r>
    </w:p>
    <w:p>
      <w:pPr>
        <w:numPr>
          <w:ilvl w:val="0"/>
          <w:numId w:val="16"/>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愿往后余生，冷暖有相知，喜乐有分享，同量天地宽，共度日月长。</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关于表白/情感的朋友圈文案</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愿得一人心，免得老相亲。</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谈恋爱吗，谈两天，这周末我没事。</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别问我缺什么，我现在就缺个对象。</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对还有生命迹象的男生毫无抵抗力。</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警察叔叔，这里有个男孩我拿不下!</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有人需要工作吗？我最近在招人喜欢。</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征婚启事：要求如下，A活的，B女的。</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饿了，不知道吃什么，想吃点爱情的苦。</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我严重怀疑丘比特是不是把我的箭拿去烤串了。</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最后再说一遍：我不是不谈恋爱，我是没人要。</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冬天有没有要抱枕的？我这有个36.7度的恒温抱枕。</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明天想和对象去看电影，有什么好的对象推荐一下。</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暑假想和男朋友出去旅游，请问有好的男朋友推荐吗？</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如果你不谈恋爱，请把我的微信推给有需要的人，谢谢。</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外貌不重要，爱情看的是感觉，可是人家对丑的没感觉。</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怎么有的人找对象要求能列几十条，我择偶标准就三个字:求你了。</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免费算命，只需要带上自拍一张，帮你测测未来的女朋友是不是我，很准。</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你们说我长得好看，我可以忍，但别说我朋友，这件事情跟她们没有关系。</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你要是喜欢我，你就跟我表白，人这辈子总要体验一下被美女拒绝的滋味吧。</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我现在很想跟我各位前任道个歉，早知道对象这么难处，当初死活我都不分手。</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是时候结婚了，想问一下大家，去民政局的时候，对象是他们会发还是得自己带啊？</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突然好想我男票，也不知道他吃没吃饭，今天上班了没，住在哪里，多大了，叫什么。</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我：也不是不想谈恋爱，就是想再等等，至于等什么呢？不知道。我妈：你等的那个人怕不是阎王爷吧！</w:t>
      </w:r>
    </w:p>
    <w:p>
      <w:pPr>
        <w:numPr>
          <w:ilvl w:val="0"/>
          <w:numId w:val="17"/>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致我未来的男朋友：我可能不高不美不优雅，声音难听，形体难看，小肚鸡肠，鸡头白脸，对你苛刻，为人矫情，但是你一定要相信我，老天爷既然把你安排到我的身边，你一定是做了什么缺德的事情。</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关于哭穷/有点丧的朋友圈文案</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任性是有了，就差钱了。</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国家精准扶贫项目重点帮扶对象。</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我不穷，我只是价格敏感型消费者。</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用着6位数的密码，保护着2位数的余额。</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哪有什么选择恐惧症，还不都是因为穷！</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这一辈子没什么野心，不过就想发个财而已。</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只要能用钱解决的问题，我一个也解决不了。</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现在的我，上不去的是工资，下不去的是体重。</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怎么能把脑子里的钱转到银行卡，在线等，急。</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我的钱虽然不是大风刮来的，但很像大风刮走的。</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我现在的经济状况：找快递盒里好评返现的纸条。</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哪里有人喜欢孤独，只不过是没有钱出去浪罢了。</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查完支付宝中的余额，我这颗悬着的心终于不跳了。</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工资就像大姨妈，一个月来一次，一个星期后就没了。</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成年人的生活，除了容易胖、容易穷，其他的都不容易。</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在物价飞涨的年代，只有工资依然淡定，以不变应万变。</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发现我最近近视越来越严重了，打开钱包竟然看不到钱。</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一年里我最喜欢的月份就是二月了 这个月只需要穷28天。</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不能玩手机了，眼睛都不好了，打开支付宝我都看不到钱。</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今天发工资了，经过再三考虑，我决定今晚把风扇开到三档。</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从月初的一无所有，到月底的身无分文，勿忘初心，本月白忙。</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小时候，虽然穷，但是很快乐，现在不同啦，不仅穷，还不快乐。</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有没有好心人借我50吃个宵夜，我不是骗子，骗子会说明天还，我不还。</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鲁迅说过，只要经常花钱烦恼就会减轻80%，但钱从哪里来呢？鲁迅没说。</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如果把我的人生拍成一部电影，那么电影名我已经想好了，就叫穷极一生 。</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现在的地下停车场设计得跟迷宫一样，每次都要找好久才能发现自己没有车。</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为了防止我这个月又乱花钱，我提前把钱都花完了。两袖清风，一身正气……</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大家都是“情不知所起，一往而深”，我想大概只有我是“钱不知所去，一贫如洗。”</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下个月打算去欧洲和东南亚玩两个月，想请教一下去过的朋友，你们的钱都是哪来的。</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别人都是为怎么挣钱而发愁，我却是为怎么花钱而发愁：两百块钱怎么能花到下月十号呢。</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从今天起只要是我朋友，谁没钱了就和我吱声，我可以给你讲述一下，没钱的日子我是怎么度过的。</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请大家一定要记住一句话：早饭一定要吃！当然，不是因为健康不健康，而是因为这是你一天当中最便宜的一顿饭。</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以后只要是我的朋友，谁没钱了尽管和我说一声，只要我有空，就可以给你讲讲，没钱的日子我是怎么度过的，尤其是最近。</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其实真正的有钱人是很低调的，外表是看不出来的。就拿我来说，虽然我经常骑个破自行车上街，但谁又会知道其实我家里还有一辆电动车。</w:t>
      </w:r>
    </w:p>
    <w:p>
      <w:pPr>
        <w:numPr>
          <w:ilvl w:val="0"/>
          <w:numId w:val="18"/>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十几岁就出来挣钱，从一无所有，发展到身无分文，再从身无分文拼搏到负债累累。这就是我，不一样的烟火，我就是我，我看到自己都冒火。</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关于学生/考试/作业的朋友圈文案</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考试考得好，全靠同桌好。</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这么晚我还在写作业，太辛苦了吧。</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长这么大，作业一直对我们不离不弃。</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如果上课不能闭着眼，是否还能撑着脸。</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对星期一各种讨厌，对星期五各种怀念。</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只要心中有课，走到哪里，都不算逃课。</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我们从不抄作业，我们是答案的搬运工。</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代查高考成绩，5元/次，你的紧张我来承担。</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所谓放假，家里遭嫌，出门没钱，每天特闲。</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逃课是一个人的欢乐，上课是一群人的孤独。</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全世界都在忙着谈恋爱，只有我在忙着写作业。</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像我这么单纯的人做不来这么有心机的数学题。</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本来想在这次考试咸鱼翻身的，没想到粘锅了。</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为什么我没有一个帅到爆的同桌，而我同桌却有。</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像我这么单纯的人，做不来这么有心机的数学题。</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扔硬币，正面去上网，反面去睡觉，立起来去上课。</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考试时候不给老师露两手，他还真以为自己教得挺好呢！</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不要瞧不起中学课本，那是绝大多数人的知识面的顶峰。</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你们不要羡慕我们放假没作业，你们知道玩一天多累吗？</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多撮合撮合班里的男女同学，这样将来能省一半的份子钱。</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知道在学校为什么感觉这么困吗？因为学校，是梦开始的地方。</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这次期末考，我会用实力告诉你们我们这个年级一共有多少人。</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模拟火灾没有火，模拟地震没有地震，模拟考试为什么就有考试？</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虽然学霸的成绩让我目瞪口呆，我的交卷速度绝对让学霸目瞪口呆。</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我正被川大强奸着，此刻我唯一能做的就是最大限度地把姿势摆对！</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每一名同学都有个一天之内写完作业的神技，但只能在假期的最后一天爆发。</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被一道数学题难住了，于是我把题目对着天空讲了一遍，毕竟人算不如天算。</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女人也许会背叛你，兄弟也许会欺骗你，可是数学不会。数学不会就是不会！</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年轻的时候，还是尽量不要早恋，过早知道自己缺乏魅力又丑又矮，影响考试。</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这个世界上，最宽广的是海洋，比海洋更宽广的是天空，比天空更宽广的是“考试范围”！</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昨天我写了两分钟作业，然后手机就生气了，我足足哄了它两个小时，我能怎么办，我也很无奈啊。</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有的人复习起来像孔子温故而知新，有的人复习起来像女娲补天，我复习起来像哥伦布发现新大陆。</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回到家我很高兴的告诉老爸，我给他省了一大笔钱，今年不用再花钱给我买课本了，因为我又留级了！</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有些歌听到前奏就已经喜欢上了，有些人看到的第一眼就喜欢上了，有些作业翻到第一页就不想写了。</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写作业困了要睡觉时，要告诉自己，那是你的奏折，那是你的江山，那是你的子民，然后瞬间清醒，朕要做一代明君。</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我越来越羡慕我的同桌，因为他有一个英俊且潇洒、声音低沉且性感、风流倜傥、无私散播欢笑和爱的同桌，不像我的同桌，蠢的像一只瓜田里的猹。</w:t>
      </w:r>
    </w:p>
    <w:p>
      <w:pPr>
        <w:numPr>
          <w:ilvl w:val="0"/>
          <w:numId w:val="19"/>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学着学着你就会发现，上帝为你关上了英语的窗，顺便带上了数学的门，塞上了物理的排水口，还堵死了化学的下水管道，就连语文的狗洞都给你拿水泥砌上了。</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关于毕业季/致青春/分别的朋友圈文案</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成年人是过了期的小朋友。</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只要来日可期，今天就值得欣喜。</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孩子才害怕分开，大人都计划重逢。</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所有的道别里，我最喜欢：下次见。</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愿今后岁月如梭，我们不聚亦不散。</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愿此去前程似锦，再相逢依旧如故。</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青春不是一段时光，而是那一群人。</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以后再也不用逃课了，因为没课可以逃了。</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拍毕业照只需要3秒。定格的却是4年，1460个日夜。</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等下一个夏天，教室里坐满了人，可惜不再是我们。</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这大概是老师唯一没有骗我们的事，四年真的很短。</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尚未佩妥剑，转眼便江湖；愿历尽千帆，归来仍少年。</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老师说，毕业便是你向左，青春向右，从此以后你与青春再无交集。</w:t>
      </w:r>
    </w:p>
    <w:p>
      <w:pPr>
        <w:numPr>
          <w:ilvl w:val="0"/>
          <w:numId w:val="20"/>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希望接下来的生活，有努力，有付出，也有收获，有快乐，有巧克力和糖果。</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关于夏天的朋友圈文案</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确认过太阳，真的不能出门。</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太热了，当初不应该下凡的。</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狗和田野，沉醉一整个夏天。</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我问风扇我丑吗？它摇了一晚上的头。</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这个夏天，不出门感觉在浪费生命，出门感觉在送命。</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这个天气挺尴尬的，不开空调热，开空调的话还得去买一台。</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这个夏天出门就是进烤箱，走路就是麻辣烫，坐下就是铁板烧，还是别下雨了，下雨就成水煮鱼。</w:t>
      </w:r>
    </w:p>
    <w:p>
      <w:pPr>
        <w:numPr>
          <w:ilvl w:val="0"/>
          <w:numId w:val="2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天气越来越热了，网传三步解暑良方：第一步，想想喜欢的人，心凉半截！第二步，想想明天还要上班，又凉半截！第三步，想想银行里的存款，瞬间从头凉到脚，拔凉拔凉的了。</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关于冬天的朋友圈文案</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冬天都来了，你还没来。</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晚来天欲雪，能涮一锅无？</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特别怕冷，天气是，态度也是。</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听说被窝是天堂在人间设的分店。</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脚好冷，想借哪吒的风火轮踩几天。</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今日宜：拥抱取暖。忌：睡凉被窝。</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天气渐冷，想和喜欢的人一起吃火锅。</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想和你看今年的第一场雪，分享我的心动。</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这个冬天，我觉得床以外的地方都叫远方。</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你脸蛋微微红的样子好像风中凌乱的猪头。</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手机在冬天，发热都觉得是最贴心的一件事。</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很多时候，并不是你冷，而是你妈妈觉得你很冷。</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冬天能在八点之前起床的人都是被生活所迫的人。</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老了，骚不动了，现在我对时尚的理解是：保暖为主。</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天冷了，更要好好挣钱，因为冬天的衣服比夏天的贵。</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在这么冷的冬天里，单身狗可能会升级为汪汪碎冰冰吧。</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想和你在冬天做很多爱做的事，不一定是冬天，但一定要是你。</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好希望穿着厚厚的棉衣踩在雪地里吃烤红薯哈气的日子快点来。</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当方便面的酱包由液态变为固态的时候，我就知道冬天来了…</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你要不要跟我谈恋爱，最近天气冷到我需要一些暖心的话来过冬。</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入冬了，打开衣柜一看，我该逛街了。打开钱包一看，我还年轻，不冷。</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天冷了，有女朋友的抱女朋友，有男朋友的抱男朋友，而我，我就厉害了，我……不冷！</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想穿粉粉的衣服，系米白的围巾，哈着气捧着热奶茶，迈着小短腿跑向喜欢的人，跟他说：抱。</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如果你够及时，能赶上这个冬天，与我一起看电影，吃火锅，喝奶茶，那么这个冬天一定很美好。</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冬天好适合恋爱啊，一边说着手好冷，一边把手放进你的口袋里，在口袋里悄咪咪的偷你五十块钱。</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我建议你喜欢我一下，毕竟现在那么冷，我又那么甜，而且还暖，和我在一起，可以每天都又甜又暖。</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又到了怀抱糖炒栗子，一手烤红薯，一手冰糖葫芦的季节，真希望一抬头你也在，手里捧着一杯热奶茶。</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冬天最扎心的就是有个光吃不胖的男票，我选男票的第一个要求就是不准约我吃晚饭。胖出来的肉都是你对我的伤害。</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十月蔓延全城的糖炒栗子香，十一月手里热乎乎的烤红薯，十二月串着竹签塞满嘴的冰糖葫芦，这一年也差不多就要结束了。</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十一月要买漂亮衣服，十二月有白雪和圣诞树，一月里来是新年，二月天气回暖，樱花和春天，或许还有爱情。一点一点数着过，日子也就不难熬了。</w:t>
      </w:r>
    </w:p>
    <w:p>
      <w:pPr>
        <w:numPr>
          <w:ilvl w:val="0"/>
          <w:numId w:val="22"/>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请别担心呀，冬天当然不会只是寒冷和孤独，还有火锅里滚烫着的丸子，冒着热气的关东煮，厚厚的毛绒睡衣，暖暖的被窝，关于冬天的记忆都热气腾腾。</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关于跨年的朋友圈文案</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家人闲坐，灯火可亲。</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年年有钱，岁岁有你。</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善良、勇敢、永不妥协，祝你也祝我。</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希望2021的日子，三餐四季，温柔有趣</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愿今年所有的遗憾，都是明年惊喜的铺垫。</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万物更新，旧疾当愈，往事清零，万事胜意。</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新的一年，愿望只有三个，暴富暴瘦和快乐。</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不畏将来，不念过往，人间一趟，看见太阳。</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对方与你发起美食共享，新的一年大家一起白白胖胖。?</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南来北往，我们不辜负生活的方向，2021，我们正在路上。</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如果所有人都祝你新年快乐，那我祝你遍历山河仍觉得人间值得。</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愿今后所有的担惊受怕都只是虚惊一场，所遇的天灾人祸都能劫后余生。</w:t>
      </w:r>
    </w:p>
    <w:p>
      <w:pPr>
        <w:numPr>
          <w:ilvl w:val="0"/>
          <w:numId w:val="23"/>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2019年度总结：追我的人都在王者峡谷，坐异性副驾驶是在和平精英，想来我家的人只有外卖、快递小哥，给我发短信的只有10086和澳门普京俱乐部。</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p>
      <w:pPr>
        <w:ind w:left="640" w:hanging="640" w:hangingChars="200"/>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关于早安/晚安正能量的朋友圈文案</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我现在虽没到达终点，但至少比昨天更接近一些。早安~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我肯定成不了最好的人，但是，我会做最好的我。早安~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回忆是非常美好的事，只要你能让过去的都过去。早安~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很多时候，就是在跌跌拌拌中，我们学会了生活。早安~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找不到理由继续的时候，就找个理由重头来过吧。早安~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人生一个小小的变数，就可完全改变选择的方向。早安~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不管现在有多么艰辛，我们也要做个生活的舞者。早安~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如果有道路，就坚持吧！如果有幸福，就珍惜吧！早安~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生活就是每天都有一个新的美丽的梦幻般的开始。早安~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没人可以带走你的苦与痛，一切都要自己去面对。早安~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人生没有地图，我们一路走一路被辜负，一路点燃希望，一路寻找答案。晚安！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明天怎样，没人知晓，生活本是一次疯狂的旅程，没什么是确定无疑的。晚安！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我们的时间都是有限的，所以请不要浪费你的时间去过你不想要的生活。晚安！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学着坚持自己认定的事，不要管别人怎么说，人活着，不是要取悦别人。晚安！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一件事情很难做，并不意味着你应该放弃，而是意味着你必须更加努力。晚安！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人生如画，一笔一足迹，一步一脚印，有的绚丽辉煌，有的却平淡无奇。晚安！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每个人心中所希望的，与最终所抵达的，都会有一段距离，这才是生活。晚安！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对待生活中的每一天若都像生命中的最后一天去对待，人生定会更精彩。晚安！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人生只有一次，我们一定要做听从自己的内心，做真正让自己快乐的事。晚安！</w:t>
      </w:r>
    </w:p>
    <w:p>
      <w:pPr>
        <w:numPr>
          <w:ilvl w:val="0"/>
          <w:numId w:val="24"/>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如果你在努力奋斗，你有可能会失败，但是，如果你不奋斗就已经输了。晚安！</w:t>
      </w:r>
    </w:p>
    <w:sectPr>
      <w:headerReference r:id="rId4" w:type="default"/>
      <w:footerReference r:id="rId5" w:type="default"/>
      <w:pgSz w:w="11906" w:h="16838"/>
      <w:pgMar w:top="1213" w:right="1077" w:bottom="1440" w:left="1077"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eastAsia="微软雅黑"/>
        <w:lang w:eastAsia="zh-CN"/>
      </w:rPr>
    </w:pPr>
    <w:bookmarkStart w:id="0" w:name="_GoBack"/>
    <w:bookmarkEnd w:id="0"/>
    <w:r>
      <w:rPr>
        <w:rFonts w:hint="eastAsia"/>
        <w:lang w:eastAsia="zh-CN"/>
      </w:rPr>
      <w:t>点攒直播间人气https://778.jirtd.top/fs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rPr>
        <w:rFonts w:hint="eastAsia" w:eastAsia="微软雅黑"/>
        <w:lang w:eastAsia="zh-CN"/>
      </w:rPr>
    </w:pPr>
    <w:r>
      <w:rPr>
        <w:rFonts w:hint="eastAsia"/>
        <w:lang w:eastAsia="zh-CN"/>
      </w:rPr>
      <w:t>更多价美宝贝——淘宝店铺：点点族素材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BDBFB"/>
    <w:multiLevelType w:val="singleLevel"/>
    <w:tmpl w:val="8E5BDBFB"/>
    <w:lvl w:ilvl="0" w:tentative="0">
      <w:start w:val="1"/>
      <w:numFmt w:val="decimal"/>
      <w:lvlText w:val="%1."/>
      <w:lvlJc w:val="left"/>
      <w:pPr>
        <w:ind w:left="425" w:hanging="425"/>
      </w:pPr>
      <w:rPr>
        <w:rFonts w:hint="default"/>
      </w:rPr>
    </w:lvl>
  </w:abstractNum>
  <w:abstractNum w:abstractNumId="1">
    <w:nsid w:val="B8012597"/>
    <w:multiLevelType w:val="singleLevel"/>
    <w:tmpl w:val="B8012597"/>
    <w:lvl w:ilvl="0" w:tentative="0">
      <w:start w:val="1"/>
      <w:numFmt w:val="decimal"/>
      <w:lvlText w:val="%1."/>
      <w:lvlJc w:val="left"/>
      <w:pPr>
        <w:ind w:left="425" w:hanging="425"/>
      </w:pPr>
      <w:rPr>
        <w:rFonts w:hint="default"/>
      </w:rPr>
    </w:lvl>
  </w:abstractNum>
  <w:abstractNum w:abstractNumId="2">
    <w:nsid w:val="BDD93704"/>
    <w:multiLevelType w:val="singleLevel"/>
    <w:tmpl w:val="BDD93704"/>
    <w:lvl w:ilvl="0" w:tentative="0">
      <w:start w:val="1"/>
      <w:numFmt w:val="decimal"/>
      <w:lvlText w:val="%1."/>
      <w:lvlJc w:val="left"/>
      <w:pPr>
        <w:ind w:left="425" w:hanging="425"/>
      </w:pPr>
      <w:rPr>
        <w:rFonts w:hint="default"/>
      </w:rPr>
    </w:lvl>
  </w:abstractNum>
  <w:abstractNum w:abstractNumId="3">
    <w:nsid w:val="E4FCAC48"/>
    <w:multiLevelType w:val="singleLevel"/>
    <w:tmpl w:val="E4FCAC48"/>
    <w:lvl w:ilvl="0" w:tentative="0">
      <w:start w:val="1"/>
      <w:numFmt w:val="decimal"/>
      <w:lvlText w:val="%1."/>
      <w:lvlJc w:val="left"/>
      <w:pPr>
        <w:ind w:left="425" w:hanging="425"/>
      </w:pPr>
      <w:rPr>
        <w:rFonts w:hint="default"/>
      </w:rPr>
    </w:lvl>
  </w:abstractNum>
  <w:abstractNum w:abstractNumId="4">
    <w:nsid w:val="FD1E8EC8"/>
    <w:multiLevelType w:val="singleLevel"/>
    <w:tmpl w:val="FD1E8EC8"/>
    <w:lvl w:ilvl="0" w:tentative="0">
      <w:start w:val="1"/>
      <w:numFmt w:val="decimal"/>
      <w:lvlText w:val="%1."/>
      <w:lvlJc w:val="left"/>
      <w:pPr>
        <w:ind w:left="425" w:hanging="425"/>
      </w:pPr>
      <w:rPr>
        <w:rFonts w:hint="default"/>
      </w:rPr>
    </w:lvl>
  </w:abstractNum>
  <w:abstractNum w:abstractNumId="5">
    <w:nsid w:val="06D251E2"/>
    <w:multiLevelType w:val="multilevel"/>
    <w:tmpl w:val="06D251E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0704813"/>
    <w:multiLevelType w:val="multilevel"/>
    <w:tmpl w:val="107048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4C674F8"/>
    <w:multiLevelType w:val="singleLevel"/>
    <w:tmpl w:val="14C674F8"/>
    <w:lvl w:ilvl="0" w:tentative="0">
      <w:start w:val="1"/>
      <w:numFmt w:val="decimal"/>
      <w:lvlText w:val="%1."/>
      <w:lvlJc w:val="left"/>
      <w:pPr>
        <w:ind w:left="425" w:hanging="425"/>
      </w:pPr>
      <w:rPr>
        <w:rFonts w:hint="default"/>
      </w:rPr>
    </w:lvl>
  </w:abstractNum>
  <w:abstractNum w:abstractNumId="8">
    <w:nsid w:val="17F599B5"/>
    <w:multiLevelType w:val="singleLevel"/>
    <w:tmpl w:val="17F599B5"/>
    <w:lvl w:ilvl="0" w:tentative="0">
      <w:start w:val="1"/>
      <w:numFmt w:val="decimal"/>
      <w:lvlText w:val="%1."/>
      <w:lvlJc w:val="left"/>
      <w:pPr>
        <w:ind w:left="425" w:hanging="425"/>
      </w:pPr>
      <w:rPr>
        <w:rFonts w:hint="default"/>
      </w:rPr>
    </w:lvl>
  </w:abstractNum>
  <w:abstractNum w:abstractNumId="9">
    <w:nsid w:val="1F850F0F"/>
    <w:multiLevelType w:val="singleLevel"/>
    <w:tmpl w:val="1F850F0F"/>
    <w:lvl w:ilvl="0" w:tentative="0">
      <w:start w:val="1"/>
      <w:numFmt w:val="decimal"/>
      <w:lvlText w:val="%1."/>
      <w:lvlJc w:val="left"/>
      <w:pPr>
        <w:ind w:left="425" w:hanging="425"/>
      </w:pPr>
      <w:rPr>
        <w:rFonts w:hint="default"/>
      </w:rPr>
    </w:lvl>
  </w:abstractNum>
  <w:abstractNum w:abstractNumId="10">
    <w:nsid w:val="20A22A4E"/>
    <w:multiLevelType w:val="multilevel"/>
    <w:tmpl w:val="20A22A4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5F81754"/>
    <w:multiLevelType w:val="singleLevel"/>
    <w:tmpl w:val="25F81754"/>
    <w:lvl w:ilvl="0" w:tentative="0">
      <w:start w:val="1"/>
      <w:numFmt w:val="decimal"/>
      <w:lvlText w:val="%1."/>
      <w:lvlJc w:val="left"/>
      <w:pPr>
        <w:ind w:left="425" w:hanging="425"/>
      </w:pPr>
      <w:rPr>
        <w:rFonts w:hint="default"/>
      </w:rPr>
    </w:lvl>
  </w:abstractNum>
  <w:abstractNum w:abstractNumId="12">
    <w:nsid w:val="28F796F0"/>
    <w:multiLevelType w:val="singleLevel"/>
    <w:tmpl w:val="28F796F0"/>
    <w:lvl w:ilvl="0" w:tentative="0">
      <w:start w:val="1"/>
      <w:numFmt w:val="decimal"/>
      <w:lvlText w:val="%1."/>
      <w:lvlJc w:val="left"/>
      <w:pPr>
        <w:ind w:left="425" w:hanging="425"/>
      </w:pPr>
      <w:rPr>
        <w:rFonts w:hint="default"/>
      </w:rPr>
    </w:lvl>
  </w:abstractNum>
  <w:abstractNum w:abstractNumId="13">
    <w:nsid w:val="4C3FDD40"/>
    <w:multiLevelType w:val="singleLevel"/>
    <w:tmpl w:val="4C3FDD40"/>
    <w:lvl w:ilvl="0" w:tentative="0">
      <w:start w:val="1"/>
      <w:numFmt w:val="decimal"/>
      <w:lvlText w:val="%1."/>
      <w:lvlJc w:val="left"/>
      <w:pPr>
        <w:ind w:left="425" w:hanging="425"/>
      </w:pPr>
      <w:rPr>
        <w:rFonts w:hint="default"/>
      </w:rPr>
    </w:lvl>
  </w:abstractNum>
  <w:abstractNum w:abstractNumId="14">
    <w:nsid w:val="4CF63768"/>
    <w:multiLevelType w:val="singleLevel"/>
    <w:tmpl w:val="4CF63768"/>
    <w:lvl w:ilvl="0" w:tentative="0">
      <w:start w:val="1"/>
      <w:numFmt w:val="decimal"/>
      <w:lvlText w:val="%1."/>
      <w:lvlJc w:val="left"/>
      <w:pPr>
        <w:ind w:left="425" w:hanging="425"/>
      </w:pPr>
      <w:rPr>
        <w:rFonts w:hint="default"/>
      </w:rPr>
    </w:lvl>
  </w:abstractNum>
  <w:abstractNum w:abstractNumId="15">
    <w:nsid w:val="4EC43FBE"/>
    <w:multiLevelType w:val="singleLevel"/>
    <w:tmpl w:val="4EC43FBE"/>
    <w:lvl w:ilvl="0" w:tentative="0">
      <w:start w:val="1"/>
      <w:numFmt w:val="decimal"/>
      <w:lvlText w:val="%1."/>
      <w:lvlJc w:val="left"/>
      <w:pPr>
        <w:ind w:left="425" w:hanging="425"/>
      </w:pPr>
      <w:rPr>
        <w:rFonts w:hint="default"/>
      </w:rPr>
    </w:lvl>
  </w:abstractNum>
  <w:abstractNum w:abstractNumId="16">
    <w:nsid w:val="4FD22A08"/>
    <w:multiLevelType w:val="singleLevel"/>
    <w:tmpl w:val="4FD22A08"/>
    <w:lvl w:ilvl="0" w:tentative="0">
      <w:start w:val="1"/>
      <w:numFmt w:val="decimal"/>
      <w:lvlText w:val="%1."/>
      <w:lvlJc w:val="left"/>
      <w:pPr>
        <w:ind w:left="425" w:hanging="425"/>
      </w:pPr>
      <w:rPr>
        <w:rFonts w:hint="default"/>
      </w:rPr>
    </w:lvl>
  </w:abstractNum>
  <w:abstractNum w:abstractNumId="17">
    <w:nsid w:val="505DFAED"/>
    <w:multiLevelType w:val="singleLevel"/>
    <w:tmpl w:val="505DFAED"/>
    <w:lvl w:ilvl="0" w:tentative="0">
      <w:start w:val="1"/>
      <w:numFmt w:val="decimal"/>
      <w:lvlText w:val="%1."/>
      <w:lvlJc w:val="left"/>
      <w:pPr>
        <w:ind w:left="425" w:hanging="425"/>
      </w:pPr>
      <w:rPr>
        <w:rFonts w:hint="default"/>
      </w:rPr>
    </w:lvl>
  </w:abstractNum>
  <w:abstractNum w:abstractNumId="18">
    <w:nsid w:val="561E6AFA"/>
    <w:multiLevelType w:val="singleLevel"/>
    <w:tmpl w:val="561E6AFA"/>
    <w:lvl w:ilvl="0" w:tentative="0">
      <w:start w:val="1"/>
      <w:numFmt w:val="decimal"/>
      <w:lvlText w:val="%1."/>
      <w:lvlJc w:val="left"/>
      <w:pPr>
        <w:ind w:left="425" w:hanging="425"/>
      </w:pPr>
      <w:rPr>
        <w:rFonts w:hint="default"/>
      </w:rPr>
    </w:lvl>
  </w:abstractNum>
  <w:abstractNum w:abstractNumId="19">
    <w:nsid w:val="618E962E"/>
    <w:multiLevelType w:val="singleLevel"/>
    <w:tmpl w:val="618E962E"/>
    <w:lvl w:ilvl="0" w:tentative="0">
      <w:start w:val="1"/>
      <w:numFmt w:val="decimal"/>
      <w:lvlText w:val="%1."/>
      <w:lvlJc w:val="left"/>
      <w:pPr>
        <w:ind w:left="425" w:hanging="425"/>
      </w:pPr>
      <w:rPr>
        <w:rFonts w:hint="default"/>
      </w:rPr>
    </w:lvl>
  </w:abstractNum>
  <w:abstractNum w:abstractNumId="20">
    <w:nsid w:val="694D6ED9"/>
    <w:multiLevelType w:val="multilevel"/>
    <w:tmpl w:val="694D6E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70204C06"/>
    <w:multiLevelType w:val="multilevel"/>
    <w:tmpl w:val="70204C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ACF14E8"/>
    <w:multiLevelType w:val="singleLevel"/>
    <w:tmpl w:val="7ACF14E8"/>
    <w:lvl w:ilvl="0" w:tentative="0">
      <w:start w:val="1"/>
      <w:numFmt w:val="decimal"/>
      <w:lvlText w:val="%1."/>
      <w:lvlJc w:val="left"/>
      <w:pPr>
        <w:ind w:left="425" w:hanging="425"/>
      </w:pPr>
      <w:rPr>
        <w:rFonts w:hint="default"/>
      </w:rPr>
    </w:lvl>
  </w:abstractNum>
  <w:abstractNum w:abstractNumId="23">
    <w:nsid w:val="7B77BC16"/>
    <w:multiLevelType w:val="singleLevel"/>
    <w:tmpl w:val="7B77BC16"/>
    <w:lvl w:ilvl="0" w:tentative="0">
      <w:start w:val="1"/>
      <w:numFmt w:val="decimal"/>
      <w:lvlText w:val="%1."/>
      <w:lvlJc w:val="left"/>
      <w:pPr>
        <w:ind w:left="425" w:hanging="425"/>
      </w:pPr>
      <w:rPr>
        <w:rFonts w:hint="default"/>
      </w:rPr>
    </w:lvl>
  </w:abstractNum>
  <w:num w:numId="1">
    <w:abstractNumId w:val="19"/>
  </w:num>
  <w:num w:numId="2">
    <w:abstractNumId w:val="13"/>
  </w:num>
  <w:num w:numId="3">
    <w:abstractNumId w:val="1"/>
  </w:num>
  <w:num w:numId="4">
    <w:abstractNumId w:val="12"/>
  </w:num>
  <w:num w:numId="5">
    <w:abstractNumId w:val="0"/>
  </w:num>
  <w:num w:numId="6">
    <w:abstractNumId w:val="7"/>
  </w:num>
  <w:num w:numId="7">
    <w:abstractNumId w:val="6"/>
  </w:num>
  <w:num w:numId="8">
    <w:abstractNumId w:val="22"/>
  </w:num>
  <w:num w:numId="9">
    <w:abstractNumId w:val="20"/>
  </w:num>
  <w:num w:numId="10">
    <w:abstractNumId w:val="21"/>
  </w:num>
  <w:num w:numId="11">
    <w:abstractNumId w:val="17"/>
  </w:num>
  <w:num w:numId="12">
    <w:abstractNumId w:val="3"/>
  </w:num>
  <w:num w:numId="13">
    <w:abstractNumId w:val="10"/>
  </w:num>
  <w:num w:numId="14">
    <w:abstractNumId w:val="5"/>
  </w:num>
  <w:num w:numId="15">
    <w:abstractNumId w:val="15"/>
  </w:num>
  <w:num w:numId="16">
    <w:abstractNumId w:val="2"/>
  </w:num>
  <w:num w:numId="17">
    <w:abstractNumId w:val="9"/>
  </w:num>
  <w:num w:numId="18">
    <w:abstractNumId w:val="18"/>
  </w:num>
  <w:num w:numId="19">
    <w:abstractNumId w:val="11"/>
  </w:num>
  <w:num w:numId="20">
    <w:abstractNumId w:val="14"/>
  </w:num>
  <w:num w:numId="21">
    <w:abstractNumId w:val="8"/>
  </w:num>
  <w:num w:numId="22">
    <w:abstractNumId w:val="23"/>
  </w:num>
  <w:num w:numId="23">
    <w:abstractNumId w:val="4"/>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A3CA9"/>
    <w:rsid w:val="001F7008"/>
    <w:rsid w:val="002B01A4"/>
    <w:rsid w:val="002C1307"/>
    <w:rsid w:val="002E2279"/>
    <w:rsid w:val="002E3B9A"/>
    <w:rsid w:val="002F4239"/>
    <w:rsid w:val="002F4DAA"/>
    <w:rsid w:val="00316F7C"/>
    <w:rsid w:val="003C64A1"/>
    <w:rsid w:val="00401DE1"/>
    <w:rsid w:val="00421F21"/>
    <w:rsid w:val="00540025"/>
    <w:rsid w:val="005D2B0E"/>
    <w:rsid w:val="00641562"/>
    <w:rsid w:val="006C6BBD"/>
    <w:rsid w:val="00750F6D"/>
    <w:rsid w:val="00793A8B"/>
    <w:rsid w:val="007966FA"/>
    <w:rsid w:val="007D396D"/>
    <w:rsid w:val="00820CCB"/>
    <w:rsid w:val="008A00A1"/>
    <w:rsid w:val="008C0CF0"/>
    <w:rsid w:val="008E3892"/>
    <w:rsid w:val="008F2016"/>
    <w:rsid w:val="00987320"/>
    <w:rsid w:val="009D6A75"/>
    <w:rsid w:val="00A46DDF"/>
    <w:rsid w:val="00AE513A"/>
    <w:rsid w:val="00B116A7"/>
    <w:rsid w:val="00B528B1"/>
    <w:rsid w:val="00B85A34"/>
    <w:rsid w:val="00BB4505"/>
    <w:rsid w:val="00C15F63"/>
    <w:rsid w:val="00CC5029"/>
    <w:rsid w:val="00CF7EE9"/>
    <w:rsid w:val="00D063CC"/>
    <w:rsid w:val="00D11545"/>
    <w:rsid w:val="00D40BCA"/>
    <w:rsid w:val="00D7799A"/>
    <w:rsid w:val="00DF2D58"/>
    <w:rsid w:val="00E13C30"/>
    <w:rsid w:val="00E74755"/>
    <w:rsid w:val="00E839CB"/>
    <w:rsid w:val="00E84D31"/>
    <w:rsid w:val="00EE0E03"/>
    <w:rsid w:val="00EF6EA0"/>
    <w:rsid w:val="00F54B13"/>
    <w:rsid w:val="00F745E3"/>
    <w:rsid w:val="00F77366"/>
    <w:rsid w:val="0C062F73"/>
    <w:rsid w:val="0ED96160"/>
    <w:rsid w:val="1A2E479D"/>
    <w:rsid w:val="208D05F9"/>
    <w:rsid w:val="33FE4EFE"/>
    <w:rsid w:val="39E71937"/>
    <w:rsid w:val="43C4245E"/>
    <w:rsid w:val="5B99102B"/>
    <w:rsid w:val="5D28423A"/>
    <w:rsid w:val="6283325D"/>
    <w:rsid w:val="668A520F"/>
    <w:rsid w:val="6C1454F4"/>
    <w:rsid w:val="6F1D0C46"/>
    <w:rsid w:val="723D5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153"/>
        <w:tab w:val="right" w:pos="8306"/>
      </w:tabs>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jc w:val="center"/>
    </w:pPr>
    <w:rPr>
      <w:sz w:val="18"/>
      <w:szCs w:val="18"/>
    </w:rPr>
  </w:style>
  <w:style w:type="character" w:styleId="9">
    <w:name w:val="Emphasis"/>
    <w:basedOn w:val="8"/>
    <w:qFormat/>
    <w:uiPriority w:val="20"/>
    <w:rPr>
      <w:i/>
      <w:iCs/>
    </w:rPr>
  </w:style>
  <w:style w:type="character" w:customStyle="1" w:styleId="10">
    <w:name w:val="页眉 字符"/>
    <w:basedOn w:val="8"/>
    <w:link w:val="6"/>
    <w:qFormat/>
    <w:uiPriority w:val="99"/>
    <w:rPr>
      <w:sz w:val="18"/>
      <w:szCs w:val="18"/>
    </w:rPr>
  </w:style>
  <w:style w:type="character" w:customStyle="1" w:styleId="11">
    <w:name w:val="页脚 字符"/>
    <w:basedOn w:val="8"/>
    <w:link w:val="5"/>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2032</Words>
  <Characters>11585</Characters>
  <Lines>96</Lines>
  <Paragraphs>27</Paragraphs>
  <TotalTime>31</TotalTime>
  <ScaleCrop>false</ScaleCrop>
  <LinksUpToDate>false</LinksUpToDate>
  <CharactersWithSpaces>13590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Lenovo</cp:lastModifiedBy>
  <dcterms:modified xsi:type="dcterms:W3CDTF">2022-04-01T13:26:25Z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B9C63F8A3844478A90003D91BC4EC201</vt:lpwstr>
  </property>
</Properties>
</file>