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1、想要体面生活，又觉得打拼辛苦；想要健康身体，又无法坚持运动。人最失败的，莫过于对自己不负责任，连答应自己的事都办不到，又何必抱怨这个世界都和你作对？人生的道理很简单，你想要什么，就去付出足够的努力。</w:t>
      </w:r>
    </w:p>
    <w:p>
      <w:pPr>
        <w:pStyle w:val="4"/>
        <w:widowControl/>
      </w:pPr>
      <w:r>
        <w:t>　　2、时间是最公平的，活一天就拥有24小时，差别只是珍惜。你若不相信努力和时光，时光一定第一个辜负你。有梦想就立刻行动，因为现在过的每一天，都是余生中最年轻的一天。</w:t>
      </w:r>
    </w:p>
    <w:p>
      <w:pPr>
        <w:pStyle w:val="4"/>
        <w:widowControl/>
      </w:pPr>
      <w:r>
        <w:t>　　3、无论正在经历什么，都请不要轻言放弃，因为从来没有一种坚持会被辜负。谁的人生不是荆棘前行，生活从来不会一蹴而就，也不会永远安稳，只要努力，就能做独一无二平凡可贵的自己。</w:t>
      </w:r>
    </w:p>
    <w:p>
      <w:pPr>
        <w:pStyle w:val="4"/>
        <w:widowControl/>
      </w:pPr>
      <w:r>
        <w:t>　　4、努力本就是年轻人应有的状态，是件充实且美好的事，可一旦有了表演的成分，就会显得廉价，努力，不该是为了朋友圈多获得几个赞，不该是每次长篇赘述后的自我感动，它是一件平凡而自然而然的事，最佳的努力不过是：但行好事，莫问前程。愿努力，成就更好的你！</w:t>
      </w:r>
    </w:p>
    <w:p>
      <w:pPr>
        <w:pStyle w:val="4"/>
        <w:widowControl/>
      </w:pPr>
      <w:r>
        <w:t>　　5、付出努力却没能实现的梦想，爱了很久却没能在一起的人，活得用力却平淡寂寞的青春，遗憾是每一次小的挫折，它磨去最初柔软的心智、让我们懂得累积时间的力量；那些孤独沉寂的时光，让我们学会守候内心的平和与坚定。那些脆弱的不完美，都会在努力和坚持下，改变模样。</w:t>
      </w:r>
    </w:p>
    <w:p>
      <w:pPr>
        <w:pStyle w:val="4"/>
        <w:widowControl/>
      </w:pPr>
      <w:r>
        <w:t>　　6、人生中总会有一段艰难的路，需要自己独自走完，没人帮助，没人陪伴，不必畏惧，昂头走过去就是了，经历所有的挫折与磨难，你会发现，自己远比想象中要强大得多。多走弯路，才会找到捷径，经历也是人生，修炼一颗强大的内心，做更好的自己！</w:t>
      </w:r>
    </w:p>
    <w:p>
      <w:pPr>
        <w:pStyle w:val="4"/>
        <w:widowControl/>
      </w:pPr>
      <w:r>
        <w:t>　　7、“一定要成功”这种内在的推动力是我们生命中最神奇最有趣的东西。一个人要做成大事，绝不能缺少这种力量，因为这种力量能够驱动人不停地提高自己的能力。一个人只有先在心里肯定自己，相信自己，才能成就自己！</w:t>
      </w:r>
    </w:p>
    <w:p>
      <w:pPr>
        <w:pStyle w:val="4"/>
        <w:widowControl/>
      </w:pPr>
      <w:r>
        <w:t>　　8、人生的旅途中，最清晰的脚印，往往印在最泥泞的路上，所以，别畏惧暂时的困顿，即使无人鼓掌，也要全情投入，优雅坚持。真正改变命运的，并不是等来的机遇，而是我们的态度。</w:t>
      </w:r>
    </w:p>
    <w:p>
      <w:pPr>
        <w:pStyle w:val="4"/>
        <w:widowControl/>
      </w:pPr>
      <w:r>
        <w:t>　　9、这世上没有所谓的天才，也没有不劳而获的回报，你所看到的每个光鲜人物，其背后都付出了令人震惊的努力。请相信，你的潜力还远远没有爆发出来，不要给自己的人生设限，你自以为的极限，只是别人的起点。写给渴望突破瓶颈、实现快速跨越的你。</w:t>
      </w:r>
    </w:p>
    <w:p>
      <w:pPr>
        <w:pStyle w:val="4"/>
        <w:widowControl/>
      </w:pPr>
      <w:r>
        <w:t>　　10、生活中，有人给予帮助，那是幸运，没人给予帮助，那是命运。我们要学会在幸运青睐自己的时候学会感恩，在命运磨练自己的时候学会坚韧。这既是对自己的尊重，也是对自己的负责。</w:t>
      </w:r>
    </w:p>
    <w:p>
      <w:pPr>
        <w:pStyle w:val="4"/>
        <w:widowControl/>
      </w:pPr>
      <w:r>
        <w:t>　　11、失败不可怕，可怕的是从来没有努力过，还怡然自得地安慰自己，连一点点的懊悔都被麻木所掩盖下去。不能怕，没什么比自己背叛自己更可怕。</w:t>
      </w:r>
    </w:p>
    <w:p>
      <w:pPr>
        <w:pStyle w:val="4"/>
        <w:widowControl/>
      </w:pPr>
      <w:r>
        <w:t>　　12、跌倒了，一定要爬起来。不爬起来，别人会看不起你，你自己也会失去机会。在人前微笑，在人后落泪，可这是每个人都要学会的成长。</w:t>
      </w:r>
    </w:p>
    <w:p>
      <w:pPr>
        <w:pStyle w:val="4"/>
        <w:widowControl/>
      </w:pPr>
      <w:r>
        <w:t>　　13、要相信，这个世界上永远能够依靠的只有你自己。所以，管别人怎么看，坚持自己的坚持，直到坚持不下去为止。</w:t>
      </w:r>
    </w:p>
    <w:p>
      <w:pPr>
        <w:pStyle w:val="4"/>
        <w:widowControl/>
      </w:pPr>
      <w:r>
        <w:t>　　14、也许你想要的未来在别人眼里不值一提，也许你已经很努力了可还是有人不满意，也许你的理想离你的距离从来没有拉近过......但请你继续向前走，因为别人看不到你的努力，你却始终看得见自己。</w:t>
      </w:r>
    </w:p>
    <w:p>
      <w:pPr>
        <w:pStyle w:val="4"/>
        <w:widowControl/>
      </w:pPr>
      <w:r>
        <w:t>　　15、所有的辉煌和伟大，一定伴随着挫折和跌倒；所有的风光背后，一定都是一串串揉和着泪水和汗水的脚印。</w:t>
      </w:r>
    </w:p>
    <w:p>
      <w:pPr>
        <w:pStyle w:val="4"/>
        <w:widowControl/>
      </w:pPr>
      <w:r>
        <w:t>　　16、成功的反义词不是失败，而是从未行动。有一天你总会明白，遗憾比失败更让你难以面对。</w:t>
      </w:r>
    </w:p>
    <w:p>
      <w:pPr>
        <w:pStyle w:val="4"/>
        <w:widowControl/>
      </w:pPr>
      <w:r>
        <w:t>　　17、没有一件事情可以一下子把你打垮，也不会有一件事情可以让你一步登天，慢慢走，慢慢看，生命是一个慢慢累积的过程。</w:t>
      </w:r>
    </w:p>
    <w:p>
      <w:pPr>
        <w:pStyle w:val="4"/>
        <w:widowControl/>
      </w:pPr>
      <w:r>
        <w:t>　　18、努力也许不等于成功，可是那段追逐梦想的努力，会让你找到一个更好的自己，一个沉默努力充实安静的自己。</w:t>
      </w:r>
    </w:p>
    <w:p>
      <w:pPr>
        <w:pStyle w:val="4"/>
        <w:widowControl/>
      </w:pPr>
      <w:r>
        <w:t>　　19、你相信梦想，梦想才会相信你。有一种落差是，你配不上自己的野心，也辜负了所受的苦难。</w:t>
      </w:r>
    </w:p>
    <w:p>
      <w:pPr>
        <w:pStyle w:val="4"/>
        <w:widowControl/>
      </w:pPr>
      <w:r>
        <w:t xml:space="preserve">　　20、生活不会按你想要的方式进行，它会给你一段时间，让你孤独、迷茫又沉默忧郁。但如果靠这段时间跟自己独处，多看一本书，去做可以做的事，放下过去的人，等你度过低潮，那些独处的时光必定能照亮你的路，也是这些不堪陪你成熟。所以，现在没那么糟，看似生活对你的亏欠，其实都是祝愿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550"/>
    <w:rsid w:val="0013627B"/>
    <w:rsid w:val="00370550"/>
    <w:rsid w:val="00C76A89"/>
    <w:rsid w:val="3A314920"/>
    <w:rsid w:val="54B2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258</Words>
  <Characters>1472</Characters>
  <Lines>12</Lines>
  <Paragraphs>3</Paragraphs>
  <TotalTime>0</TotalTime>
  <ScaleCrop>false</ScaleCrop>
  <LinksUpToDate>false</LinksUpToDate>
  <CharactersWithSpaces>1727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2020-04-02T07:52:00Z</dcterms:created>
  <dc:creator>Administrator</dc:creator>
  <cp:lastModifiedBy>Lenovo</cp:lastModifiedBy>
  <dcterms:modified xsi:type="dcterms:W3CDTF">2022-04-01T13:16:40Z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03FEA288B8644145885C7EC4935D1B30</vt:lpwstr>
  </property>
</Properties>
</file>