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最近一个朋友再次跟我说自己口才不行，这已经是他第n次跟我谈到这件事情了。</w:t>
      </w:r>
    </w:p>
    <w:p>
      <w:pPr>
        <w:pStyle w:val="4"/>
        <w:widowControl/>
      </w:pPr>
      <w:r>
        <w:t>　　在社会中生活，沟通是必须的，那么如何沟通，就显得尤为重要。几乎是每个人都遇到过无话可说的情况，也有很多人有社交恐惧症。每个人都是独立而有个性的，不能与每个陌生人畅谈也是稀松平常的事情。</w:t>
      </w:r>
    </w:p>
    <w:p>
      <w:pPr>
        <w:pStyle w:val="4"/>
        <w:widowControl/>
      </w:pPr>
      <w:r>
        <w:t>　　但是社交作为每个人必备的技能，哪怕不能畅谈，至少也应该做到正常的交流，而不是遇到陌生人就不知从何谈起，甚至是不敢与之交谈。</w:t>
      </w:r>
    </w:p>
    <w:p>
      <w:pPr>
        <w:pStyle w:val="4"/>
        <w:widowControl/>
      </w:pPr>
      <w:r>
        <w:t>　　我这个朋友无数次的跟我说起自己口才不行，听多了，我就忍不住想说几句。</w:t>
      </w:r>
    </w:p>
    <w:p>
      <w:pPr>
        <w:pStyle w:val="4"/>
        <w:widowControl/>
      </w:pPr>
      <w:r>
        <w:t>　　首先，不要总是说自己这不行，那不行，比如你口才不行，你完全可以说自己在语言表达方面有待提高，并且会在这个方面多下功夫。你要委婉的说出自己的弱点，然后有计划的改正。</w:t>
      </w:r>
    </w:p>
    <w:p>
      <w:pPr>
        <w:pStyle w:val="4"/>
        <w:widowControl/>
      </w:pPr>
      <w:r>
        <w:t>　　我现在非常不喜欢一个人说完自己这不行那不行之后，并没有做出改变，还是按照自己原来的方式继续生活。既然知道自己的弱点，如若不做出改变，那么跟多少人说都没用。</w:t>
      </w:r>
    </w:p>
    <w:p>
      <w:pPr>
        <w:pStyle w:val="4"/>
        <w:widowControl/>
      </w:pPr>
      <w:r>
        <w:t>　　你把自己的弱点赤裸裸的表达出来，是为了求可怜吗？并不是每个人都能包容你，也不会认人都同情你，并且照顾你、帮助你。</w:t>
      </w:r>
    </w:p>
    <w:p>
      <w:pPr>
        <w:pStyle w:val="4"/>
        <w:widowControl/>
      </w:pPr>
      <w:r>
        <w:t>　　从小，我就是一个不太爱说话，也不太会说话的人，生活中也尽量避免与其他人交流。虽然意识到自己在这方面有欠缺，但是得过且过，也并没有把不善言谈当作一个大事来看待。</w:t>
      </w:r>
    </w:p>
    <w:p>
      <w:pPr>
        <w:pStyle w:val="4"/>
        <w:widowControl/>
      </w:pPr>
      <w:r>
        <w:t>　　后来，因为交流障碍，也错失了很多的机会。在一次次的懊恼与悔恨中，觉得自己不能再这样下去了。言谈在人际交往中是最基本的事情，不能因为自己的胆小与懦弱就放弃社交。更何况人生那么长，总不能这样持续一辈子吧。</w:t>
      </w:r>
    </w:p>
    <w:p>
      <w:pPr>
        <w:pStyle w:val="4"/>
        <w:widowControl/>
      </w:pPr>
      <w:r>
        <w:t>　　于是在初中时期，开始读大量提升口才的书籍，扩大自己的知识面，学习说话的技巧。平时也更加注重自己的言谈举止，在一次次的社交中总结经验，下次交谈的过程中也会更加注意。</w:t>
      </w:r>
    </w:p>
    <w:p>
      <w:pPr>
        <w:pStyle w:val="4"/>
        <w:widowControl/>
      </w:pPr>
      <w:r>
        <w:t>　　久而久之，就不会再怕与别人交谈，也知道如何找话题，面对不同的人，应该聊些什么。</w:t>
      </w:r>
    </w:p>
    <w:p>
      <w:pPr>
        <w:pStyle w:val="4"/>
        <w:widowControl/>
      </w:pPr>
      <w:r>
        <w:t>　　现在最怕的就是，一个人意识到自己的不足，但是因为懒，因为安于现状，而不去做出改变。</w:t>
      </w:r>
    </w:p>
    <w:p>
      <w:pPr>
        <w:pStyle w:val="4"/>
        <w:widowControl/>
      </w:pPr>
      <w:r>
        <w:t>　　很多人就会想，我虽然有毛病，但是我现在这不是过的还行嘛。</w:t>
      </w:r>
    </w:p>
    <w:p>
      <w:pPr>
        <w:pStyle w:val="4"/>
        <w:widowControl/>
      </w:pPr>
      <w:r>
        <w:t>　　但是，很多事情，你不去主动挑战它，早晚也会被动改变。</w:t>
      </w:r>
    </w:p>
    <w:p>
      <w:pPr>
        <w:pStyle w:val="4"/>
        <w:widowControl/>
      </w:pPr>
      <w:r>
        <w:t>　　每个人都有自己擅长的领域，也有不擅长的事情。并不是说改变，就是要做到完美，做到无双。而是将不擅长的事情，做到基本要求。</w:t>
      </w:r>
    </w:p>
    <w:p>
      <w:pPr>
        <w:pStyle w:val="4"/>
        <w:widowControl/>
      </w:pPr>
      <w:r>
        <w:t>　　你可能不会引经据典 口灿莲花，但是可以做到正常的交流，并且不惧怕交流。这又何尝不是一种突破？</w:t>
      </w:r>
    </w:p>
    <w:p>
      <w:pPr>
        <w:pStyle w:val="4"/>
        <w:widowControl/>
      </w:pPr>
      <w:r>
        <w:t>　　标准因人而异，不需要给自己制定太高的标准，然后望洋兴叹，还没有做出改变之前，先把自己给吓住了。</w:t>
      </w:r>
    </w:p>
    <w:p>
      <w:pPr>
        <w:pStyle w:val="4"/>
        <w:widowControl/>
      </w:pPr>
      <w:r>
        <w:t>　　我们需要制定合适的目标，然后通过努力，去达到及格。要是能做到完美，自然是更好。</w:t>
      </w:r>
    </w:p>
    <w:p>
      <w:pPr>
        <w:pStyle w:val="4"/>
        <w:widowControl/>
      </w:pPr>
      <w:r>
        <w:t>　　面对不擅长的事情，要么彻底放弃，说服自己的内心，去接受这个事实。</w:t>
      </w:r>
    </w:p>
    <w:p>
      <w:pPr>
        <w:pStyle w:val="4"/>
        <w:widowControl/>
      </w:pPr>
      <w:r>
        <w:t>　　要么就去做出改变，并且坚持的努力，成为自己想羡慕的人。</w:t>
      </w:r>
    </w:p>
    <w:p>
      <w:pPr>
        <w:pStyle w:val="4"/>
        <w:widowControl/>
      </w:pPr>
      <w:r>
        <w:t>　　千万不要抱怨，并且抱怨完之后又不改变。</w:t>
      </w:r>
    </w:p>
    <w:p>
      <w:pPr>
        <w:pStyle w:val="4"/>
        <w:widowControl/>
      </w:pPr>
      <w:r>
        <w:t xml:space="preserve">　　要有接受现实的心态，也要有敢于跳出舒适区的勇气。人生还长，要成为更好的自己。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B0D"/>
    <w:rsid w:val="002142BB"/>
    <w:rsid w:val="00223905"/>
    <w:rsid w:val="00962B0D"/>
    <w:rsid w:val="13D23FD7"/>
    <w:rsid w:val="28BD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180</Words>
  <Characters>1026</Characters>
  <Lines>8</Lines>
  <Paragraphs>2</Paragraphs>
  <TotalTime>0</TotalTime>
  <ScaleCrop>false</ScaleCrop>
  <LinksUpToDate>false</LinksUpToDate>
  <CharactersWithSpaces>1204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2020-04-11T12:35:00Z</dcterms:created>
  <dc:creator>Administrator</dc:creator>
  <cp:lastModifiedBy>Lenovo</cp:lastModifiedBy>
  <dcterms:modified xsi:type="dcterms:W3CDTF">2022-04-01T13:15:28Z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D3A93E2272AA4329B2AB608EB2FF08BE</vt:lpwstr>
  </property>
</Properties>
</file>