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4351E" w14:textId="7CBA7688" w:rsidR="00BF0EF2" w:rsidRDefault="00BF0EF2" w:rsidP="00BF0EF2">
      <w:r>
        <w:rPr>
          <w:rFonts w:hint="eastAsia"/>
        </w:rPr>
        <w:t>装修入住后才明白的真相</w:t>
      </w:r>
    </w:p>
    <w:p w14:paraId="6B16934B" w14:textId="77777777" w:rsidR="00BF0EF2" w:rsidRDefault="00BF0EF2" w:rsidP="00BF0EF2"/>
    <w:p w14:paraId="5C1D8474" w14:textId="77777777" w:rsidR="00BF0EF2" w:rsidRDefault="00BF0EF2" w:rsidP="00BF0EF2">
      <w:r>
        <w:t>1、电视背景墙插座没留五零管，导致这一排插座霸气外漏，每天路过看到这些凌乱的线都很影响心情。</w:t>
      </w:r>
    </w:p>
    <w:p w14:paraId="736F38AB" w14:textId="77777777" w:rsidR="00BF0EF2" w:rsidRDefault="00BF0EF2" w:rsidP="00BF0EF2"/>
    <w:p w14:paraId="0CDDF2DB" w14:textId="77777777" w:rsidR="00BF0EF2" w:rsidRDefault="00BF0EF2" w:rsidP="00BF0EF2">
      <w:r>
        <w:t>2、窗帘没做交叉轨道总是拉不严，真的是分分钟逼疯强迫症。</w:t>
      </w:r>
    </w:p>
    <w:p w14:paraId="39BA836A" w14:textId="77777777" w:rsidR="00BF0EF2" w:rsidRDefault="00BF0EF2" w:rsidP="00BF0EF2"/>
    <w:p w14:paraId="43505AC4" w14:textId="77777777" w:rsidR="00BF0EF2" w:rsidRDefault="00BF0EF2" w:rsidP="00BF0EF2">
      <w:r>
        <w:t>3、插座不仅要数量多，留的位置更重要，比如沙发旁边的位置，要方便给手机充电，不然后期够不到，只能</w:t>
      </w:r>
      <w:proofErr w:type="gramStart"/>
      <w:r>
        <w:t>拖个插线板</w:t>
      </w:r>
      <w:proofErr w:type="gramEnd"/>
      <w:r>
        <w:t>，每次拖地还要先把插线板挪开，就怕一个不小心进水触电</w:t>
      </w:r>
    </w:p>
    <w:p w14:paraId="7CB6E232" w14:textId="77777777" w:rsidR="00BF0EF2" w:rsidRDefault="00BF0EF2" w:rsidP="00BF0EF2"/>
    <w:p w14:paraId="0F10A5EF" w14:textId="77777777" w:rsidR="00BF0EF2" w:rsidRDefault="00BF0EF2" w:rsidP="00BF0EF2">
      <w:r>
        <w:t>4、在客厅装了个柜式空调，结果入住之后才发现，大部分时间都在卧室度过，柜式一年到头开不了几次，并且少说也要占半平米的空间，性价比真心不高，空间不大的，其实装</w:t>
      </w:r>
      <w:proofErr w:type="gramStart"/>
      <w:r>
        <w:t>个匹数</w:t>
      </w:r>
      <w:proofErr w:type="gramEnd"/>
      <w:r>
        <w:t>足够的挂式或风管机就行。</w:t>
      </w:r>
    </w:p>
    <w:p w14:paraId="0CBA686A" w14:textId="77777777" w:rsidR="00BF0EF2" w:rsidRDefault="00BF0EF2" w:rsidP="00BF0EF2"/>
    <w:p w14:paraId="664472E3" w14:textId="77777777" w:rsidR="00BF0EF2" w:rsidRDefault="00BF0EF2" w:rsidP="00BF0EF2">
      <w:r>
        <w:t>5、柜门能做免拉手尽量不要做反弹器，便宜是便宜，但也是真的很容易坏。</w:t>
      </w:r>
    </w:p>
    <w:p w14:paraId="6AF85A22" w14:textId="77777777" w:rsidR="00BF0EF2" w:rsidRDefault="00BF0EF2" w:rsidP="00BF0EF2"/>
    <w:p w14:paraId="54A6CB3A" w14:textId="77777777" w:rsidR="00BF0EF2" w:rsidRDefault="00BF0EF2" w:rsidP="00BF0EF2">
      <w:r>
        <w:t>6、床头不要装五孔插座，因为入住后你会发现你床头基本上没啥三叉的电器。</w:t>
      </w:r>
    </w:p>
    <w:p w14:paraId="1DCF5A19" w14:textId="77777777" w:rsidR="00BF0EF2" w:rsidRDefault="00BF0EF2" w:rsidP="00BF0EF2"/>
    <w:p w14:paraId="36C02562" w14:textId="77777777" w:rsidR="00BF0EF2" w:rsidRDefault="00BF0EF2" w:rsidP="00BF0EF2">
      <w:r>
        <w:t>7、卧室窗帘做在飘窗里面，想着会</w:t>
      </w:r>
      <w:proofErr w:type="gramStart"/>
      <w:r>
        <w:t>显空间</w:t>
      </w:r>
      <w:proofErr w:type="gramEnd"/>
      <w:r>
        <w:t>大，但是</w:t>
      </w:r>
      <w:proofErr w:type="gramStart"/>
      <w:r>
        <w:t>顶部不</w:t>
      </w:r>
      <w:proofErr w:type="gramEnd"/>
      <w:r>
        <w:t>平整，外漏的轨道会漏光</w:t>
      </w:r>
    </w:p>
    <w:p w14:paraId="0466F234" w14:textId="77777777" w:rsidR="00BF0EF2" w:rsidRDefault="00BF0EF2" w:rsidP="00BF0EF2"/>
    <w:p w14:paraId="7C6660F2" w14:textId="77777777" w:rsidR="00BF0EF2" w:rsidRDefault="00BF0EF2" w:rsidP="00BF0EF2">
      <w:r>
        <w:t>8、冰箱没做嵌入式的，入住后上面变成垃圾堆现场，还超级藏灰。</w:t>
      </w:r>
    </w:p>
    <w:p w14:paraId="7EA21C9F" w14:textId="77777777" w:rsidR="00BF0EF2" w:rsidRDefault="00BF0EF2" w:rsidP="00BF0EF2"/>
    <w:p w14:paraId="2C30F194" w14:textId="77777777" w:rsidR="00BF0EF2" w:rsidRDefault="00BF0EF2" w:rsidP="00BF0EF2">
      <w:r>
        <w:t>9、岩板一体的浴室柜，当初就是</w:t>
      </w:r>
      <w:proofErr w:type="gramStart"/>
      <w:r>
        <w:t>冲着颜值的</w:t>
      </w:r>
      <w:proofErr w:type="gramEnd"/>
      <w:r>
        <w:t>，入住后发现，用完每次都会有积水，时间长了，四个角藏污纳垢，除非你天天清洁，懒人真的慎入。</w:t>
      </w:r>
    </w:p>
    <w:p w14:paraId="6CB0914E" w14:textId="77777777" w:rsidR="00BF0EF2" w:rsidRDefault="00BF0EF2" w:rsidP="00BF0EF2"/>
    <w:p w14:paraId="5C42C65B" w14:textId="4CC355AC" w:rsidR="000F2BA9" w:rsidRDefault="00BF0EF2" w:rsidP="00BF0EF2">
      <w:r>
        <w:t>10、没做淋浴房就不要做这种挡水条，事实证明打开水之后并不能挡水，每次路过还会绊脚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F2"/>
    <w:rsid w:val="000F2BA9"/>
    <w:rsid w:val="00BF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EB69"/>
  <w15:chartTrackingRefBased/>
  <w15:docId w15:val="{38CD704D-F2AE-4D8B-A5FF-EF05155B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2022-10-04T13:38:00Z</dcterms:created>
  <dcterms:modified xsi:type="dcterms:W3CDTF">2022-10-04T13:39:00Z</dcterms:modified>
</cp:coreProperties>
</file>