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641F3" w14:textId="77777777" w:rsidR="004038BD" w:rsidRDefault="004038BD" w:rsidP="004038BD">
      <w:r>
        <w:rPr>
          <w:rFonts w:hint="eastAsia"/>
        </w:rPr>
        <w:t>最近有粉丝问这个厨房选集</w:t>
      </w:r>
      <w:proofErr w:type="gramStart"/>
      <w:r>
        <w:rPr>
          <w:rFonts w:hint="eastAsia"/>
        </w:rPr>
        <w:t>成灶好还是</w:t>
      </w:r>
      <w:proofErr w:type="gramEnd"/>
      <w:r>
        <w:rPr>
          <w:rFonts w:hint="eastAsia"/>
        </w:rPr>
        <w:t>分体灶好，下面咱们就把它们的优缺点掰开来讲</w:t>
      </w:r>
      <w:proofErr w:type="gramStart"/>
      <w:r>
        <w:rPr>
          <w:rFonts w:hint="eastAsia"/>
        </w:rPr>
        <w:t>讲</w:t>
      </w:r>
      <w:proofErr w:type="gramEnd"/>
    </w:p>
    <w:p w14:paraId="557CB236" w14:textId="77777777" w:rsidR="004038BD" w:rsidRDefault="004038BD" w:rsidP="004038BD"/>
    <w:p w14:paraId="2BCD9E88" w14:textId="77777777" w:rsidR="004038BD" w:rsidRDefault="004038BD" w:rsidP="004038BD">
      <w:r>
        <w:rPr>
          <w:rFonts w:hint="eastAsia"/>
        </w:rPr>
        <w:t>首先咱说说集成灶，它最大的优点就是节约空间，它把烟机、灶具、蒸箱、烤箱等等集成在一起，从而最大化的利用厨房的空间，另外，用集成灶，吊柜的使用空间也会增加不少，</w:t>
      </w:r>
      <w:proofErr w:type="gramStart"/>
      <w:r>
        <w:rPr>
          <w:rFonts w:hint="eastAsia"/>
        </w:rPr>
        <w:t>颜值也高</w:t>
      </w:r>
      <w:proofErr w:type="gramEnd"/>
      <w:r>
        <w:rPr>
          <w:rFonts w:hint="eastAsia"/>
        </w:rPr>
        <w:t>。</w:t>
      </w:r>
    </w:p>
    <w:p w14:paraId="0A4783E1" w14:textId="77777777" w:rsidR="004038BD" w:rsidRDefault="004038BD" w:rsidP="004038BD"/>
    <w:p w14:paraId="749AF240" w14:textId="77777777" w:rsidR="004038BD" w:rsidRDefault="004038BD" w:rsidP="004038BD">
      <w:r>
        <w:rPr>
          <w:rFonts w:hint="eastAsia"/>
        </w:rPr>
        <w:t>集成灶的缺点是属于多合一结构，所以价格也比较高，出了问题难维修，还有是它的吸风口，大概是</w:t>
      </w:r>
      <w:r>
        <w:t>30公分左右，炒菜没什么问题，放一个蒸锅的时候，抽油烟的效果就大大减弱，集成灶的尺寸是有限定的，若是选它的话，最好是先看集成灶再看橱柜，不然很容易因为尺寸不合适而安装不上去</w:t>
      </w:r>
    </w:p>
    <w:p w14:paraId="774C8532" w14:textId="77777777" w:rsidR="004038BD" w:rsidRDefault="004038BD" w:rsidP="004038BD"/>
    <w:p w14:paraId="4D9ECA6C" w14:textId="77777777" w:rsidR="004038BD" w:rsidRDefault="004038BD" w:rsidP="004038BD">
      <w:r>
        <w:rPr>
          <w:rFonts w:hint="eastAsia"/>
        </w:rPr>
        <w:t>再来说说分体灶的优点，相对于集成</w:t>
      </w:r>
      <w:proofErr w:type="gramStart"/>
      <w:r>
        <w:rPr>
          <w:rFonts w:hint="eastAsia"/>
        </w:rPr>
        <w:t>灶价格</w:t>
      </w:r>
      <w:proofErr w:type="gramEnd"/>
      <w:r>
        <w:rPr>
          <w:rFonts w:hint="eastAsia"/>
        </w:rPr>
        <w:t>会更优惠一点，现在它的技术已经很成熟了，不容易出问题，而且现在很</w:t>
      </w:r>
      <w:proofErr w:type="gramStart"/>
      <w:r>
        <w:rPr>
          <w:rFonts w:hint="eastAsia"/>
        </w:rPr>
        <w:t>多分体灶都自</w:t>
      </w:r>
      <w:proofErr w:type="gramEnd"/>
      <w:r>
        <w:rPr>
          <w:rFonts w:hint="eastAsia"/>
        </w:rPr>
        <w:t>带自清洗功能，清洗起来很方便。</w:t>
      </w:r>
    </w:p>
    <w:p w14:paraId="5FC8636E" w14:textId="77777777" w:rsidR="004038BD" w:rsidRDefault="004038BD" w:rsidP="004038BD"/>
    <w:p w14:paraId="259B56C4" w14:textId="77777777" w:rsidR="004038BD" w:rsidRDefault="004038BD" w:rsidP="004038BD">
      <w:r>
        <w:rPr>
          <w:rFonts w:hint="eastAsia"/>
        </w:rPr>
        <w:t>分体灶的缺点也很明显，上面说的集成灶的优点，基本上都是分体灶做不到的</w:t>
      </w:r>
    </w:p>
    <w:p w14:paraId="535C74F1" w14:textId="77777777" w:rsidR="004038BD" w:rsidRDefault="004038BD" w:rsidP="004038BD"/>
    <w:p w14:paraId="248C1840" w14:textId="1CFF364B" w:rsidR="000F2BA9" w:rsidRDefault="004038BD" w:rsidP="004038BD">
      <w:r>
        <w:rPr>
          <w:rFonts w:hint="eastAsia"/>
        </w:rPr>
        <w:t>总结一下，如果你家的厨房够大，对可靠性和安全性要求比较高，就用分体灶。如果你家厨房面积小，做不了几米橱柜吊柜的，就买集成灶，但是别管是买集成</w:t>
      </w:r>
      <w:proofErr w:type="gramStart"/>
      <w:r>
        <w:rPr>
          <w:rFonts w:hint="eastAsia"/>
        </w:rPr>
        <w:t>灶还是</w:t>
      </w:r>
      <w:proofErr w:type="gramEnd"/>
      <w:r>
        <w:rPr>
          <w:rFonts w:hint="eastAsia"/>
        </w:rPr>
        <w:t>分体灶，一定要选个品牌的，质量上和安全上才有保障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BD"/>
    <w:rsid w:val="000F2BA9"/>
    <w:rsid w:val="0040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96C64"/>
  <w15:chartTrackingRefBased/>
  <w15:docId w15:val="{A78EC1EF-3B6A-452A-8D72-C4A4A9E3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2022-10-04T13:41:00Z</dcterms:created>
  <dcterms:modified xsi:type="dcterms:W3CDTF">2022-10-04T13:42:00Z</dcterms:modified>
</cp:coreProperties>
</file>