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网上看了一堆攻略，就打算自己买乳胶漆了，你去买乳胶漆总得知道自己家用量是多少吧？乳胶漆用量算法今天给你说清楚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拿100平的房子为例，去掉公摊，实际面积大学85平，乘以二算出需要涂刷的总面积为170平米，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市面上常见的乳胶漆是五升一桶，一升乳胶漆可以涂刷12个平米，用总面积除12，就能得出刷一遍面漆所需要的升数。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正常情况下，我们要刷两遍面漆，也就要再乘二，就是你家所需面漆的总升数。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是不是有点听懵了，下面给你列一个公式，收藏好。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涂刷总面积</w:t>
      </w:r>
      <w:r>
        <w:rPr>
          <w:rFonts w:hint="eastAsia"/>
          <w:lang w:val="en-US" w:eastAsia="zh-CN"/>
        </w:rPr>
        <w:t>=实际面积*2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一遍面漆升数=涂刷总面积/12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乳胶漆总升数=一遍面漆升数*2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DBF7F1C"/>
    <w:rsid w:val="4DBF7F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205</Words>
  <Characters>212</Characters>
  <Lines>0</Lines>
  <Paragraphs>0</Paragraphs>
  <TotalTime>1</TotalTime>
  <ScaleCrop>false</ScaleCrop>
  <LinksUpToDate>false</LinksUpToDate>
  <CharactersWithSpaces>212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2022-09-27T10:00:00Z</dcterms:created>
  <dc:creator>Mr Cui</dc:creator>
  <cp:lastModifiedBy>Mr Cui</cp:lastModifiedBy>
  <dcterms:modified xsi:type="dcterms:W3CDTF">2022-09-27T10:03:02Z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7F2C8E7C1CE640FE834A1DC7894AF6F4</vt:lpwstr>
  </property>
</Properties>
</file>