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买瓷砖太纠结，不知道买什么品牌的好，今天总结了十个瓷砖品牌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1、蒙娜丽莎，产品以莫氏硬度高、耐磨性能好著称，仿古砖和大理石瓷砖做的可以，不少品类都是一线品质加二线价格，总的来说性价比还是挺高的。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2、东鹏，佛山瓷砖行业的龙头，线下门店众多，他家的产品特别是抛釉砖，质量很优秀，技术过硬，没有特别明显的短板，性价比很高，建议选择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3、欧神诺，雨花石玻化砖做的可以，大理石瓷砖做的也不错，产品质量整体来说还不错，定位是高端，适合预算充足的朋友。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宏宇，大理石砖做的是可以，花色也不错，旗下品牌比如宏宇、卡米亚、意特陶等单独拿出来看都不错，生产基地数量多，从生产成本上来说很有优势，不过存在不同经销商价格不一的情况，如果能找到靠谱的经销商，用常规价格购买，性价比还是不错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5、马可波罗，唯美集团产品，仿古砖做的确实可以，其他品类的砖还是要慎重考虑，毕竟近几年来贴牌质量问题比较严重，而且价格上也没啥优势。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6、诺贝尔，旗下包括汉为、塞尚印象等品牌，他家很重视线上渠道，因此价格透明，基本没啥水分，整体定价不算便宜，但对追求品质的家庭来说，性价比高。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新明珠，旗下品牌有冠珠、萨米特等，此外也有一些二三线品牌，比如惠万家、新朝阳、格莱斯等，都是同样的厂家生产的，抛光砖和内墙砖的质量稳定，仿古砖一般，如果预算有限，建议你选择这种口碑集团企业下的高性价比子品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8、斯米克，主推玻化和釉面砖，产品系列比较丰富，花纹设计比较好看，不过高端系列价格偏贵，但普通系列就是几十到几百不等，整体来说性价比挺不错的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9、冠军，非常重视环保，在华东区业界口碑很不错，定价方面不便宜，一线品牌的水准加品质性价比适中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10、简一，在通体大理石这块很有发言权，在高端建材领域做的非常出色，唯一的缺点就是价格偏贵，但配套服务齐全，在高端瓷砖领域就是性价比最高的存在</w:t>
      </w:r>
    </w:p>
    <w:p>
      <w:pPr>
        <w:rPr>
          <w:rFonts w:hint="eastAsia"/>
        </w:rPr>
      </w:pPr>
    </w:p>
    <w:p>
      <w:r>
        <w:rPr>
          <w:rFonts w:hint="eastAsia"/>
        </w:rPr>
        <w:t>最后我想说，瓷砖等级首选优等品，其他等级尽量别选。网购的话，涉及到退换货不方便，可以考虑先购买一片，回来仔细看看再决定，也可以到当地建材市场看靠谱品牌，掏钱之前跟商家定好非自然损耗之类的情况由谁负责，不然到时会扯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26B014E"/>
    <w:rsid w:val="326B01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868</Words>
  <Characters>869</Characters>
  <Lines>0</Lines>
  <Paragraphs>0</Paragraphs>
  <TotalTime>0</TotalTime>
  <ScaleCrop>false</ScaleCrop>
  <LinksUpToDate>false</LinksUpToDate>
  <CharactersWithSpaces>869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2022-09-24T06:04:00Z</dcterms:created>
  <dc:creator>Mr Cui</dc:creator>
  <cp:lastModifiedBy>Mr Cui</cp:lastModifiedBy>
  <dcterms:modified xsi:type="dcterms:W3CDTF">2022-09-24T06:05:20Z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BAB7A6FE6C04465CA485416D985DE32F</vt:lpwstr>
  </property>
</Properties>
</file>