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要想装修不后悔，这些细节不能出错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1.空间不要随便改，如果要改，一定要请专业人士来做评估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2.瓷砖要多买几片，要知道瓷砖是有耗损的，买少了不够用，后补容易出现色差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3.铺地板的话，一定做找平处理，不然时间长了会有空响、起翘等问题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4.腻子粉远比乳胶漆更重要，墙面会不会出问题，主要看他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5.水泥不要混用，否则工程质量大受影响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6.水电一定要做点对点，省材料，省人工，横平竖直做更费钱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7.注重收纳，入住后东西会越来越多，储物空间能多做就多做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8.房间留足网络端口，避免WiFi路线覆盖不足，接受信号弱，无法正常使用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9.电闸每个开关最好做小标记，日后不出错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10.地板颜色要浅，不容易看见灰，厨卫选深色瓷砖，能更好藏脏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11.卫生间地面做坡度，贴好地砖就试水，如果流水缓慢就必须返工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12.水管电线质量要好，不然后期更换线路非常麻烦，还会导致一些其他费用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13.楼上装修做防水，一定要盯紧，以防漏水到自家屋顶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14.水龙头和台盆要配套，不然尺寸不对，装不上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15.卫生间防水应该不低于1.8米,不然后期墙面渗水少不了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16.买马桶之前要量好孔距，避免买回来装不上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17.卫生间门套要做防水处理，门不建议用木质材料，容易受潮变形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18.家里经常做饭，且喜欢油焖、爆炒的家庭，不建议做开放式厨房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19.厨房台面一定要做挡水条，不然水渍倒流，污染地面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20.柜体一定要做柜门，趟门容易积灰尘，不便于打扫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21.抽油烟机一定要加装止逆阀，不然邻居家做啥菜你都知道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22.厨房水槽下必须贴上防水膜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23.电源插座预留不够，多个家电使用一个插座，容易引起安全事故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24.购买家电时，清单一定要保存好。有质量问题也可以顺利处理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25.入户和过道建议装一个感应灯，晚上回家和起夜特方便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26.阳台墙面建议贴瓷砖，比避免受潮起皮</w:t>
      </w:r>
    </w:p>
    <w:p>
      <w:pPr>
        <w:rPr>
          <w:rFonts w:hint="eastAsia"/>
        </w:rPr>
      </w:pPr>
    </w:p>
    <w:p>
      <w:r>
        <w:rPr>
          <w:rFonts w:hint="eastAsia"/>
        </w:rPr>
        <w:t>27.洗衣机放在阳台上，记得做一组柜子，存放洗衣液、衣架等杂物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44FB37AD"/>
    <w:rsid w:val="44FB37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2022-09-29T10:18:00Z</dcterms:created>
  <dc:creator>Mr Cui</dc:creator>
  <cp:lastModifiedBy>Mr Cui</cp:lastModifiedBy>
  <dcterms:modified xsi:type="dcterms:W3CDTF">2022-09-29T10:20:33Z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77FB03FCE62E4F52A54E8FA61EDBF1E7</vt:lpwstr>
  </property>
</Properties>
</file>