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不买会后悔的21个家装产品，全是小细节，点赞收藏慢慢看，以后会解决大问题！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1、洗碗机：再也不用为了谁刷碗吵架了，洗完还能直接消毒。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2、净水器：帮你过滤掉水里的杂质，再也不用担心水质问题。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3、扫地机器人：你扫不到的卫生死角它都能去！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4、烘干机：有了它，阳台再也不用堆满衣服，轻松还你一个开阔大阳台。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5、小厨宝：冬天洗菜再也不用冻手了，厨房热水秒出，做饭超享受。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6、智能马桶：加热座圈、自动清洁和除臭功能一条龙，再也不用担心马桶有味道了。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7、抽拉水龙头：传统的水龙头位置固定，留有很多卫生死角，抽拉水龙头灵活更方便。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8、新风机：在置换新鲜空气的同时，进行过滤。再也不用吸入带扬尘和PM2.5的空气了。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9、五金配件：柜子、房门的寿命大多取决于五金，如果不想柜门突然掉下来，就多花点钱用在五金上吧。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10、尺寸合适的家具：像沙发这种大件家具，买小了空间撑不起来，大了又显臃肿。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11、防臭下水与防臭地漏：卫生间再也不会因为排水有味道。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12、收纳多的茶几：客厅的东西只会越来越多，美观的同时要有实用性。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13、半开放式鞋柜：一定要做半开放式鞋柜，不要做全封闭式的，出门回家更方便。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14、安装油烟止回阀：否则油烟和冷空气很容倒灌。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15、浅色台面：卫生间浴室柜不要选择深色台面，有一点灰都能看出来。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16、花洒：不选便宜的花洒，否则几个月表面就会生锈起皮。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17、垃圾处理器：把厨余垃圾往水池里一倒，告别在水槽掏厨余垃圾的麻烦。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18、恒温花洒：冬天洗澡再也不用因为其他地方用水而忽冷忽热了。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19、毛巾烘干架：卫生间里的毛巾总是湿漉漉的，放一个烘干架，从此告别螨虫。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20、防溅插座：卫生间一定要装带防溅盒的插座，要不不小心把水弄进去，插座很容易损坏。</w:t>
      </w:r>
    </w:p>
    <w:p>
      <w:pPr>
        <w:rPr>
          <w:rFonts w:hint="eastAsia"/>
        </w:rPr>
      </w:pPr>
    </w:p>
    <w:p>
      <w:r>
        <w:rPr>
          <w:rFonts w:hint="eastAsia"/>
        </w:rPr>
        <w:t>21、集成灶：吸油烟率高达95%以上，甩传统油烟机两条街。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9010F58"/>
    <w:rsid w:val="39010F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2022-09-30T09:58:00Z</dcterms:created>
  <dc:creator>Mr Cui</dc:creator>
  <cp:lastModifiedBy>Mr Cui</cp:lastModifiedBy>
  <dcterms:modified xsi:type="dcterms:W3CDTF">2022-09-30T09:58:31Z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6BDAF3914B8E40FCB85A08E04C5CDE05</vt:lpwstr>
  </property>
</Properties>
</file>