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C2E0" w14:textId="1C1B1D9F" w:rsidR="00C13F48" w:rsidRDefault="00C13F48" w:rsidP="00C13F48">
      <w:r>
        <w:rPr>
          <w:rFonts w:hint="eastAsia"/>
        </w:rPr>
        <w:t>装修中最大的坑是什么，肯定是跟风。今天总结了</w:t>
      </w:r>
      <w:r>
        <w:t>15条跟风会后悔的家装，准备要装修的一定要看完</w:t>
      </w:r>
    </w:p>
    <w:p w14:paraId="2A93CBAA" w14:textId="77777777" w:rsidR="00C13F48" w:rsidRDefault="00C13F48" w:rsidP="00C13F48"/>
    <w:p w14:paraId="02F90CC2" w14:textId="77777777" w:rsidR="00C13F48" w:rsidRDefault="00C13F48" w:rsidP="00C13F48">
      <w:r>
        <w:t>1、瓷砖波导线，这个早被淘汰的产物，却被精装房看上了，咱能不能找个设计师把把关呀，提升点审美，不要波导线还能省点成本。</w:t>
      </w:r>
    </w:p>
    <w:p w14:paraId="276B1358" w14:textId="77777777" w:rsidR="00C13F48" w:rsidRDefault="00C13F48" w:rsidP="00C13F48"/>
    <w:p w14:paraId="51D1D888" w14:textId="77777777" w:rsidR="00C13F48" w:rsidRDefault="00C13F48" w:rsidP="00C13F48">
      <w:r>
        <w:t>2、金属线条，这个都被设计师玩坏了。刚开始的时候只在局部使用，放房间里还是个点缀，后来到处都用，特别是轻奢风，墙上顶上简直滥用了。</w:t>
      </w:r>
    </w:p>
    <w:p w14:paraId="7A6CC7C6" w14:textId="77777777" w:rsidR="00C13F48" w:rsidRDefault="00C13F48" w:rsidP="00C13F48"/>
    <w:p w14:paraId="3A38E620" w14:textId="77777777" w:rsidR="00C13F48" w:rsidRDefault="00C13F48" w:rsidP="00C13F48">
      <w:r>
        <w:t>3、窗套，最近总被问到窗</w:t>
      </w:r>
      <w:proofErr w:type="gramStart"/>
      <w:r>
        <w:t>套什么</w:t>
      </w:r>
      <w:proofErr w:type="gramEnd"/>
      <w:r>
        <w:t>颜色好看。我都怀疑是不是我太落后了，十年前都不建议客户包的窗套，难道这阵风又刮回来了吗。只需要把阳</w:t>
      </w:r>
      <w:proofErr w:type="gramStart"/>
      <w:r>
        <w:t>角处理</w:t>
      </w:r>
      <w:proofErr w:type="gramEnd"/>
      <w:r>
        <w:t>好就可以了。</w:t>
      </w:r>
    </w:p>
    <w:p w14:paraId="33E12262" w14:textId="77777777" w:rsidR="00C13F48" w:rsidRDefault="00C13F48" w:rsidP="00C13F48"/>
    <w:p w14:paraId="5EF0CB63" w14:textId="77777777" w:rsidR="00C13F48" w:rsidRDefault="00C13F48" w:rsidP="00C13F48">
      <w:r>
        <w:t>4、线性灯，本来在公共场合的东西被设计师玩到家里来了，除了刺眼没有好看的地方。</w:t>
      </w:r>
    </w:p>
    <w:p w14:paraId="56B7813C" w14:textId="77777777" w:rsidR="00C13F48" w:rsidRDefault="00C13F48" w:rsidP="00C13F48"/>
    <w:p w14:paraId="58E5C6B1" w14:textId="77777777" w:rsidR="00C13F48" w:rsidRDefault="00C13F48" w:rsidP="00C13F48">
      <w:r>
        <w:t>5、</w:t>
      </w:r>
      <w:proofErr w:type="gramStart"/>
      <w:r>
        <w:t>亮灰花纹</w:t>
      </w:r>
      <w:proofErr w:type="gramEnd"/>
      <w:r>
        <w:t>转，单看挺好看的，铺出来除了杂乱就是反光闪眼。</w:t>
      </w:r>
    </w:p>
    <w:p w14:paraId="020463B9" w14:textId="77777777" w:rsidR="00C13F48" w:rsidRDefault="00C13F48" w:rsidP="00C13F48"/>
    <w:p w14:paraId="7D726780" w14:textId="77777777" w:rsidR="00C13F48" w:rsidRDefault="00C13F48" w:rsidP="00C13F48">
      <w:r>
        <w:t>6、黑色金属踢脚线，除非你家里用的是黑色的门，否则尽量不用。现在装修都在弱化踢脚线的存在感了，你还用黑色的。</w:t>
      </w:r>
    </w:p>
    <w:p w14:paraId="28F99BA8" w14:textId="77777777" w:rsidR="00C13F48" w:rsidRDefault="00C13F48" w:rsidP="00C13F48"/>
    <w:p w14:paraId="0AD533B5" w14:textId="77777777" w:rsidR="00C13F48" w:rsidRDefault="00C13F48" w:rsidP="00C13F48">
      <w:r>
        <w:t>7、岩板格栅电视墙，不仅花钱多还被玩坏了，格栅这个东西，10年前阳台的吊顶都用它，现在</w:t>
      </w:r>
      <w:proofErr w:type="gramStart"/>
      <w:r>
        <w:t>加个岩板</w:t>
      </w:r>
      <w:proofErr w:type="gramEnd"/>
      <w:r>
        <w:t>组合它</w:t>
      </w:r>
      <w:proofErr w:type="gramStart"/>
      <w:r>
        <w:t>就高级</w:t>
      </w:r>
      <w:proofErr w:type="gramEnd"/>
      <w:r>
        <w:t>了吗。</w:t>
      </w:r>
    </w:p>
    <w:p w14:paraId="302D58A8" w14:textId="77777777" w:rsidR="00C13F48" w:rsidRDefault="00C13F48" w:rsidP="00C13F48"/>
    <w:p w14:paraId="56AEFDD2" w14:textId="77777777" w:rsidR="00C13F48" w:rsidRDefault="00C13F48" w:rsidP="00C13F48">
      <w:r>
        <w:t>8、拼接色，无论是墙面拼色还是窗帘拼色，都不建议。都知道不选花壁纸花窗帘，拼色又比这些好到哪里呢。</w:t>
      </w:r>
    </w:p>
    <w:p w14:paraId="124C447F" w14:textId="77777777" w:rsidR="00C13F48" w:rsidRDefault="00C13F48" w:rsidP="00C13F48"/>
    <w:p w14:paraId="12EC827F" w14:textId="77777777" w:rsidR="00C13F48" w:rsidRDefault="00C13F48" w:rsidP="00C13F48">
      <w:r>
        <w:t>9、美缝，师傅给你推荐的贵族金，千万不要用。</w:t>
      </w:r>
      <w:proofErr w:type="gramStart"/>
      <w:r>
        <w:t>美缝尽量</w:t>
      </w:r>
      <w:proofErr w:type="gramEnd"/>
      <w:r>
        <w:t>用同色的</w:t>
      </w:r>
    </w:p>
    <w:p w14:paraId="16570B1F" w14:textId="77777777" w:rsidR="00C13F48" w:rsidRDefault="00C13F48" w:rsidP="00C13F48"/>
    <w:p w14:paraId="24525498" w14:textId="77777777" w:rsidR="00C13F48" w:rsidRDefault="00C13F48" w:rsidP="00C13F48">
      <w:r>
        <w:t>10、撞色柜子，都尽量把柜子当</w:t>
      </w:r>
      <w:proofErr w:type="gramStart"/>
      <w:r>
        <w:t>墙设计</w:t>
      </w:r>
      <w:proofErr w:type="gramEnd"/>
      <w:r>
        <w:t>了，弱化存在感，你撞色是专门提示这是个柜子吗。</w:t>
      </w:r>
    </w:p>
    <w:p w14:paraId="058404C4" w14:textId="77777777" w:rsidR="00C13F48" w:rsidRDefault="00C13F48" w:rsidP="00C13F48"/>
    <w:p w14:paraId="34B799DD" w14:textId="77777777" w:rsidR="00C13F48" w:rsidRDefault="00C13F48" w:rsidP="00C13F48">
      <w:r>
        <w:t>11、深色过门石，不想通铺也没问题，最起码整个同色的过门石吧。</w:t>
      </w:r>
    </w:p>
    <w:p w14:paraId="029671C8" w14:textId="77777777" w:rsidR="00C13F48" w:rsidRDefault="00C13F48" w:rsidP="00C13F48"/>
    <w:p w14:paraId="6097A580" w14:textId="77777777" w:rsidR="00C13F48" w:rsidRDefault="00C13F48" w:rsidP="00C13F48">
      <w:r>
        <w:t>12、硬包软包，这是酒店、</w:t>
      </w:r>
      <w:proofErr w:type="spellStart"/>
      <w:r>
        <w:t>ktv</w:t>
      </w:r>
      <w:proofErr w:type="spellEnd"/>
      <w:r>
        <w:t>最爱用的东西，却被用在家里。还嫌家里甲醛不够多吗，况且它也不好看呀。</w:t>
      </w:r>
    </w:p>
    <w:p w14:paraId="34B500E9" w14:textId="77777777" w:rsidR="00C13F48" w:rsidRDefault="00C13F48" w:rsidP="00C13F48"/>
    <w:p w14:paraId="1EF0BA39" w14:textId="77777777" w:rsidR="00C13F48" w:rsidRDefault="00C13F48" w:rsidP="00C13F48">
      <w:r>
        <w:t>13、黑色铝合金哑口，和黑色踢脚线一个性质。真想用的，弄个白色的极窄也可以啊。更建议不贴砖，有人说不包贴砖没法收口，难道阳台非要贴砖吗，这样直接做个弧线</w:t>
      </w:r>
      <w:proofErr w:type="gramStart"/>
      <w:r>
        <w:t>省钱还</w:t>
      </w:r>
      <w:proofErr w:type="gramEnd"/>
      <w:r>
        <w:t>好看。</w:t>
      </w:r>
    </w:p>
    <w:p w14:paraId="1424CC70" w14:textId="77777777" w:rsidR="00C13F48" w:rsidRDefault="00C13F48" w:rsidP="00C13F48"/>
    <w:p w14:paraId="62C3B336" w14:textId="77777777" w:rsidR="00C13F48" w:rsidRDefault="00C13F48" w:rsidP="00C13F48">
      <w:r>
        <w:t>14、</w:t>
      </w:r>
      <w:proofErr w:type="gramStart"/>
      <w:r>
        <w:t>网红水墨</w:t>
      </w:r>
      <w:proofErr w:type="gramEnd"/>
      <w:r>
        <w:t>石，你想象中的效果是这样的，而现实确实这样的，慎用！</w:t>
      </w:r>
    </w:p>
    <w:p w14:paraId="08BF063F" w14:textId="77777777" w:rsidR="00C13F48" w:rsidRDefault="00C13F48" w:rsidP="00C13F48"/>
    <w:p w14:paraId="3D32CC40" w14:textId="235F5A62" w:rsidR="000F2BA9" w:rsidRPr="00C13F48" w:rsidRDefault="00C13F48" w:rsidP="00C13F48">
      <w:r>
        <w:t>15、太空漫步，你只考虑刷上去好看，没考虑他会褪色，两年后</w:t>
      </w:r>
      <w:proofErr w:type="gramStart"/>
      <w:r>
        <w:t>不</w:t>
      </w:r>
      <w:proofErr w:type="gramEnd"/>
      <w:r>
        <w:t>灰不白的，真喜欢选个素色壁布，质感还好</w:t>
      </w:r>
    </w:p>
    <w:sectPr w:rsidR="000F2BA9" w:rsidRPr="00C13F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48"/>
    <w:rsid w:val="000F2BA9"/>
    <w:rsid w:val="00C1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A2D41"/>
  <w15:chartTrackingRefBased/>
  <w15:docId w15:val="{3181ED3A-9793-412A-AC71-88124412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2022-10-04T12:26:00Z</dcterms:created>
  <dcterms:modified xsi:type="dcterms:W3CDTF">2022-10-04T12:27:00Z</dcterms:modified>
</cp:coreProperties>
</file>