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112F2" w14:textId="45A2DF81" w:rsidR="005A1191" w:rsidRDefault="005A1191" w:rsidP="005A1191">
      <w:r>
        <w:rPr>
          <w:rFonts w:hint="eastAsia"/>
        </w:rPr>
        <w:t>夏天都是靠空调救命的，很多人都不知道普通空调、风管机、中央空调这三个该怎么选？今天分别从价格、舒适度、安装、能耗、维修五个方面给大家讲清楚</w:t>
      </w:r>
      <w:r>
        <w:t xml:space="preserve"> </w:t>
      </w:r>
    </w:p>
    <w:p w14:paraId="6430AF2B" w14:textId="77777777" w:rsidR="005A1191" w:rsidRDefault="005A1191" w:rsidP="005A1191"/>
    <w:p w14:paraId="3ABCFBFC" w14:textId="77777777" w:rsidR="005A1191" w:rsidRDefault="005A1191" w:rsidP="005A1191">
      <w:r>
        <w:rPr>
          <w:rFonts w:hint="eastAsia"/>
        </w:rPr>
        <w:t>言归正传，我们先说价格</w:t>
      </w:r>
    </w:p>
    <w:p w14:paraId="7F1BB395" w14:textId="77777777" w:rsidR="005A1191" w:rsidRDefault="005A1191" w:rsidP="005A1191"/>
    <w:p w14:paraId="64C54E71" w14:textId="77777777" w:rsidR="005A1191" w:rsidRDefault="005A1191" w:rsidP="005A1191">
      <w:r>
        <w:rPr>
          <w:rFonts w:hint="eastAsia"/>
        </w:rPr>
        <w:t>中央空调最贵，产品价格加上安装费，以及隐藏室内机的吊顶费用，造价要比普通空调翻个一两倍，随随便便三五万</w:t>
      </w:r>
    </w:p>
    <w:p w14:paraId="005F33E0" w14:textId="77777777" w:rsidR="005A1191" w:rsidRDefault="005A1191" w:rsidP="005A1191"/>
    <w:p w14:paraId="5F55BE4A" w14:textId="77777777" w:rsidR="005A1191" w:rsidRDefault="005A1191" w:rsidP="005A1191">
      <w:r>
        <w:rPr>
          <w:rFonts w:hint="eastAsia"/>
        </w:rPr>
        <w:t>风管机比普通空调略贵，一套下来大约八九千左右，当然也有万元以上更贵的</w:t>
      </w:r>
    </w:p>
    <w:p w14:paraId="7771F346" w14:textId="77777777" w:rsidR="005A1191" w:rsidRDefault="005A1191" w:rsidP="005A1191"/>
    <w:p w14:paraId="698EBD36" w14:textId="77777777" w:rsidR="005A1191" w:rsidRDefault="005A1191" w:rsidP="005A1191">
      <w:r>
        <w:rPr>
          <w:rFonts w:hint="eastAsia"/>
        </w:rPr>
        <w:t>普通空调的价格主要根据制冷量来的，也就是匹数，</w:t>
      </w:r>
      <w:proofErr w:type="gramStart"/>
      <w:r>
        <w:rPr>
          <w:rFonts w:hint="eastAsia"/>
        </w:rPr>
        <w:t>匹数越</w:t>
      </w:r>
      <w:proofErr w:type="gramEnd"/>
      <w:r>
        <w:rPr>
          <w:rFonts w:hint="eastAsia"/>
        </w:rPr>
        <w:t>大价格越贵，能买变频的不买定频的</w:t>
      </w:r>
    </w:p>
    <w:p w14:paraId="23FDB954" w14:textId="77777777" w:rsidR="005A1191" w:rsidRDefault="005A1191" w:rsidP="005A1191"/>
    <w:p w14:paraId="57BB96E4" w14:textId="77777777" w:rsidR="005A1191" w:rsidRDefault="005A1191" w:rsidP="005A1191">
      <w:r>
        <w:rPr>
          <w:rFonts w:hint="eastAsia"/>
        </w:rPr>
        <w:t>因此价格方面：中央空调</w:t>
      </w:r>
      <w:r>
        <w:t>&gt;风管机≥普通空调</w:t>
      </w:r>
    </w:p>
    <w:p w14:paraId="52989EB1" w14:textId="77777777" w:rsidR="005A1191" w:rsidRDefault="005A1191" w:rsidP="005A1191"/>
    <w:p w14:paraId="440CBB6D" w14:textId="77777777" w:rsidR="005A1191" w:rsidRDefault="005A1191" w:rsidP="005A1191">
      <w:r>
        <w:rPr>
          <w:rFonts w:hint="eastAsia"/>
        </w:rPr>
        <w:t>二、舒适度</w:t>
      </w:r>
    </w:p>
    <w:p w14:paraId="377F173F" w14:textId="77777777" w:rsidR="005A1191" w:rsidRDefault="005A1191" w:rsidP="005A1191"/>
    <w:p w14:paraId="21AB8CC7" w14:textId="77777777" w:rsidR="005A1191" w:rsidRDefault="005A1191" w:rsidP="005A1191">
      <w:r>
        <w:rPr>
          <w:rFonts w:hint="eastAsia"/>
        </w:rPr>
        <w:t>柜机是真照着你直吹呀，很容易吹感冒</w:t>
      </w:r>
    </w:p>
    <w:p w14:paraId="4D446D4F" w14:textId="77777777" w:rsidR="005A1191" w:rsidRDefault="005A1191" w:rsidP="005A1191"/>
    <w:p w14:paraId="55224052" w14:textId="77777777" w:rsidR="005A1191" w:rsidRDefault="005A1191" w:rsidP="005A1191">
      <w:r>
        <w:rPr>
          <w:rFonts w:hint="eastAsia"/>
        </w:rPr>
        <w:t>中央空调和风管机都是无风感气流，就是你基本感受不到风的存在，房间也能快速凉下来。</w:t>
      </w:r>
    </w:p>
    <w:p w14:paraId="1E0A74B7" w14:textId="77777777" w:rsidR="005A1191" w:rsidRDefault="005A1191" w:rsidP="005A1191"/>
    <w:p w14:paraId="122C4BAD" w14:textId="77777777" w:rsidR="005A1191" w:rsidRDefault="005A1191" w:rsidP="005A1191">
      <w:r>
        <w:rPr>
          <w:rFonts w:hint="eastAsia"/>
        </w:rPr>
        <w:t>另外在噪音方面，风管</w:t>
      </w:r>
      <w:proofErr w:type="gramStart"/>
      <w:r>
        <w:rPr>
          <w:rFonts w:hint="eastAsia"/>
        </w:rPr>
        <w:t>机要比柜机</w:t>
      </w:r>
      <w:proofErr w:type="gramEnd"/>
      <w:r>
        <w:rPr>
          <w:rFonts w:hint="eastAsia"/>
        </w:rPr>
        <w:t>稍大几个分贝，</w:t>
      </w:r>
    </w:p>
    <w:p w14:paraId="485FF25B" w14:textId="77777777" w:rsidR="005A1191" w:rsidRDefault="005A1191" w:rsidP="005A1191"/>
    <w:p w14:paraId="23E163FA" w14:textId="77777777" w:rsidR="005A1191" w:rsidRDefault="005A1191" w:rsidP="005A1191">
      <w:r>
        <w:rPr>
          <w:rFonts w:hint="eastAsia"/>
        </w:rPr>
        <w:t>所以综合来看，整体舒适度：中央空调≈风管机＞普通空调</w:t>
      </w:r>
    </w:p>
    <w:p w14:paraId="18C53C46" w14:textId="77777777" w:rsidR="005A1191" w:rsidRDefault="005A1191" w:rsidP="005A1191"/>
    <w:p w14:paraId="61A603B9" w14:textId="77777777" w:rsidR="005A1191" w:rsidRDefault="005A1191" w:rsidP="005A1191">
      <w:r>
        <w:rPr>
          <w:rFonts w:hint="eastAsia"/>
        </w:rPr>
        <w:t>三、安装</w:t>
      </w:r>
    </w:p>
    <w:p w14:paraId="38E9B62F" w14:textId="77777777" w:rsidR="005A1191" w:rsidRDefault="005A1191" w:rsidP="005A1191"/>
    <w:p w14:paraId="78FF0B14" w14:textId="77777777" w:rsidR="005A1191" w:rsidRDefault="005A1191" w:rsidP="005A1191">
      <w:r>
        <w:rPr>
          <w:rFonts w:hint="eastAsia"/>
        </w:rPr>
        <w:t>普通空调是装修完了再买，前期装修时注意安装位置，最好避免直吹床</w:t>
      </w:r>
    </w:p>
    <w:p w14:paraId="6B58EE95" w14:textId="77777777" w:rsidR="005A1191" w:rsidRDefault="005A1191" w:rsidP="005A1191"/>
    <w:p w14:paraId="4DC5AEC2" w14:textId="77777777" w:rsidR="005A1191" w:rsidRDefault="005A1191" w:rsidP="005A1191">
      <w:r>
        <w:rPr>
          <w:rFonts w:hint="eastAsia"/>
        </w:rPr>
        <w:t>中央空调和风管机，做水电的时，提前进场布线定位，最好把装修公司和空调商家叫到一块，大家一起去做个精确定位，这样在后期安装的时候才不容易出错，毕竟安装不到位的话，后期维修成本真的特别高</w:t>
      </w:r>
    </w:p>
    <w:p w14:paraId="33CE2038" w14:textId="77777777" w:rsidR="005A1191" w:rsidRDefault="005A1191" w:rsidP="005A1191"/>
    <w:p w14:paraId="05B6D2B9" w14:textId="77777777" w:rsidR="005A1191" w:rsidRDefault="005A1191" w:rsidP="005A1191">
      <w:r>
        <w:rPr>
          <w:rFonts w:hint="eastAsia"/>
        </w:rPr>
        <w:t>所以安装方面，普通空调</w:t>
      </w:r>
      <w:r>
        <w:t>&gt;中央空调和风管机</w:t>
      </w:r>
    </w:p>
    <w:p w14:paraId="51BEB688" w14:textId="77777777" w:rsidR="005A1191" w:rsidRDefault="005A1191" w:rsidP="005A1191"/>
    <w:p w14:paraId="1C6D6982" w14:textId="77777777" w:rsidR="005A1191" w:rsidRDefault="005A1191" w:rsidP="005A1191">
      <w:r>
        <w:t>4、能耗</w:t>
      </w:r>
    </w:p>
    <w:p w14:paraId="2C755B7F" w14:textId="77777777" w:rsidR="005A1191" w:rsidRDefault="005A1191" w:rsidP="005A1191"/>
    <w:p w14:paraId="2D43E49D" w14:textId="77777777" w:rsidR="005A1191" w:rsidRDefault="005A1191" w:rsidP="005A1191">
      <w:r>
        <w:rPr>
          <w:rFonts w:hint="eastAsia"/>
        </w:rPr>
        <w:t>同样能效同样功率下，风管机就是要比普通空调能耗要高，中央空调主要看它的用电效率，人多房间多的中央空调更节能</w:t>
      </w:r>
    </w:p>
    <w:p w14:paraId="20A62DD5" w14:textId="77777777" w:rsidR="005A1191" w:rsidRDefault="005A1191" w:rsidP="005A1191"/>
    <w:p w14:paraId="22391335" w14:textId="77777777" w:rsidR="005A1191" w:rsidRDefault="005A1191" w:rsidP="005A1191">
      <w:r>
        <w:t>5，维修</w:t>
      </w:r>
    </w:p>
    <w:p w14:paraId="02A28F08" w14:textId="77777777" w:rsidR="005A1191" w:rsidRDefault="005A1191" w:rsidP="005A1191"/>
    <w:p w14:paraId="3155D0EB" w14:textId="77777777" w:rsidR="005A1191" w:rsidRDefault="005A1191" w:rsidP="005A1191">
      <w:r>
        <w:rPr>
          <w:rFonts w:hint="eastAsia"/>
        </w:rPr>
        <w:t>中央空调和风管机正规大牌的基本都没啥毛病，主要的问题大多在安装上，但安装的时候，也都会提前给大家预留一个检修口，所以维护起来并没有那么麻烦</w:t>
      </w:r>
    </w:p>
    <w:p w14:paraId="443C84E4" w14:textId="77777777" w:rsidR="005A1191" w:rsidRDefault="005A1191" w:rsidP="005A1191"/>
    <w:p w14:paraId="60C2EE2D" w14:textId="77777777" w:rsidR="005A1191" w:rsidRDefault="005A1191" w:rsidP="005A1191">
      <w:r>
        <w:rPr>
          <w:rFonts w:hint="eastAsia"/>
        </w:rPr>
        <w:t>最后总结一下，</w:t>
      </w:r>
    </w:p>
    <w:p w14:paraId="31381BE6" w14:textId="77777777" w:rsidR="005A1191" w:rsidRDefault="005A1191" w:rsidP="005A1191"/>
    <w:p w14:paraId="50932171" w14:textId="77777777" w:rsidR="005A1191" w:rsidRDefault="005A1191" w:rsidP="005A1191">
      <w:r>
        <w:rPr>
          <w:rFonts w:hint="eastAsia"/>
        </w:rPr>
        <w:t>第</w:t>
      </w:r>
      <w:r>
        <w:t>1，如果预算有限，想省钱，那就</w:t>
      </w:r>
      <w:proofErr w:type="gramStart"/>
      <w:r>
        <w:t>客厅买柜机</w:t>
      </w:r>
      <w:proofErr w:type="gramEnd"/>
      <w:r>
        <w:t>，</w:t>
      </w:r>
      <w:proofErr w:type="gramStart"/>
      <w:r>
        <w:t>卧室买挂机</w:t>
      </w:r>
      <w:proofErr w:type="gramEnd"/>
      <w:r>
        <w:t>。</w:t>
      </w:r>
    </w:p>
    <w:p w14:paraId="3776D28E" w14:textId="77777777" w:rsidR="005A1191" w:rsidRDefault="005A1191" w:rsidP="005A1191"/>
    <w:p w14:paraId="647857A4" w14:textId="77777777" w:rsidR="005A1191" w:rsidRDefault="005A1191" w:rsidP="005A1191">
      <w:r>
        <w:rPr>
          <w:rFonts w:hint="eastAsia"/>
        </w:rPr>
        <w:t>第</w:t>
      </w:r>
      <w:r>
        <w:t>2，如果家里面积大，房间多，而且平时会有两个及以上的房间同时开空调，建议直接选中央空调。</w:t>
      </w:r>
    </w:p>
    <w:p w14:paraId="77C72869" w14:textId="77777777" w:rsidR="005A1191" w:rsidRDefault="005A1191" w:rsidP="005A1191"/>
    <w:p w14:paraId="6C9AA093" w14:textId="2E662B52" w:rsidR="001A13C5" w:rsidRDefault="005A1191" w:rsidP="005A1191">
      <w:r>
        <w:rPr>
          <w:rFonts w:hint="eastAsia"/>
        </w:rPr>
        <w:t>第三，如果既想体验中央空调的舒适，但预算又有限，可以使用客厅风管机、卧室壁挂机的组合方式性价比最高</w:t>
      </w:r>
    </w:p>
    <w:sectPr w:rsidR="001A13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191"/>
    <w:rsid w:val="001A13C5"/>
    <w:rsid w:val="005A1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81A8"/>
  <w15:chartTrackingRefBased/>
  <w15:docId w15:val="{BAD8A36D-D950-4C03-975F-4A9D577E3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2022-10-03T03:17:00Z</dcterms:created>
  <dcterms:modified xsi:type="dcterms:W3CDTF">2022-10-03T03:18:00Z</dcterms:modified>
</cp:coreProperties>
</file>