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B2C8A" w14:textId="77777777" w:rsidR="00377E9A" w:rsidRDefault="00377E9A" w:rsidP="00377E9A">
      <w:r>
        <w:rPr>
          <w:rFonts w:hint="eastAsia"/>
        </w:rPr>
        <w:t>装修这些东西买大不买小</w:t>
      </w:r>
    </w:p>
    <w:p w14:paraId="78987F79" w14:textId="77777777" w:rsidR="00377E9A" w:rsidRDefault="00377E9A" w:rsidP="00377E9A"/>
    <w:p w14:paraId="0D5F40E4" w14:textId="77777777" w:rsidR="00377E9A" w:rsidRDefault="00377E9A" w:rsidP="00377E9A">
      <w:r>
        <w:t>1、电线，入户最好是十平方，全屋的电器同时打开都不吃力，再是厨房、卫生间还有空调，至少是四平方，而且都要单独做一个回路，互不干扰，剩下的普通插座与照明也要单独做回路，2.5平方即可</w:t>
      </w:r>
    </w:p>
    <w:p w14:paraId="1A492F17" w14:textId="77777777" w:rsidR="00377E9A" w:rsidRDefault="00377E9A" w:rsidP="00377E9A"/>
    <w:p w14:paraId="04A04B0B" w14:textId="77777777" w:rsidR="00377E9A" w:rsidRDefault="00377E9A" w:rsidP="00377E9A">
      <w:r>
        <w:t>2、网线，一套房子使用不了多少，以三室两厅为例，也就用个大几十米，但它可是你入住以后使用手机、电视、电脑还有智能配备的基础，建议</w:t>
      </w:r>
      <w:proofErr w:type="gramStart"/>
      <w:r>
        <w:t>选标配超六类</w:t>
      </w:r>
      <w:proofErr w:type="gramEnd"/>
      <w:r>
        <w:t>，预留的位置，每间卧室各拉一根，电视旁边最好预留两根才够用。</w:t>
      </w:r>
    </w:p>
    <w:p w14:paraId="146B95A1" w14:textId="77777777" w:rsidR="00377E9A" w:rsidRDefault="00377E9A" w:rsidP="00377E9A"/>
    <w:p w14:paraId="7E57F08A" w14:textId="77777777" w:rsidR="00377E9A" w:rsidRDefault="00377E9A" w:rsidP="00377E9A">
      <w:r>
        <w:t>3、地砖，建议客厅40㎡以下的选800乘800足以，客厅40㎡以上的选750乘1500的大板。像厨房卫生间通常都比较小，尽量选择300乘300的，视觉效果上会更好看。如果还不知道怎么选，评论区里抠1获取装修攻略，你想要的装修知识里面都有</w:t>
      </w:r>
    </w:p>
    <w:p w14:paraId="0EB3E109" w14:textId="77777777" w:rsidR="00377E9A" w:rsidRDefault="00377E9A" w:rsidP="00377E9A"/>
    <w:p w14:paraId="25CCD656" w14:textId="77777777" w:rsidR="00377E9A" w:rsidRDefault="00377E9A" w:rsidP="00377E9A">
      <w:r>
        <w:t>4、柜子，无论是鞋柜还是衣柜，做的越大越多就越好。只要预算充足，衣柜就直接选择定制，布局灵活，空间利用充分，鞋柜同理，家庭成员多，就定制到顶柜装的多，选择可活动隔板，能够储存多种尺寸的鞋子。</w:t>
      </w:r>
    </w:p>
    <w:p w14:paraId="3E476055" w14:textId="77777777" w:rsidR="00377E9A" w:rsidRDefault="00377E9A" w:rsidP="00377E9A"/>
    <w:p w14:paraId="53477478" w14:textId="77777777" w:rsidR="00377E9A" w:rsidRDefault="00377E9A" w:rsidP="00377E9A">
      <w:r>
        <w:t>5、电视，整个客厅背景墙都是次要的，很多人在根据客厅的大小纠结电视的尺寸，在自己的预算范围内选择尺寸最大的，同时满足自己的接受程度就行。另外也可以了解一下激光电视或者投影仪。</w:t>
      </w:r>
    </w:p>
    <w:p w14:paraId="774C0664" w14:textId="77777777" w:rsidR="00377E9A" w:rsidRDefault="00377E9A" w:rsidP="00377E9A"/>
    <w:p w14:paraId="3A9E32A0" w14:textId="77777777" w:rsidR="00377E9A" w:rsidRDefault="00377E9A" w:rsidP="00377E9A">
      <w:r>
        <w:t>6、冰箱，至少400升起，小的冰箱东西真的放不下，购买时注意两点，第一点，冰箱一直</w:t>
      </w:r>
      <w:proofErr w:type="gramStart"/>
      <w:r>
        <w:t>不</w:t>
      </w:r>
      <w:proofErr w:type="gramEnd"/>
      <w:r>
        <w:t>断电，能买一级不买二级。第二点，能买双制冷系统就</w:t>
      </w:r>
      <w:proofErr w:type="gramStart"/>
      <w:r>
        <w:t>不</w:t>
      </w:r>
      <w:proofErr w:type="gramEnd"/>
      <w:r>
        <w:t>买单系统的，更好的保鲜与保湿。</w:t>
      </w:r>
    </w:p>
    <w:p w14:paraId="6208E72F" w14:textId="77777777" w:rsidR="00377E9A" w:rsidRDefault="00377E9A" w:rsidP="00377E9A"/>
    <w:p w14:paraId="0A99E5B9" w14:textId="77777777" w:rsidR="00377E9A" w:rsidRDefault="00377E9A" w:rsidP="00377E9A">
      <w:r>
        <w:t>7、水槽，不管是台上盆还是台下盆，单水槽还是双水槽，反正都要大到可以放锅才行。否则每次用完清洗起来真心不方便，还会整得自己一身都是水。原则上建议大家选择大单槽，双槽设计，总有一边容易闲置</w:t>
      </w:r>
    </w:p>
    <w:p w14:paraId="4D0E900C" w14:textId="77777777" w:rsidR="00377E9A" w:rsidRDefault="00377E9A" w:rsidP="00377E9A"/>
    <w:p w14:paraId="42B8EBC9" w14:textId="77777777" w:rsidR="00377E9A" w:rsidRDefault="00377E9A" w:rsidP="00377E9A">
      <w:r>
        <w:t>8、洗碗机，小容量洗碗机比起大容量来说，并不能为你省钱，耗水耗电量差别不大，反而因为太小不能洗锅，变得有些拉垮。建议洗碗机买的越大越好，能买13套的就别选八套，不然将来可能会后悔</w:t>
      </w:r>
    </w:p>
    <w:p w14:paraId="4B3A462D" w14:textId="77777777" w:rsidR="00377E9A" w:rsidRDefault="00377E9A" w:rsidP="00377E9A">
      <w:r>
        <w:rPr>
          <w:rFonts w:hint="eastAsia"/>
        </w:rPr>
        <w:t>我</w:t>
      </w:r>
      <w:r>
        <w:t>:</w:t>
      </w:r>
    </w:p>
    <w:p w14:paraId="15A3031E" w14:textId="77777777" w:rsidR="00377E9A" w:rsidRDefault="00377E9A" w:rsidP="00377E9A">
      <w:r>
        <w:rPr>
          <w:rFonts w:hint="eastAsia"/>
        </w:rPr>
        <w:t>装修中的八大谣言，耐心看完一定会对你有所帮助，</w:t>
      </w:r>
      <w:proofErr w:type="gramStart"/>
      <w:r>
        <w:rPr>
          <w:rFonts w:hint="eastAsia"/>
        </w:rPr>
        <w:t>点赞收藏</w:t>
      </w:r>
      <w:proofErr w:type="gramEnd"/>
      <w:r>
        <w:rPr>
          <w:rFonts w:hint="eastAsia"/>
        </w:rPr>
        <w:t>抠</w:t>
      </w:r>
      <w:r>
        <w:t>1，领取装修大礼包</w:t>
      </w:r>
    </w:p>
    <w:p w14:paraId="29BB566A" w14:textId="77777777" w:rsidR="00377E9A" w:rsidRDefault="00377E9A" w:rsidP="00377E9A"/>
    <w:p w14:paraId="12EEE30C" w14:textId="77777777" w:rsidR="00377E9A" w:rsidRDefault="00377E9A" w:rsidP="00377E9A">
      <w:r>
        <w:rPr>
          <w:rFonts w:hint="eastAsia"/>
        </w:rPr>
        <w:t>第一、会有装修公司跟你说，硬装要装好点，因为后期动不了，</w:t>
      </w:r>
      <w:proofErr w:type="gramStart"/>
      <w:r>
        <w:rPr>
          <w:rFonts w:hint="eastAsia"/>
        </w:rPr>
        <w:t>软装电器</w:t>
      </w:r>
      <w:proofErr w:type="gramEnd"/>
      <w:r>
        <w:rPr>
          <w:rFonts w:hint="eastAsia"/>
        </w:rPr>
        <w:t>可以选便宜点的，后期有钱了可以再换。</w:t>
      </w:r>
      <w:r>
        <w:t xml:space="preserve"> 但事实是马桶装上了，只要他不坏，你会换吗？窗帘挂到那儿你会换吗？</w:t>
      </w:r>
      <w:proofErr w:type="gramStart"/>
      <w:r>
        <w:t>等真的</w:t>
      </w:r>
      <w:proofErr w:type="gramEnd"/>
      <w:r>
        <w:t>有钱了，你可能就重新装修了。</w:t>
      </w:r>
    </w:p>
    <w:p w14:paraId="71890239" w14:textId="77777777" w:rsidR="00377E9A" w:rsidRDefault="00377E9A" w:rsidP="00377E9A"/>
    <w:p w14:paraId="30272DC2" w14:textId="77777777" w:rsidR="00377E9A" w:rsidRDefault="00377E9A" w:rsidP="00377E9A">
      <w:r>
        <w:rPr>
          <w:rFonts w:hint="eastAsia"/>
        </w:rPr>
        <w:t>第二、家里不做吊顶，不做电视墙，装修完就像出租屋。但是你要知道的是，吊顶是用来遮空调设备的，越复杂越容易过时，再说电视墙，现在电视越买越大，把电视墙都遮完了，把电视墙的钱省下来，买个更大的电视，一定会比你做任何的电视墙都要上档次。</w:t>
      </w:r>
    </w:p>
    <w:p w14:paraId="6A13386D" w14:textId="77777777" w:rsidR="00377E9A" w:rsidRDefault="00377E9A" w:rsidP="00377E9A"/>
    <w:p w14:paraId="7E689C57" w14:textId="77777777" w:rsidR="00377E9A" w:rsidRDefault="00377E9A" w:rsidP="00377E9A">
      <w:r>
        <w:rPr>
          <w:rFonts w:hint="eastAsia"/>
        </w:rPr>
        <w:t>第三、瓷砖要买好的，更耐磨，不要</w:t>
      </w:r>
      <w:proofErr w:type="gramStart"/>
      <w:r>
        <w:rPr>
          <w:rFonts w:hint="eastAsia"/>
        </w:rPr>
        <w:t>买工程砖</w:t>
      </w:r>
      <w:proofErr w:type="gramEnd"/>
      <w:r>
        <w:rPr>
          <w:rFonts w:hint="eastAsia"/>
        </w:rPr>
        <w:t>，质量差。</w:t>
      </w:r>
      <w:r>
        <w:t xml:space="preserve"> 商场里用的都是工程砖，您看看</w:t>
      </w:r>
      <w:r>
        <w:lastRenderedPageBreak/>
        <w:t>坏了吗？再看看办公楼那些砖，有你家买的贵吗？一天走的人顶你家几年了吧？</w:t>
      </w:r>
    </w:p>
    <w:p w14:paraId="0E42A148" w14:textId="77777777" w:rsidR="00377E9A" w:rsidRDefault="00377E9A" w:rsidP="00377E9A"/>
    <w:p w14:paraId="2D31FB62" w14:textId="77777777" w:rsidR="00377E9A" w:rsidRDefault="00377E9A" w:rsidP="00377E9A">
      <w:r>
        <w:rPr>
          <w:rFonts w:hint="eastAsia"/>
        </w:rPr>
        <w:t>第四、电线要全换，开发商用的电线不行。</w:t>
      </w:r>
      <w:r>
        <w:t xml:space="preserve"> 您要是信了，保准又要被坑了，开发商用的都是国标的电线，根本没必要换，除了让你多花钱呢？没有一点意义，只用局部改造就可以哦。</w:t>
      </w:r>
    </w:p>
    <w:p w14:paraId="7185A93A" w14:textId="77777777" w:rsidR="00377E9A" w:rsidRDefault="00377E9A" w:rsidP="00377E9A"/>
    <w:p w14:paraId="2FBA12FA" w14:textId="77777777" w:rsidR="00377E9A" w:rsidRDefault="00377E9A" w:rsidP="00377E9A">
      <w:r>
        <w:rPr>
          <w:rFonts w:hint="eastAsia"/>
        </w:rPr>
        <w:t>第五、铺砖呢，一定要用背胶，要不然掉砖我可不负责。</w:t>
      </w:r>
      <w:r>
        <w:t xml:space="preserve"> 您全瓷的砖上墙非要用</w:t>
      </w:r>
      <w:proofErr w:type="gramStart"/>
      <w:r>
        <w:t>背胶我可以</w:t>
      </w:r>
      <w:proofErr w:type="gramEnd"/>
      <w:r>
        <w:t>理解，地砖你也刷背胶，</w:t>
      </w:r>
      <w:proofErr w:type="gramStart"/>
      <w:r>
        <w:t>泡水砖你也要用</w:t>
      </w:r>
      <w:proofErr w:type="gramEnd"/>
      <w:r>
        <w:t>背胶，遇到这种工人直接赶走，连个</w:t>
      </w:r>
      <w:proofErr w:type="gramStart"/>
      <w:r>
        <w:t>泡水桶都不想</w:t>
      </w:r>
      <w:proofErr w:type="gramEnd"/>
      <w:r>
        <w:t>带吗？</w:t>
      </w:r>
    </w:p>
    <w:p w14:paraId="1076D2DF" w14:textId="77777777" w:rsidR="00377E9A" w:rsidRDefault="00377E9A" w:rsidP="00377E9A"/>
    <w:p w14:paraId="39846484" w14:textId="77777777" w:rsidR="00377E9A" w:rsidRDefault="00377E9A" w:rsidP="00377E9A">
      <w:r>
        <w:rPr>
          <w:rFonts w:hint="eastAsia"/>
        </w:rPr>
        <w:t>第六、瓷砖越大越好，一米五的大砖确实好看，那是在瓷砖店里面好看，到您家里之后需要裁切，而且铺</w:t>
      </w:r>
      <w:proofErr w:type="gramStart"/>
      <w:r>
        <w:rPr>
          <w:rFonts w:hint="eastAsia"/>
        </w:rPr>
        <w:t>贴费用</w:t>
      </w:r>
      <w:proofErr w:type="gramEnd"/>
      <w:r>
        <w:rPr>
          <w:rFonts w:hint="eastAsia"/>
        </w:rPr>
        <w:t>贵一倍，到处呢都是小条和半块砖了。记住，最实用的还是</w:t>
      </w:r>
      <w:r>
        <w:t>800*800的砖。</w:t>
      </w:r>
    </w:p>
    <w:p w14:paraId="2710FBF0" w14:textId="77777777" w:rsidR="00377E9A" w:rsidRDefault="00377E9A" w:rsidP="00377E9A"/>
    <w:p w14:paraId="519DF3D0" w14:textId="77777777" w:rsidR="00377E9A" w:rsidRDefault="00377E9A" w:rsidP="00377E9A">
      <w:r>
        <w:rPr>
          <w:rFonts w:hint="eastAsia"/>
        </w:rPr>
        <w:t>第七、卫生间的防水，要把靠近卧室的墙面要刷到顶。</w:t>
      </w:r>
      <w:r>
        <w:t xml:space="preserve"> 这其实一点用都没有，没有明水哪来的潮气啊，即便是潮也都是从墙根反上来的，您见过墙顶上面漏水的吗？</w:t>
      </w:r>
    </w:p>
    <w:p w14:paraId="339F534C" w14:textId="77777777" w:rsidR="00377E9A" w:rsidRDefault="00377E9A" w:rsidP="00377E9A"/>
    <w:p w14:paraId="47BADFFD" w14:textId="024B5132" w:rsidR="000F2BA9" w:rsidRDefault="00377E9A" w:rsidP="00377E9A">
      <w:r>
        <w:rPr>
          <w:rFonts w:hint="eastAsia"/>
        </w:rPr>
        <w:t>第八、选大公司保姆式装修，工艺好</w:t>
      </w:r>
      <w:proofErr w:type="gramStart"/>
      <w:r>
        <w:rPr>
          <w:rFonts w:hint="eastAsia"/>
        </w:rPr>
        <w:t>省心还</w:t>
      </w:r>
      <w:proofErr w:type="gramEnd"/>
      <w:r>
        <w:rPr>
          <w:rFonts w:hint="eastAsia"/>
        </w:rPr>
        <w:t>便宜，您真的省心了吗？真的便宜了吗？结果远远低于预期效果，更糟心了吧？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9A"/>
    <w:rsid w:val="000F2BA9"/>
    <w:rsid w:val="0037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D754"/>
  <w15:chartTrackingRefBased/>
  <w15:docId w15:val="{43E34CAD-08CF-43CF-BA00-0CEEF618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2022-10-04T12:45:00Z</dcterms:created>
  <dcterms:modified xsi:type="dcterms:W3CDTF">2022-10-04T12:45:00Z</dcterms:modified>
</cp:coreProperties>
</file>