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3F54B" w14:textId="77777777" w:rsidR="007D6126" w:rsidRDefault="007D6126" w:rsidP="007D6126">
      <w:r>
        <w:rPr>
          <w:rFonts w:hint="eastAsia"/>
        </w:rPr>
        <w:t>如果你不懂装修，千万不要盲目的折腾房子。这里有几条小建议，一定要看完。</w:t>
      </w:r>
    </w:p>
    <w:p w14:paraId="13962D38" w14:textId="77777777" w:rsidR="007D6126" w:rsidRDefault="007D6126" w:rsidP="007D6126"/>
    <w:p w14:paraId="03517146" w14:textId="77777777" w:rsidR="007D6126" w:rsidRDefault="007D6126" w:rsidP="007D6126">
      <w:r>
        <w:t>1、开放式厨房好看不实用，后期油烟会满家跑</w:t>
      </w:r>
    </w:p>
    <w:p w14:paraId="6673392F" w14:textId="77777777" w:rsidR="007D6126" w:rsidRDefault="007D6126" w:rsidP="007D6126"/>
    <w:p w14:paraId="6D65A71A" w14:textId="77777777" w:rsidR="007D6126" w:rsidRDefault="007D6126" w:rsidP="007D6126">
      <w:r>
        <w:t>2、卫生间要装零冷水，热水来得快，使用体验感好。</w:t>
      </w:r>
    </w:p>
    <w:p w14:paraId="6FC877EB" w14:textId="77777777" w:rsidR="007D6126" w:rsidRDefault="007D6126" w:rsidP="007D6126"/>
    <w:p w14:paraId="78AD6CBA" w14:textId="77777777" w:rsidR="007D6126" w:rsidRDefault="007D6126" w:rsidP="007D6126">
      <w:r>
        <w:t>3、装修的时候电源</w:t>
      </w:r>
      <w:proofErr w:type="gramStart"/>
      <w:r>
        <w:t>插座装少了</w:t>
      </w:r>
      <w:proofErr w:type="gramEnd"/>
      <w:r>
        <w:t>，家里到处都是插线板，整个房间乱糟糟的。</w:t>
      </w:r>
    </w:p>
    <w:p w14:paraId="30310D3D" w14:textId="77777777" w:rsidR="007D6126" w:rsidRDefault="007D6126" w:rsidP="007D6126"/>
    <w:p w14:paraId="64D5A5C4" w14:textId="77777777" w:rsidR="007D6126" w:rsidRDefault="007D6126" w:rsidP="007D6126">
      <w:r>
        <w:t>4、淋浴区不一定非要淋浴房，其实淋浴房的玻璃并不好擦。建议不爱打理还想省钱的小伙伴</w:t>
      </w:r>
      <w:proofErr w:type="gramStart"/>
      <w:r>
        <w:t>挂条浴帘</w:t>
      </w:r>
      <w:proofErr w:type="gramEnd"/>
      <w:r>
        <w:t>。</w:t>
      </w:r>
    </w:p>
    <w:p w14:paraId="73452A6A" w14:textId="77777777" w:rsidR="007D6126" w:rsidRDefault="007D6126" w:rsidP="007D6126"/>
    <w:p w14:paraId="3F791906" w14:textId="77777777" w:rsidR="007D6126" w:rsidRDefault="007D6126" w:rsidP="007D6126">
      <w:r>
        <w:t>5、如果有两个卫生间，装一个浴缸还是有必要的，泡泡大件衣物，帮小宝宝洗澡都是非常不错的选择。</w:t>
      </w:r>
    </w:p>
    <w:p w14:paraId="23C1C00A" w14:textId="77777777" w:rsidR="007D6126" w:rsidRDefault="007D6126" w:rsidP="007D6126"/>
    <w:p w14:paraId="5AF116B3" w14:textId="77777777" w:rsidR="007D6126" w:rsidRDefault="007D6126" w:rsidP="007D6126">
      <w:r>
        <w:t>6、夏天在厨房做饭热，可以安装空调，但注意厨房的空调损耗大，而且要一定要定期清理。</w:t>
      </w:r>
    </w:p>
    <w:p w14:paraId="6E00AD69" w14:textId="77777777" w:rsidR="007D6126" w:rsidRDefault="007D6126" w:rsidP="007D6126"/>
    <w:p w14:paraId="2B0993ED" w14:textId="77777777" w:rsidR="007D6126" w:rsidRDefault="007D6126" w:rsidP="007D6126">
      <w:r>
        <w:t>7、如果喜欢上网，每个房间的墙上要预留至少两个网口和两个以上的插座。</w:t>
      </w:r>
    </w:p>
    <w:p w14:paraId="297CAB76" w14:textId="77777777" w:rsidR="007D6126" w:rsidRDefault="007D6126" w:rsidP="007D6126"/>
    <w:p w14:paraId="2ECAA8D5" w14:textId="77777777" w:rsidR="007D6126" w:rsidRDefault="007D6126" w:rsidP="007D6126">
      <w:r>
        <w:t>8、一些家具能买到的，就尽量不要让木工做，除非这个木工手艺相当好。</w:t>
      </w:r>
    </w:p>
    <w:p w14:paraId="2FBBBA7D" w14:textId="77777777" w:rsidR="007D6126" w:rsidRDefault="007D6126" w:rsidP="007D6126"/>
    <w:p w14:paraId="4FEE0F59" w14:textId="77777777" w:rsidR="007D6126" w:rsidRDefault="007D6126" w:rsidP="007D6126">
      <w:r>
        <w:t>9、地板颜色要略浅的，不容易看到灰，厨卫地砖反而要略深。不容易看到头发，这样才耐脏</w:t>
      </w:r>
    </w:p>
    <w:p w14:paraId="7ACF9D2C" w14:textId="77777777" w:rsidR="007D6126" w:rsidRDefault="007D6126" w:rsidP="007D6126"/>
    <w:p w14:paraId="09CDAB02" w14:textId="77777777" w:rsidR="007D6126" w:rsidRDefault="007D6126" w:rsidP="007D6126">
      <w:r>
        <w:t>10、储物空间尽量多一些，入住后杂物只会越来越多。</w:t>
      </w:r>
    </w:p>
    <w:p w14:paraId="32260F52" w14:textId="77777777" w:rsidR="007D6126" w:rsidRDefault="007D6126" w:rsidP="007D6126"/>
    <w:p w14:paraId="79267AFA" w14:textId="77777777" w:rsidR="007D6126" w:rsidRDefault="007D6126" w:rsidP="007D6126">
      <w:r>
        <w:t>11、阳台的墙面最好用瓷砖，比涂料更防水</w:t>
      </w:r>
    </w:p>
    <w:p w14:paraId="5448BFE1" w14:textId="77777777" w:rsidR="007D6126" w:rsidRDefault="007D6126" w:rsidP="007D6126"/>
    <w:p w14:paraId="05F60CB5" w14:textId="77777777" w:rsidR="007D6126" w:rsidRDefault="007D6126" w:rsidP="007D6126">
      <w:r>
        <w:t>12、不要装太多灯，灯多了反而不实用，还显得家里光线乱糟糟。</w:t>
      </w:r>
    </w:p>
    <w:p w14:paraId="4B5239CB" w14:textId="77777777" w:rsidR="007D6126" w:rsidRDefault="007D6126" w:rsidP="007D6126"/>
    <w:p w14:paraId="2C8009DF" w14:textId="77777777" w:rsidR="007D6126" w:rsidRDefault="007D6126" w:rsidP="007D6126">
      <w:r>
        <w:t>13、浴室五金件龙头这类，绝对是一分钱一分货</w:t>
      </w:r>
    </w:p>
    <w:p w14:paraId="470783C8" w14:textId="77777777" w:rsidR="007D6126" w:rsidRDefault="007D6126" w:rsidP="007D6126"/>
    <w:p w14:paraId="70FBECE9" w14:textId="06576C59" w:rsidR="000F2BA9" w:rsidRDefault="007D6126" w:rsidP="007D6126">
      <w:r>
        <w:t>14、床头记得装开关，不然每次都要下床关灯，冬天很难受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126"/>
    <w:rsid w:val="000F2BA9"/>
    <w:rsid w:val="007D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F66D"/>
  <w15:chartTrackingRefBased/>
  <w15:docId w15:val="{240045C1-6AEA-4D08-B197-C5B0AD1EE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2022-10-04T12:38:00Z</dcterms:created>
  <dcterms:modified xsi:type="dcterms:W3CDTF">2022-10-04T12:39:00Z</dcterms:modified>
</cp:coreProperties>
</file>