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5B06A8" w14:textId="77777777" w:rsidR="00BC2A9D" w:rsidRDefault="00BC2A9D" w:rsidP="00BC2A9D">
      <w:r>
        <w:rPr>
          <w:rFonts w:hint="eastAsia"/>
        </w:rPr>
        <w:t>装修再差钱，这七个地方也一定不能买便宜的</w:t>
      </w:r>
    </w:p>
    <w:p w14:paraId="581B4EF2" w14:textId="77777777" w:rsidR="00BC2A9D" w:rsidRDefault="00BC2A9D" w:rsidP="00BC2A9D"/>
    <w:p w14:paraId="2AB073C1" w14:textId="77777777" w:rsidR="00BC2A9D" w:rsidRDefault="00BC2A9D" w:rsidP="00BC2A9D">
      <w:r>
        <w:t>1、地板不能选便宜的。否则甲醛超标严重，特别是下面还铺了地暖的，冬天暖气一开，甲醛全出来了，没个十年八年的根本挥发不完。地板环保等级就选E1级或者f4星级的，这些钱可别省。</w:t>
      </w:r>
    </w:p>
    <w:p w14:paraId="4E5584C9" w14:textId="77777777" w:rsidR="00BC2A9D" w:rsidRDefault="00BC2A9D" w:rsidP="00BC2A9D"/>
    <w:p w14:paraId="41D3EC69" w14:textId="77777777" w:rsidR="00BC2A9D" w:rsidRDefault="00BC2A9D" w:rsidP="00BC2A9D">
      <w:r>
        <w:t>2、腻子</w:t>
      </w:r>
      <w:proofErr w:type="gramStart"/>
      <w:r>
        <w:t>粉一定</w:t>
      </w:r>
      <w:proofErr w:type="gramEnd"/>
      <w:r>
        <w:t>不能买便宜的。便宜的腻子</w:t>
      </w:r>
      <w:proofErr w:type="gramStart"/>
      <w:r>
        <w:t>粉就是</w:t>
      </w:r>
      <w:proofErr w:type="gramEnd"/>
      <w:r>
        <w:t>双飞粉加胶水，是甲醛超标最严重的一项。好的腻子是不需要加胶水的。</w:t>
      </w:r>
    </w:p>
    <w:p w14:paraId="7A21465E" w14:textId="77777777" w:rsidR="00BC2A9D" w:rsidRDefault="00BC2A9D" w:rsidP="00BC2A9D"/>
    <w:p w14:paraId="69957643" w14:textId="4306210B" w:rsidR="00BC2A9D" w:rsidRDefault="00BC2A9D" w:rsidP="00BC2A9D">
      <w:r>
        <w:t>3、全屋的角阀一定不能买便宜的。便宜的角阀真的危险，生锈老化爆裂造成的跑水，淹到楼下损失很大，别再因小失大了。</w:t>
      </w:r>
    </w:p>
    <w:p w14:paraId="25E6DAC2" w14:textId="77777777" w:rsidR="00BC2A9D" w:rsidRDefault="00BC2A9D" w:rsidP="00BC2A9D"/>
    <w:p w14:paraId="246305F7" w14:textId="77777777" w:rsidR="00BC2A9D" w:rsidRDefault="00BC2A9D" w:rsidP="00BC2A9D">
      <w:r>
        <w:t>4、投影不能买便宜的。对于电视，现在的技术已经很成熟了，一个品牌的75寸电视不到4000就搞定了。但便宜的投影效果可完全不一样，白天用即使拉上窗帘，画面还是模糊。</w:t>
      </w:r>
    </w:p>
    <w:p w14:paraId="05E8A522" w14:textId="77777777" w:rsidR="00BC2A9D" w:rsidRDefault="00BC2A9D" w:rsidP="00BC2A9D"/>
    <w:p w14:paraId="4913B901" w14:textId="77777777" w:rsidR="00BC2A9D" w:rsidRDefault="00BC2A9D" w:rsidP="00BC2A9D">
      <w:r>
        <w:t>5、床垫不能买便宜的。我们躺在床上舒不舒服可是全看床垫。</w:t>
      </w:r>
    </w:p>
    <w:p w14:paraId="14AD4949" w14:textId="77777777" w:rsidR="00BC2A9D" w:rsidRDefault="00BC2A9D" w:rsidP="00BC2A9D"/>
    <w:p w14:paraId="56E13AE7" w14:textId="77777777" w:rsidR="00BC2A9D" w:rsidRDefault="00BC2A9D" w:rsidP="00BC2A9D">
      <w:r>
        <w:t>6、</w:t>
      </w:r>
      <w:proofErr w:type="gramStart"/>
      <w:r>
        <w:t>美缝剂</w:t>
      </w:r>
      <w:proofErr w:type="gramEnd"/>
      <w:r>
        <w:t>玻璃胶不能买便宜的。这两样一个是给瓷砖遮丑的、一个是给坐便手盆遮丑的。便宜的后期发霉脱落，问题太多。</w:t>
      </w:r>
    </w:p>
    <w:p w14:paraId="199D9167" w14:textId="77777777" w:rsidR="00BC2A9D" w:rsidRDefault="00BC2A9D" w:rsidP="00BC2A9D"/>
    <w:p w14:paraId="5BF0D36A" w14:textId="4CDFDBF5" w:rsidR="000F2BA9" w:rsidRDefault="00BC2A9D" w:rsidP="00BC2A9D">
      <w:r>
        <w:t>7、窗帘滑道要买好的。窗帘滑道一定要买铝合金静音滑轨，不然一拉滋啦滋啦响。</w:t>
      </w:r>
    </w:p>
    <w:sectPr w:rsidR="000F2B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A9D"/>
    <w:rsid w:val="000F2BA9"/>
    <w:rsid w:val="00BC2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9CB17"/>
  <w15:chartTrackingRefBased/>
  <w15:docId w15:val="{6B2A5429-CEC8-4C63-8489-99EBBC7CE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64</Words>
  <Characters>367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1</cp:revision>
  <dcterms:created xsi:type="dcterms:W3CDTF">2022-10-04T12:16:00Z</dcterms:created>
  <dcterms:modified xsi:type="dcterms:W3CDTF">2022-10-04T12:18:00Z</dcterms:modified>
</cp:coreProperties>
</file>