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E30AD" w14:textId="77777777" w:rsidR="00CC439B" w:rsidRDefault="00CC439B" w:rsidP="00CC439B">
      <w:r>
        <w:t>90%的人，家里房子装完了，都不知道买的乳胶漆是假的，这里可能你会觉得，我买的漆好几</w:t>
      </w:r>
      <w:proofErr w:type="gramStart"/>
      <w:r>
        <w:t>千一</w:t>
      </w:r>
      <w:proofErr w:type="gramEnd"/>
      <w:r>
        <w:t>桶，就算你买的漆是贵的，也是假的，就算桶是真的，漆也是假的！假漆灌到真桶里，就算你给桶上的厂家打电话，厂家只能证明你这个桶是真的，但不敢说这个漆是真的，这个行业已经有一条完整的灰色产业链。</w:t>
      </w:r>
    </w:p>
    <w:p w14:paraId="174E2F1F" w14:textId="77777777" w:rsidR="00CC439B" w:rsidRDefault="00CC439B" w:rsidP="00CC439B"/>
    <w:p w14:paraId="2D727CAC" w14:textId="3D51A5B7" w:rsidR="00CC439B" w:rsidRDefault="00CC439B" w:rsidP="00CC439B">
      <w:r>
        <w:rPr>
          <w:rFonts w:hint="eastAsia"/>
        </w:rPr>
        <w:t>如果有人告诉你鉴别乳胶漆的方法，千万别信，因为除了商家和专业人士没人能看出来。</w:t>
      </w:r>
    </w:p>
    <w:p w14:paraId="1C25A61B" w14:textId="77777777" w:rsidR="00CC439B" w:rsidRDefault="00CC439B" w:rsidP="00CC439B"/>
    <w:p w14:paraId="6B62288E" w14:textId="77777777" w:rsidR="00CC439B" w:rsidRDefault="00CC439B" w:rsidP="00CC439B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，工长推荐的乳胶漆不要用，因为他推荐的都是有回扣的，质量也得不到保证。</w:t>
      </w:r>
    </w:p>
    <w:p w14:paraId="2FBACC1E" w14:textId="77777777" w:rsidR="00CC439B" w:rsidRDefault="00CC439B" w:rsidP="00CC439B"/>
    <w:p w14:paraId="2C35708B" w14:textId="77777777" w:rsidR="00CC439B" w:rsidRDefault="00CC439B" w:rsidP="00CC439B">
      <w:r>
        <w:rPr>
          <w:rFonts w:hint="eastAsia"/>
        </w:rPr>
        <w:t>二，买乳胶漆一定要去官方旗舰</w:t>
      </w:r>
      <w:proofErr w:type="gramStart"/>
      <w:r>
        <w:rPr>
          <w:rFonts w:hint="eastAsia"/>
        </w:rPr>
        <w:t>店或者</w:t>
      </w:r>
      <w:proofErr w:type="gramEnd"/>
      <w:r>
        <w:rPr>
          <w:rFonts w:hint="eastAsia"/>
        </w:rPr>
        <w:t>是厂家直营店去买，这样买到假漆和灌桶漆的几率会比较小。</w:t>
      </w:r>
    </w:p>
    <w:p w14:paraId="192B4F94" w14:textId="77777777" w:rsidR="00CC439B" w:rsidRDefault="00CC439B" w:rsidP="00CC439B"/>
    <w:p w14:paraId="2D989465" w14:textId="77777777" w:rsidR="00CC439B" w:rsidRDefault="00CC439B" w:rsidP="00CC439B">
      <w:r>
        <w:rPr>
          <w:rFonts w:hint="eastAsia"/>
        </w:rPr>
        <w:t>三，建材小店的乳胶漆不要买，授权证估计都没有，你认为会有真的吗，不用质疑。</w:t>
      </w:r>
    </w:p>
    <w:p w14:paraId="51819FF0" w14:textId="77777777" w:rsidR="00CC439B" w:rsidRDefault="00CC439B" w:rsidP="00CC439B"/>
    <w:p w14:paraId="74E18B55" w14:textId="77777777" w:rsidR="00CC439B" w:rsidRDefault="00CC439B" w:rsidP="00CC439B">
      <w:r>
        <w:rPr>
          <w:rFonts w:hint="eastAsia"/>
        </w:rPr>
        <w:t>四，刷乳胶漆的时候，一定要在现场开封检查，真漆换成假漆的情况太常见了。</w:t>
      </w:r>
    </w:p>
    <w:p w14:paraId="0BAB3138" w14:textId="77777777" w:rsidR="00CC439B" w:rsidRDefault="00CC439B" w:rsidP="00CC439B"/>
    <w:p w14:paraId="418BF634" w14:textId="77777777" w:rsidR="00CC439B" w:rsidRDefault="00CC439B" w:rsidP="00CC439B">
      <w:r>
        <w:rPr>
          <w:rFonts w:hint="eastAsia"/>
        </w:rPr>
        <w:t>五，</w:t>
      </w:r>
      <w:proofErr w:type="gramStart"/>
      <w:r>
        <w:rPr>
          <w:rFonts w:hint="eastAsia"/>
        </w:rPr>
        <w:t>进口漆跟儿童</w:t>
      </w:r>
      <w:proofErr w:type="gramEnd"/>
      <w:r>
        <w:rPr>
          <w:rFonts w:hint="eastAsia"/>
        </w:rPr>
        <w:t>漆尽量不要选，价格高不说，还都是智商税，现在国产漆已经很优秀了，真没必要用进口的。</w:t>
      </w:r>
    </w:p>
    <w:p w14:paraId="3170FFF5" w14:textId="77777777" w:rsidR="00CC439B" w:rsidRDefault="00CC439B" w:rsidP="00CC439B"/>
    <w:p w14:paraId="57183664" w14:textId="77777777" w:rsidR="00CC439B" w:rsidRDefault="00CC439B" w:rsidP="00CC439B">
      <w:r>
        <w:rPr>
          <w:rFonts w:hint="eastAsia"/>
        </w:rPr>
        <w:t>六，买漆的时候不要告诉工长你去哪里买漆，不然一个电话就可能让你买到假漆。</w:t>
      </w:r>
    </w:p>
    <w:p w14:paraId="56EB72BE" w14:textId="77777777" w:rsidR="00CC439B" w:rsidRDefault="00CC439B" w:rsidP="00CC439B"/>
    <w:p w14:paraId="0ED22FE4" w14:textId="219DC9C1" w:rsidR="000F2BA9" w:rsidRDefault="00CC439B" w:rsidP="00CC439B">
      <w:r>
        <w:rPr>
          <w:rFonts w:hint="eastAsia"/>
        </w:rPr>
        <w:t>七，乳胶漆刷完了，空桶一定要留下，回收都是</w:t>
      </w:r>
      <w:r>
        <w:t>50块钱一个，避免工人带走，带走用来做什么相信大家也都知道。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9B"/>
    <w:rsid w:val="000F2BA9"/>
    <w:rsid w:val="00CC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376A3"/>
  <w15:chartTrackingRefBased/>
  <w15:docId w15:val="{6085D3EF-BD10-4A6D-84F3-57AF4489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2022-10-04T12:48:00Z</dcterms:created>
  <dcterms:modified xsi:type="dcterms:W3CDTF">2022-10-04T13:01:00Z</dcterms:modified>
</cp:coreProperties>
</file>