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2B40B" w14:textId="77777777" w:rsidR="00487300" w:rsidRDefault="00487300" w:rsidP="00487300">
      <w:r>
        <w:rPr>
          <w:rFonts w:hint="eastAsia"/>
        </w:rPr>
        <w:t>家里装修厨房门怎么选才能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翻车呢</w:t>
      </w:r>
    </w:p>
    <w:p w14:paraId="6E31C7CF" w14:textId="77777777" w:rsidR="00487300" w:rsidRDefault="00487300" w:rsidP="00487300"/>
    <w:p w14:paraId="06CB4ACA" w14:textId="77777777" w:rsidR="00487300" w:rsidRDefault="00487300" w:rsidP="00487300">
      <w:r>
        <w:t>1、选择什么开启形式的推拉门，厨房的门洞宽度在一米四以上，建议选用三联动推拉门或者以上的，可以让厨房门最大化开启，方便进出。推拉门的高度建议不超过两米四，超过的部分都是要加钱的</w:t>
      </w:r>
    </w:p>
    <w:p w14:paraId="4000D1DE" w14:textId="77777777" w:rsidR="00487300" w:rsidRDefault="00487300" w:rsidP="00487300"/>
    <w:p w14:paraId="7A800B1C" w14:textId="77777777" w:rsidR="00487300" w:rsidRDefault="00487300" w:rsidP="00487300">
      <w:r>
        <w:t>2、玻璃，个人推荐纯透明的玻璃门，通透性和采光性都好，选单层玻璃足够了，厚度的话单层1.0就行，厨房对于隐私的要求没那么高，没有必要再加一层磨砂玻璃，浪费钱，一定要注意选带3C认证的钢化玻璃，安全有保证</w:t>
      </w:r>
    </w:p>
    <w:p w14:paraId="1D372CBB" w14:textId="77777777" w:rsidR="00487300" w:rsidRDefault="00487300" w:rsidP="00487300"/>
    <w:p w14:paraId="68BBC9A3" w14:textId="77777777" w:rsidR="00487300" w:rsidRDefault="00487300" w:rsidP="00487300">
      <w:r>
        <w:t>3、边框，型材分为普通的铝合金型材和钛镁合金型材，建议选用壁厚2.0的极窄边框，显得高级，也能保证稳定性</w:t>
      </w:r>
    </w:p>
    <w:p w14:paraId="07336BE7" w14:textId="77777777" w:rsidR="00487300" w:rsidRDefault="00487300" w:rsidP="00487300"/>
    <w:p w14:paraId="5ABF2FCB" w14:textId="77777777" w:rsidR="00487300" w:rsidRDefault="00487300" w:rsidP="00487300">
      <w:r>
        <w:t>4、滑道，</w:t>
      </w:r>
      <w:proofErr w:type="gramStart"/>
      <w:r>
        <w:t>分为吊轨和</w:t>
      </w:r>
      <w:proofErr w:type="gramEnd"/>
      <w:r>
        <w:t>地轨两种，个人</w:t>
      </w:r>
      <w:proofErr w:type="gramStart"/>
      <w:r>
        <w:t>推荐做</w:t>
      </w:r>
      <w:proofErr w:type="gramEnd"/>
      <w:r>
        <w:t>地轨就可以，稳固性更强，想更好看，贴砖的时候让工人师傅把</w:t>
      </w:r>
      <w:proofErr w:type="gramStart"/>
      <w:r>
        <w:t>轨道先嵌进去</w:t>
      </w:r>
      <w:proofErr w:type="gramEnd"/>
      <w:r>
        <w:t>。顶面如果不是承重墙的话，是不建议装吊轨的，底部悬空，支撑点比较少</w:t>
      </w:r>
    </w:p>
    <w:p w14:paraId="73996565" w14:textId="77777777" w:rsidR="00487300" w:rsidRDefault="00487300" w:rsidP="00487300"/>
    <w:p w14:paraId="5ED3CE0C" w14:textId="77777777" w:rsidR="00487300" w:rsidRDefault="00487300" w:rsidP="00487300">
      <w:r>
        <w:t>5、</w:t>
      </w:r>
      <w:proofErr w:type="gramStart"/>
      <w:r>
        <w:t>单包套和</w:t>
      </w:r>
      <w:proofErr w:type="gramEnd"/>
      <w:r>
        <w:t>双包套，以及用什么材质做套，能做单包套，不做双包套，能用型材作为</w:t>
      </w:r>
      <w:proofErr w:type="gramStart"/>
      <w:r>
        <w:t>厨房门套的</w:t>
      </w:r>
      <w:proofErr w:type="gramEnd"/>
      <w:r>
        <w:t>，就不用木质的，如果</w:t>
      </w:r>
      <w:proofErr w:type="gramStart"/>
      <w:r>
        <w:t>要做单包套的</w:t>
      </w:r>
      <w:proofErr w:type="gramEnd"/>
      <w:r>
        <w:t>推拉门，一定要在铺瓷砖前确定好推拉门，这样瓦工师傅在铺瓷砖的时候，才能预留好尺寸，暗藏好地</w:t>
      </w:r>
      <w:proofErr w:type="gramStart"/>
      <w:r>
        <w:t>轨</w:t>
      </w:r>
      <w:proofErr w:type="gramEnd"/>
    </w:p>
    <w:p w14:paraId="7E949406" w14:textId="77777777" w:rsidR="00487300" w:rsidRDefault="00487300" w:rsidP="00487300"/>
    <w:p w14:paraId="473489E9" w14:textId="24FF9913" w:rsidR="000F2BA9" w:rsidRDefault="00487300" w:rsidP="00487300">
      <w:r>
        <w:t>6、要选带有阻尼的，关门没有声音，还不会夹手，如果没有阻尼，关门的声音特别大，还会产生很大的震动，影响门的整体结构，降低使用寿命。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00"/>
    <w:rsid w:val="000F2BA9"/>
    <w:rsid w:val="0048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E531"/>
  <w15:chartTrackingRefBased/>
  <w15:docId w15:val="{D5D52FE3-97BF-4C09-963F-E3CFB7E7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2022-10-04T13:02:00Z</dcterms:created>
  <dcterms:modified xsi:type="dcterms:W3CDTF">2022-10-04T13:02:00Z</dcterms:modified>
</cp:coreProperties>
</file>