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95592" w14:textId="77777777" w:rsidR="008E0189" w:rsidRDefault="008E0189" w:rsidP="008E0189">
      <w:r>
        <w:rPr>
          <w:rFonts w:hint="eastAsia"/>
        </w:rPr>
        <w:t>瓷砖在装修中属于</w:t>
      </w:r>
      <w:proofErr w:type="gramStart"/>
      <w:r>
        <w:rPr>
          <w:rFonts w:hint="eastAsia"/>
        </w:rPr>
        <w:t>绝对的刚需品</w:t>
      </w:r>
      <w:proofErr w:type="gramEnd"/>
      <w:r>
        <w:rPr>
          <w:rFonts w:hint="eastAsia"/>
        </w:rPr>
        <w:t>，谁家没有可以扣个</w:t>
      </w:r>
      <w:r>
        <w:t>1我看看</w:t>
      </w:r>
    </w:p>
    <w:p w14:paraId="55B4A911" w14:textId="77777777" w:rsidR="008E0189" w:rsidRDefault="008E0189" w:rsidP="008E0189"/>
    <w:p w14:paraId="0EC6C1A7" w14:textId="77777777" w:rsidR="008E0189" w:rsidRDefault="008E0189" w:rsidP="008E0189">
      <w:r>
        <w:rPr>
          <w:rFonts w:hint="eastAsia"/>
        </w:rPr>
        <w:t>样式就不多说了，这主要跟个人的审美以及设计师的推荐有关，但尴尬的是你买瓷砖的时候，除了看样式以及销售从那里给你叭叭的讲之外，很多消费者什么也做不了。</w:t>
      </w:r>
    </w:p>
    <w:p w14:paraId="79FFDA4A" w14:textId="77777777" w:rsidR="008E0189" w:rsidRDefault="008E0189" w:rsidP="008E0189"/>
    <w:p w14:paraId="676632AE" w14:textId="77777777" w:rsidR="008E0189" w:rsidRDefault="008E0189" w:rsidP="008E0189">
      <w:r>
        <w:rPr>
          <w:rFonts w:hint="eastAsia"/>
        </w:rPr>
        <w:t>要知道一片瓷砖要经过原料处理、成浆、压制、烘干、淋釉、印花、抛光等一系列几十个工序之后啊，砖与砖之间的差距那是相当的大的，但是遗憾的事情这些你都看不到，那么我们能看到什么呢？</w:t>
      </w:r>
    </w:p>
    <w:p w14:paraId="56B32955" w14:textId="77777777" w:rsidR="008E0189" w:rsidRDefault="008E0189" w:rsidP="008E0189"/>
    <w:p w14:paraId="32457FD7" w14:textId="77777777" w:rsidR="008E0189" w:rsidRDefault="008E0189" w:rsidP="008E0189">
      <w:r>
        <w:rPr>
          <w:rFonts w:hint="eastAsia"/>
        </w:rPr>
        <w:t>一、敲击，听声音</w:t>
      </w:r>
    </w:p>
    <w:p w14:paraId="2F462C67" w14:textId="77777777" w:rsidR="008E0189" w:rsidRDefault="008E0189" w:rsidP="008E0189"/>
    <w:p w14:paraId="32224855" w14:textId="77777777" w:rsidR="008E0189" w:rsidRDefault="008E0189" w:rsidP="008E0189">
      <w:r>
        <w:rPr>
          <w:rFonts w:hint="eastAsia"/>
        </w:rPr>
        <w:t>如果你敲击瓷砖的</w:t>
      </w:r>
      <w:proofErr w:type="gramStart"/>
      <w:r>
        <w:rPr>
          <w:rFonts w:hint="eastAsia"/>
        </w:rPr>
        <w:t>声音跟敲西瓜</w:t>
      </w:r>
      <w:proofErr w:type="gramEnd"/>
      <w:r>
        <w:rPr>
          <w:rFonts w:hint="eastAsia"/>
        </w:rPr>
        <w:t>一样清脆悦耳，那就说明它的瓷化好。</w:t>
      </w:r>
    </w:p>
    <w:p w14:paraId="683DA158" w14:textId="77777777" w:rsidR="008E0189" w:rsidRDefault="008E0189" w:rsidP="008E0189"/>
    <w:p w14:paraId="1F639D37" w14:textId="77777777" w:rsidR="008E0189" w:rsidRDefault="008E0189" w:rsidP="008E0189">
      <w:r>
        <w:rPr>
          <w:rFonts w:hint="eastAsia"/>
        </w:rPr>
        <w:t>二、平不平</w:t>
      </w:r>
    </w:p>
    <w:p w14:paraId="4B92FE34" w14:textId="77777777" w:rsidR="008E0189" w:rsidRDefault="008E0189" w:rsidP="008E0189"/>
    <w:p w14:paraId="612EE5B5" w14:textId="77777777" w:rsidR="008E0189" w:rsidRDefault="008E0189" w:rsidP="008E0189">
      <w:r>
        <w:rPr>
          <w:rFonts w:hint="eastAsia"/>
        </w:rPr>
        <w:t>如果是亮面砖的话，你就拿一片在灯下面晃一晃，如果灯光在不同角度下出现</w:t>
      </w:r>
      <w:proofErr w:type="gramStart"/>
      <w:r>
        <w:rPr>
          <w:rFonts w:hint="eastAsia"/>
        </w:rPr>
        <w:t>扭曲鬼畜的</w:t>
      </w:r>
      <w:proofErr w:type="gramEnd"/>
      <w:r>
        <w:rPr>
          <w:rFonts w:hint="eastAsia"/>
        </w:rPr>
        <w:t>情况下，建议直接</w:t>
      </w:r>
      <w:r>
        <w:t>pass。</w:t>
      </w:r>
    </w:p>
    <w:p w14:paraId="5F2F4245" w14:textId="77777777" w:rsidR="008E0189" w:rsidRDefault="008E0189" w:rsidP="008E0189"/>
    <w:p w14:paraId="330E3206" w14:textId="77777777" w:rsidR="008E0189" w:rsidRDefault="008E0189" w:rsidP="008E0189">
      <w:r>
        <w:rPr>
          <w:rFonts w:hint="eastAsia"/>
        </w:rPr>
        <w:t>三、耐不耐磨</w:t>
      </w:r>
    </w:p>
    <w:p w14:paraId="42A1EBAB" w14:textId="77777777" w:rsidR="008E0189" w:rsidRDefault="008E0189" w:rsidP="008E0189"/>
    <w:p w14:paraId="58DAD0A4" w14:textId="77777777" w:rsidR="008E0189" w:rsidRDefault="008E0189" w:rsidP="008E0189">
      <w:r>
        <w:rPr>
          <w:rFonts w:hint="eastAsia"/>
        </w:rPr>
        <w:t>优质的抛光砖，耐磨系数一般在莫式七级以上，你就拿着钥匙当着销售的面从那个砖上划，使劲的划，如果出现明显的划痕，</w:t>
      </w:r>
      <w:r>
        <w:t>Pass。</w:t>
      </w:r>
    </w:p>
    <w:p w14:paraId="5D831565" w14:textId="77777777" w:rsidR="008E0189" w:rsidRDefault="008E0189" w:rsidP="008E0189"/>
    <w:p w14:paraId="08D89A2A" w14:textId="77777777" w:rsidR="008E0189" w:rsidRDefault="008E0189" w:rsidP="008E0189">
      <w:r>
        <w:rPr>
          <w:rFonts w:hint="eastAsia"/>
        </w:rPr>
        <w:t>四、</w:t>
      </w:r>
      <w:proofErr w:type="gramStart"/>
      <w:r>
        <w:rPr>
          <w:rFonts w:hint="eastAsia"/>
        </w:rPr>
        <w:t>坚</w:t>
      </w:r>
      <w:proofErr w:type="gramEnd"/>
      <w:r>
        <w:rPr>
          <w:rFonts w:hint="eastAsia"/>
        </w:rPr>
        <w:t>不坚固</w:t>
      </w:r>
    </w:p>
    <w:p w14:paraId="789EE1E5" w14:textId="77777777" w:rsidR="008E0189" w:rsidRDefault="008E0189" w:rsidP="008E0189"/>
    <w:p w14:paraId="024D0794" w14:textId="77777777" w:rsidR="008E0189" w:rsidRDefault="008E0189" w:rsidP="008E0189">
      <w:r>
        <w:rPr>
          <w:rFonts w:hint="eastAsia"/>
        </w:rPr>
        <w:t>如果老板敢拿一块重几十斤的瓷砖，当着你的面，啪的一下往地上一摔，那么就没有问题，要知道现在的工艺都非常的完善，这都是</w:t>
      </w:r>
      <w:proofErr w:type="gramStart"/>
      <w:r>
        <w:rPr>
          <w:rFonts w:hint="eastAsia"/>
        </w:rPr>
        <w:t>基操勿</w:t>
      </w:r>
      <w:proofErr w:type="gramEnd"/>
      <w:r>
        <w:rPr>
          <w:rFonts w:hint="eastAsia"/>
        </w:rPr>
        <w:t>六</w:t>
      </w:r>
    </w:p>
    <w:p w14:paraId="60287621" w14:textId="77777777" w:rsidR="008E0189" w:rsidRDefault="008E0189" w:rsidP="008E0189"/>
    <w:p w14:paraId="0B48C721" w14:textId="77777777" w:rsidR="008E0189" w:rsidRDefault="008E0189" w:rsidP="008E0189">
      <w:r>
        <w:rPr>
          <w:rFonts w:hint="eastAsia"/>
        </w:rPr>
        <w:t>五、渗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渗水</w:t>
      </w:r>
    </w:p>
    <w:p w14:paraId="020C0021" w14:textId="77777777" w:rsidR="008E0189" w:rsidRDefault="008E0189" w:rsidP="008E0189"/>
    <w:p w14:paraId="216D9BE0" w14:textId="77777777" w:rsidR="008E0189" w:rsidRDefault="008E0189" w:rsidP="008E0189">
      <w:r>
        <w:rPr>
          <w:rFonts w:hint="eastAsia"/>
        </w:rPr>
        <w:t>将一瓶水倒到瓷砖的背面，不慎水就是好的。</w:t>
      </w:r>
    </w:p>
    <w:p w14:paraId="0501A876" w14:textId="77777777" w:rsidR="008E0189" w:rsidRDefault="008E0189" w:rsidP="008E0189"/>
    <w:p w14:paraId="2BA8774F" w14:textId="77777777" w:rsidR="008E0189" w:rsidRDefault="008E0189" w:rsidP="008E0189">
      <w:r>
        <w:rPr>
          <w:rFonts w:hint="eastAsia"/>
        </w:rPr>
        <w:t>六、优等品</w:t>
      </w:r>
    </w:p>
    <w:p w14:paraId="78F5CD44" w14:textId="77777777" w:rsidR="008E0189" w:rsidRDefault="008E0189" w:rsidP="008E0189"/>
    <w:p w14:paraId="08D0930E" w14:textId="77777777" w:rsidR="008E0189" w:rsidRDefault="008E0189" w:rsidP="008E0189">
      <w:r>
        <w:rPr>
          <w:rFonts w:hint="eastAsia"/>
        </w:rPr>
        <w:t>自己住一定要选优等品，产地不是广东佛山的慎选。</w:t>
      </w:r>
    </w:p>
    <w:p w14:paraId="44A6428C" w14:textId="77777777" w:rsidR="008E0189" w:rsidRDefault="008E0189" w:rsidP="008E0189"/>
    <w:p w14:paraId="3860FD6B" w14:textId="3953D31F" w:rsidR="000F2BA9" w:rsidRPr="008E0189" w:rsidRDefault="008E0189" w:rsidP="008E0189">
      <w:r>
        <w:rPr>
          <w:rFonts w:hint="eastAsia"/>
        </w:rPr>
        <w:t>最后说一句，釉面砖样式多，</w:t>
      </w:r>
      <w:proofErr w:type="gramStart"/>
      <w:r>
        <w:rPr>
          <w:rFonts w:hint="eastAsia"/>
        </w:rPr>
        <w:t>抛光砖更耐磨</w:t>
      </w:r>
      <w:proofErr w:type="gramEnd"/>
      <w:r>
        <w:rPr>
          <w:rFonts w:hint="eastAsia"/>
        </w:rPr>
        <w:t>，微晶石晶莹剔透，但最好别铺地。</w:t>
      </w:r>
    </w:p>
    <w:sectPr w:rsidR="000F2BA9" w:rsidRPr="008E0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189"/>
    <w:rsid w:val="000F2BA9"/>
    <w:rsid w:val="008E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7878"/>
  <w15:chartTrackingRefBased/>
  <w15:docId w15:val="{DD718863-61B3-451E-B3D7-B56874ED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2022-10-04T13:06:00Z</dcterms:created>
  <dcterms:modified xsi:type="dcterms:W3CDTF">2022-10-04T13:11:00Z</dcterms:modified>
</cp:coreProperties>
</file>