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5B694" w14:textId="77777777" w:rsidR="00F3517E" w:rsidRDefault="00F3517E" w:rsidP="00F3517E">
      <w:proofErr w:type="gramStart"/>
      <w:r>
        <w:rPr>
          <w:rFonts w:hint="eastAsia"/>
        </w:rPr>
        <w:t>小小的美缝也能踩</w:t>
      </w:r>
      <w:proofErr w:type="gramEnd"/>
      <w:r>
        <w:rPr>
          <w:rFonts w:hint="eastAsia"/>
        </w:rPr>
        <w:t>个大坑，想要选对美缝，</w:t>
      </w:r>
      <w:proofErr w:type="gramStart"/>
      <w:r>
        <w:rPr>
          <w:rFonts w:hint="eastAsia"/>
        </w:rPr>
        <w:t>做对</w:t>
      </w:r>
      <w:proofErr w:type="gramEnd"/>
      <w:r>
        <w:rPr>
          <w:rFonts w:hint="eastAsia"/>
        </w:rPr>
        <w:t>美缝，这七个小细节缺一不可</w:t>
      </w:r>
    </w:p>
    <w:p w14:paraId="7059EF0E" w14:textId="77777777" w:rsidR="00F3517E" w:rsidRDefault="00F3517E" w:rsidP="00F3517E"/>
    <w:p w14:paraId="4534DB21" w14:textId="77777777" w:rsidR="00F3517E" w:rsidRDefault="00F3517E" w:rsidP="00F3517E">
      <w:r>
        <w:t>1、现在最常见的是</w:t>
      </w:r>
      <w:proofErr w:type="gramStart"/>
      <w:r>
        <w:t>美缝剂</w:t>
      </w:r>
      <w:proofErr w:type="gramEnd"/>
      <w:r>
        <w:t>，成分是环氧树脂加固化剂组成，防水和抗油污的性能不错，但缺点是带光泽，总透露出一股塑料感。还有一种环氧彩砂，是环氧树脂加石英砂组成，哑光材质，防水防霉，硬度极高，但缺点就是价格比较贵</w:t>
      </w:r>
    </w:p>
    <w:p w14:paraId="17C76DB6" w14:textId="77777777" w:rsidR="00F3517E" w:rsidRDefault="00F3517E" w:rsidP="00F3517E"/>
    <w:p w14:paraId="58C8A819" w14:textId="77777777" w:rsidR="00F3517E" w:rsidRDefault="00F3517E" w:rsidP="00F3517E">
      <w:r>
        <w:t>2、</w:t>
      </w:r>
      <w:proofErr w:type="gramStart"/>
      <w:r>
        <w:t>选择美缝的</w:t>
      </w:r>
      <w:proofErr w:type="gramEnd"/>
      <w:r>
        <w:t>颜色，建议同色搭配，</w:t>
      </w:r>
      <w:proofErr w:type="gramStart"/>
      <w:r>
        <w:t>美缝颜色</w:t>
      </w:r>
      <w:proofErr w:type="gramEnd"/>
      <w:r>
        <w:t>无限接近瓷砖，做完之后看不见砖缝，那种带亮片闪闪发光的</w:t>
      </w:r>
      <w:proofErr w:type="gramStart"/>
      <w:r>
        <w:t>美缝不要</w:t>
      </w:r>
      <w:proofErr w:type="gramEnd"/>
      <w:r>
        <w:t>选，如果追求个性，选择的是彩砖或者是小砖，想要强调对比，选择比如</w:t>
      </w:r>
      <w:proofErr w:type="gramStart"/>
      <w:r>
        <w:t>白配灰或者</w:t>
      </w:r>
      <w:proofErr w:type="gramEnd"/>
      <w:r>
        <w:t>是绿配白，突出砖缝的存在，有视觉冲击力。</w:t>
      </w:r>
    </w:p>
    <w:p w14:paraId="24E59DC7" w14:textId="77777777" w:rsidR="00F3517E" w:rsidRDefault="00F3517E" w:rsidP="00F3517E"/>
    <w:p w14:paraId="17E294D7" w14:textId="77777777" w:rsidR="00F3517E" w:rsidRDefault="00F3517E" w:rsidP="00F3517E">
      <w:r>
        <w:t>3、市场上连工带料十多块钱一平方的那种，劝你离它远点，推荐比较</w:t>
      </w:r>
      <w:proofErr w:type="gramStart"/>
      <w:r>
        <w:t>好的美缝品牌</w:t>
      </w:r>
      <w:proofErr w:type="gramEnd"/>
      <w:r>
        <w:t>，预算足选马贝、西卡、皇室工匠、卓高，追求性价比选潜水艇、雨虹、德高和砖丽</w:t>
      </w:r>
    </w:p>
    <w:p w14:paraId="6A74C2C3" w14:textId="77777777" w:rsidR="00F3517E" w:rsidRDefault="00F3517E" w:rsidP="00F3517E"/>
    <w:p w14:paraId="1C6097B2" w14:textId="77777777" w:rsidR="00F3517E" w:rsidRDefault="00F3517E" w:rsidP="00F3517E">
      <w:r>
        <w:t>4、</w:t>
      </w:r>
      <w:proofErr w:type="gramStart"/>
      <w:r>
        <w:t>做美</w:t>
      </w:r>
      <w:proofErr w:type="gramEnd"/>
      <w:r>
        <w:t>缝的最佳时间是油工离场之后，主材安装之前，砂浆层完全凝固后再做，</w:t>
      </w:r>
      <w:proofErr w:type="gramStart"/>
      <w:r>
        <w:t>美缝不</w:t>
      </w:r>
      <w:proofErr w:type="gramEnd"/>
      <w:r>
        <w:t>容易脱落。</w:t>
      </w:r>
    </w:p>
    <w:p w14:paraId="40A84DDF" w14:textId="77777777" w:rsidR="00F3517E" w:rsidRDefault="00F3517E" w:rsidP="00F3517E"/>
    <w:p w14:paraId="13C0456C" w14:textId="77777777" w:rsidR="00F3517E" w:rsidRDefault="00F3517E" w:rsidP="00F3517E">
      <w:r>
        <w:t>5、不要在本该打玻璃胶的地方</w:t>
      </w:r>
      <w:proofErr w:type="gramStart"/>
      <w:r>
        <w:t>做美</w:t>
      </w:r>
      <w:proofErr w:type="gramEnd"/>
      <w:r>
        <w:t>缝。</w:t>
      </w:r>
      <w:proofErr w:type="gramStart"/>
      <w:r>
        <w:t>美缝不是</w:t>
      </w:r>
      <w:proofErr w:type="gramEnd"/>
      <w:r>
        <w:t>万能的，比如说像浴室柜、橱柜台面和墙砖交接的地方，这些地方就打防霉的玻璃</w:t>
      </w:r>
      <w:proofErr w:type="gramStart"/>
      <w:r>
        <w:t>胶或者</w:t>
      </w:r>
      <w:proofErr w:type="gramEnd"/>
      <w:r>
        <w:t>美容胶就可以了。</w:t>
      </w:r>
    </w:p>
    <w:p w14:paraId="5233F8CE" w14:textId="77777777" w:rsidR="00F3517E" w:rsidRDefault="00F3517E" w:rsidP="00F3517E"/>
    <w:p w14:paraId="2EDCD5FF" w14:textId="77777777" w:rsidR="00F3517E" w:rsidRDefault="00F3517E" w:rsidP="00F3517E">
      <w:r>
        <w:t>6、全屋最省钱的做法就是，卫生间做环氧彩砂，结实耐用，砖缝有水不受影响，还有一定的防水性能，其他空间都</w:t>
      </w:r>
      <w:proofErr w:type="gramStart"/>
      <w:r>
        <w:t>做美</w:t>
      </w:r>
      <w:proofErr w:type="gramEnd"/>
      <w:r>
        <w:t>缝，好打理，而且还便宜，不差钱的话，除了厨房，全屋可以做环氧彩砂。</w:t>
      </w:r>
    </w:p>
    <w:p w14:paraId="690A6556" w14:textId="77777777" w:rsidR="00F3517E" w:rsidRDefault="00F3517E" w:rsidP="00F3517E"/>
    <w:p w14:paraId="1B131F9E" w14:textId="4EDE7BF1" w:rsidR="000F2BA9" w:rsidRPr="00F3517E" w:rsidRDefault="00F3517E" w:rsidP="00F3517E">
      <w:r>
        <w:t>7、没有经验最好就不要自己做，省不了多少钱，开缝清灰、阴阳角处理，这都是技术活，最主要的是废腰，还很容易做的歪歪扭扭。</w:t>
      </w:r>
      <w:proofErr w:type="gramStart"/>
      <w:r>
        <w:t>美缝打胶</w:t>
      </w:r>
      <w:proofErr w:type="gramEnd"/>
      <w:r>
        <w:t>时注意让</w:t>
      </w:r>
      <w:proofErr w:type="gramStart"/>
      <w:r>
        <w:t>美缝枪</w:t>
      </w:r>
      <w:proofErr w:type="gramEnd"/>
      <w:r>
        <w:t>垂直竖着打，这样用料更足，</w:t>
      </w:r>
      <w:proofErr w:type="gramStart"/>
      <w:r>
        <w:t>美缝更</w:t>
      </w:r>
      <w:proofErr w:type="gramEnd"/>
      <w:r>
        <w:t>牢固。</w:t>
      </w:r>
    </w:p>
    <w:sectPr w:rsidR="000F2BA9" w:rsidRPr="00F351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17E"/>
    <w:rsid w:val="000F2BA9"/>
    <w:rsid w:val="00F35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A90BC"/>
  <w15:chartTrackingRefBased/>
  <w15:docId w15:val="{B5501445-9D23-43A5-A987-21B539149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2022-10-04T13:14:00Z</dcterms:created>
  <dcterms:modified xsi:type="dcterms:W3CDTF">2022-10-04T13:16:00Z</dcterms:modified>
</cp:coreProperties>
</file>