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BCF05" w14:textId="77777777" w:rsidR="00FB203E" w:rsidRDefault="00FB203E" w:rsidP="00FB203E">
      <w:r>
        <w:rPr>
          <w:rFonts w:hint="eastAsia"/>
        </w:rPr>
        <w:t>大家都在</w:t>
      </w:r>
      <w:proofErr w:type="gramStart"/>
      <w:r>
        <w:rPr>
          <w:rFonts w:hint="eastAsia"/>
        </w:rPr>
        <w:t>网上学</w:t>
      </w:r>
      <w:proofErr w:type="gramEnd"/>
      <w:r>
        <w:rPr>
          <w:rFonts w:hint="eastAsia"/>
        </w:rPr>
        <w:t>装修避坑，看了几个视频就觉得自己是老师傅了？</w:t>
      </w:r>
    </w:p>
    <w:p w14:paraId="5CB1DC3D" w14:textId="77777777" w:rsidR="00FB203E" w:rsidRDefault="00FB203E" w:rsidP="00FB203E"/>
    <w:p w14:paraId="2E5AFFCE" w14:textId="77777777" w:rsidR="00FB203E" w:rsidRDefault="00FB203E" w:rsidP="00FB203E">
      <w:r>
        <w:rPr>
          <w:rFonts w:hint="eastAsia"/>
        </w:rPr>
        <w:t>那今天就考考你，看看你学到了多少</w:t>
      </w:r>
    </w:p>
    <w:p w14:paraId="74144E09" w14:textId="77777777" w:rsidR="00FB203E" w:rsidRDefault="00FB203E" w:rsidP="00FB203E"/>
    <w:p w14:paraId="4A02A50E" w14:textId="77777777" w:rsidR="00FB203E" w:rsidRDefault="00FB203E" w:rsidP="00FB203E">
      <w:r>
        <w:rPr>
          <w:rFonts w:hint="eastAsia"/>
        </w:rPr>
        <w:t>大家都知道要给下水管包隔音棉来降噪隔音，很多人就按照网上说的，直接找工人安装，结果装完以后，发现和没包隔音棉的区别不大，腰包掏了却没效果，</w:t>
      </w:r>
    </w:p>
    <w:p w14:paraId="6282F89A" w14:textId="77777777" w:rsidR="00FB203E" w:rsidRDefault="00FB203E" w:rsidP="00FB203E"/>
    <w:p w14:paraId="55882913" w14:textId="77777777" w:rsidR="00FB203E" w:rsidRDefault="00FB203E" w:rsidP="00FB203E">
      <w:r>
        <w:rPr>
          <w:rFonts w:hint="eastAsia"/>
        </w:rPr>
        <w:t>因为你只知道需要装隔音棉，但没注意这两个细节</w:t>
      </w:r>
    </w:p>
    <w:p w14:paraId="639CA4C7" w14:textId="77777777" w:rsidR="00FB203E" w:rsidRDefault="00FB203E" w:rsidP="00FB203E"/>
    <w:p w14:paraId="0B6A4F32" w14:textId="77777777" w:rsidR="00FB203E" w:rsidRDefault="00FB203E" w:rsidP="00FB203E">
      <w:r>
        <w:rPr>
          <w:rFonts w:hint="eastAsia"/>
        </w:rPr>
        <w:t>第一，卫生间所有可见的下水管都要包上，很多人只包了立管部分，觉得这是噪音主要来源，横向的却没包，妥</w:t>
      </w:r>
      <w:proofErr w:type="gramStart"/>
      <w:r>
        <w:rPr>
          <w:rFonts w:hint="eastAsia"/>
        </w:rPr>
        <w:t>妥</w:t>
      </w:r>
      <w:proofErr w:type="gramEnd"/>
      <w:r>
        <w:rPr>
          <w:rFonts w:hint="eastAsia"/>
        </w:rPr>
        <w:t>的智商碾压，所以即使包了隔音</w:t>
      </w:r>
      <w:proofErr w:type="gramStart"/>
      <w:r>
        <w:rPr>
          <w:rFonts w:hint="eastAsia"/>
        </w:rPr>
        <w:t>棉效果</w:t>
      </w:r>
      <w:proofErr w:type="gramEnd"/>
      <w:r>
        <w:rPr>
          <w:rFonts w:hint="eastAsia"/>
        </w:rPr>
        <w:t>也微乎其微，</w:t>
      </w:r>
    </w:p>
    <w:p w14:paraId="086CF008" w14:textId="77777777" w:rsidR="00FB203E" w:rsidRDefault="00FB203E" w:rsidP="00FB203E"/>
    <w:p w14:paraId="56412597" w14:textId="77777777" w:rsidR="00FB203E" w:rsidRDefault="00FB203E" w:rsidP="00FB203E">
      <w:r>
        <w:rPr>
          <w:rFonts w:hint="eastAsia"/>
        </w:rPr>
        <w:t>第二，包管的方法和用的材料，现在比较常用的</w:t>
      </w:r>
      <w:proofErr w:type="gramStart"/>
      <w:r>
        <w:rPr>
          <w:rFonts w:hint="eastAsia"/>
        </w:rPr>
        <w:t>隔音棉有岩棉</w:t>
      </w:r>
      <w:proofErr w:type="gramEnd"/>
      <w:r>
        <w:rPr>
          <w:rFonts w:hint="eastAsia"/>
        </w:rPr>
        <w:t>管和像素保温管，像素保温管比岩棉管更耐潮，隔音呢也更持久一些，如果非要用隔音棉，建议先减震包阻尼片，再用隔音棉包裹好。</w:t>
      </w:r>
    </w:p>
    <w:p w14:paraId="1C4C0506" w14:textId="77777777" w:rsidR="00FB203E" w:rsidRDefault="00FB203E" w:rsidP="00FB203E"/>
    <w:p w14:paraId="1D4F5507" w14:textId="2B6971A0" w:rsidR="000F2BA9" w:rsidRDefault="00FB203E" w:rsidP="00FB203E">
      <w:r>
        <w:rPr>
          <w:rFonts w:hint="eastAsia"/>
        </w:rPr>
        <w:t>另外，很多人把厨房的下水管也一起包上，但其实厨房不用包，大家做饭时间基本一致，那点水影响不了谁，包了纯粹浪费钱。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03E"/>
    <w:rsid w:val="000F2BA9"/>
    <w:rsid w:val="00FB2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D14B1"/>
  <w15:chartTrackingRefBased/>
  <w15:docId w15:val="{8DF63C2C-4065-4EC7-B8AC-E26560EB2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2022-10-04T13:16:00Z</dcterms:created>
  <dcterms:modified xsi:type="dcterms:W3CDTF">2022-10-04T13:16:00Z</dcterms:modified>
</cp:coreProperties>
</file>